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F2558" w14:textId="77777777" w:rsidR="000F26E3" w:rsidRPr="000F26E3" w:rsidRDefault="000F26E3" w:rsidP="000F26E3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0F26E3">
        <w:rPr>
          <w:rFonts w:ascii="Verdana" w:hAnsi="Verdana" w:cs="Times New Roman"/>
          <w:b/>
          <w:sz w:val="24"/>
          <w:szCs w:val="24"/>
        </w:rPr>
        <w:t>КОНТРОЛА ПРОГРАМА УПРАВЉАЊА РИБАРСКИМ ПОДРУЧЈЕМ</w:t>
      </w:r>
    </w:p>
    <w:p w14:paraId="687A1E4B" w14:textId="2DC88CCB" w:rsidR="009C37E3" w:rsidRPr="000F26E3" w:rsidRDefault="000F26E3" w:rsidP="000F26E3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0F26E3">
        <w:rPr>
          <w:rFonts w:ascii="Verdana" w:hAnsi="Verdana" w:cs="Times New Roman"/>
          <w:b/>
          <w:sz w:val="24"/>
          <w:szCs w:val="24"/>
        </w:rPr>
        <w:t>КОНТРОЛНА ЛИСТА: Програми управљања</w:t>
      </w: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740E66" w14:paraId="1BDF9D06" w14:textId="77777777" w:rsidTr="00C555F6">
        <w:tc>
          <w:tcPr>
            <w:tcW w:w="11070" w:type="dxa"/>
            <w:gridSpan w:val="2"/>
          </w:tcPr>
          <w:p w14:paraId="2FE91537" w14:textId="77777777" w:rsidR="00740E66" w:rsidRDefault="00740E66" w:rsidP="000F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 О КОРИСНИКУ</w:t>
            </w:r>
          </w:p>
        </w:tc>
      </w:tr>
      <w:tr w:rsidR="00740E66" w14:paraId="0F6DACA1" w14:textId="77777777" w:rsidTr="00C555F6">
        <w:tc>
          <w:tcPr>
            <w:tcW w:w="4410" w:type="dxa"/>
          </w:tcPr>
          <w:p w14:paraId="6C97B1F0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Назив корисника</w:t>
            </w:r>
          </w:p>
        </w:tc>
        <w:tc>
          <w:tcPr>
            <w:tcW w:w="6660" w:type="dxa"/>
          </w:tcPr>
          <w:p w14:paraId="12923E53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  <w:tr w:rsidR="00740E66" w14:paraId="2F76DBEE" w14:textId="77777777" w:rsidTr="00C555F6">
        <w:tc>
          <w:tcPr>
            <w:tcW w:w="4410" w:type="dxa"/>
          </w:tcPr>
          <w:p w14:paraId="7D8451FC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Назив рибарског подручја</w:t>
            </w:r>
          </w:p>
        </w:tc>
        <w:tc>
          <w:tcPr>
            <w:tcW w:w="6660" w:type="dxa"/>
          </w:tcPr>
          <w:p w14:paraId="584A24E9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  <w:tr w:rsidR="00740E66" w14:paraId="728ABF6C" w14:textId="77777777" w:rsidTr="00C555F6">
        <w:tc>
          <w:tcPr>
            <w:tcW w:w="4410" w:type="dxa"/>
          </w:tcPr>
          <w:p w14:paraId="7DE018C4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Адреса корисника</w:t>
            </w:r>
          </w:p>
        </w:tc>
        <w:tc>
          <w:tcPr>
            <w:tcW w:w="6660" w:type="dxa"/>
          </w:tcPr>
          <w:p w14:paraId="19231935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  <w:tr w:rsidR="00740E66" w14:paraId="47CB8367" w14:textId="77777777" w:rsidTr="00C555F6">
        <w:tc>
          <w:tcPr>
            <w:tcW w:w="4410" w:type="dxa"/>
          </w:tcPr>
          <w:p w14:paraId="4FDE82C7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Општина -Град</w:t>
            </w:r>
          </w:p>
        </w:tc>
        <w:tc>
          <w:tcPr>
            <w:tcW w:w="6660" w:type="dxa"/>
          </w:tcPr>
          <w:p w14:paraId="264BDF8A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  <w:tr w:rsidR="00740E66" w14:paraId="2BD8D5FC" w14:textId="77777777" w:rsidTr="00C555F6">
        <w:tc>
          <w:tcPr>
            <w:tcW w:w="4410" w:type="dxa"/>
          </w:tcPr>
          <w:p w14:paraId="657CF130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Матични број</w:t>
            </w:r>
          </w:p>
        </w:tc>
        <w:tc>
          <w:tcPr>
            <w:tcW w:w="6660" w:type="dxa"/>
          </w:tcPr>
          <w:p w14:paraId="053DB86D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  <w:tr w:rsidR="00740E66" w14:paraId="1FCB1AF7" w14:textId="77777777" w:rsidTr="00C555F6">
        <w:tc>
          <w:tcPr>
            <w:tcW w:w="4410" w:type="dxa"/>
          </w:tcPr>
          <w:p w14:paraId="3895FAB7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Порески идентификациони број (ПИБ)</w:t>
            </w:r>
          </w:p>
        </w:tc>
        <w:tc>
          <w:tcPr>
            <w:tcW w:w="6660" w:type="dxa"/>
          </w:tcPr>
          <w:p w14:paraId="6CC013F9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  <w:tr w:rsidR="00740E66" w14:paraId="15C05C3F" w14:textId="77777777" w:rsidTr="00C555F6">
        <w:tc>
          <w:tcPr>
            <w:tcW w:w="4410" w:type="dxa"/>
          </w:tcPr>
          <w:p w14:paraId="4DD63199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Контакт особа корисника</w:t>
            </w:r>
          </w:p>
        </w:tc>
        <w:tc>
          <w:tcPr>
            <w:tcW w:w="6660" w:type="dxa"/>
          </w:tcPr>
          <w:p w14:paraId="2D399971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  <w:tr w:rsidR="00740E66" w14:paraId="56A64C97" w14:textId="77777777" w:rsidTr="00C555F6">
        <w:tc>
          <w:tcPr>
            <w:tcW w:w="4410" w:type="dxa"/>
          </w:tcPr>
          <w:p w14:paraId="0F9F8859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  <w:r w:rsidRPr="00CD1104">
              <w:rPr>
                <w:rFonts w:ascii="Times New Roman" w:hAnsi="Times New Roman" w:cs="Times New Roman"/>
              </w:rPr>
              <w:t>телефон, факс, email</w:t>
            </w:r>
          </w:p>
        </w:tc>
        <w:tc>
          <w:tcPr>
            <w:tcW w:w="6660" w:type="dxa"/>
          </w:tcPr>
          <w:p w14:paraId="763E7F4B" w14:textId="77777777" w:rsidR="00740E66" w:rsidRPr="00CD1104" w:rsidRDefault="00740E66" w:rsidP="000F26E3">
            <w:pPr>
              <w:rPr>
                <w:rFonts w:ascii="Times New Roman" w:hAnsi="Times New Roman" w:cs="Times New Roman"/>
              </w:rPr>
            </w:pPr>
          </w:p>
        </w:tc>
      </w:tr>
    </w:tbl>
    <w:p w14:paraId="44D52FDF" w14:textId="77777777" w:rsidR="00740E66" w:rsidRDefault="00740E66" w:rsidP="000F26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79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664"/>
        <w:gridCol w:w="270"/>
        <w:gridCol w:w="722"/>
        <w:gridCol w:w="1529"/>
        <w:gridCol w:w="1626"/>
      </w:tblGrid>
      <w:tr w:rsidR="009C37E3" w:rsidRPr="00680CF5" w14:paraId="20C82001" w14:textId="77777777" w:rsidTr="00FF063F">
        <w:trPr>
          <w:trHeight w:val="20"/>
        </w:trPr>
        <w:tc>
          <w:tcPr>
            <w:tcW w:w="104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10136" w14:textId="77777777" w:rsidR="009C37E3" w:rsidRPr="00680CF5" w:rsidRDefault="009C37E3" w:rsidP="000F26E3">
            <w:pPr>
              <w:pStyle w:val="NoSpacing"/>
            </w:pPr>
            <w:r w:rsidRPr="00680CF5">
              <w:t xml:space="preserve">А/ </w:t>
            </w:r>
            <w:r>
              <w:t>ПРИВРЕМЕНИ ПРОГРАМ УПРАВЉАЊА РИБАРСКИМ ПОДРУЧЈЕМ</w:t>
            </w:r>
          </w:p>
        </w:tc>
      </w:tr>
      <w:tr w:rsidR="006961E3" w:rsidRPr="00680CF5" w14:paraId="6F03D670" w14:textId="186BDC82" w:rsidTr="0024483C">
        <w:trPr>
          <w:trHeight w:val="20"/>
        </w:trPr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963B2" w14:textId="77777777" w:rsidR="006961E3" w:rsidRDefault="006961E3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b/>
                <w:lang w:val="sr-Cyrl-RS"/>
              </w:rPr>
            </w:pPr>
            <w:r w:rsidRPr="004821DA">
              <w:rPr>
                <w:b/>
              </w:rPr>
              <w:t xml:space="preserve">Да ли је Корисник </w:t>
            </w:r>
            <w:r>
              <w:rPr>
                <w:b/>
                <w:lang w:val="sr-Cyrl-RS"/>
              </w:rPr>
              <w:t xml:space="preserve"> донео Привремени програм управљања</w:t>
            </w:r>
          </w:p>
          <w:p w14:paraId="07F63424" w14:textId="77777777" w:rsidR="006961E3" w:rsidRDefault="006961E3" w:rsidP="000F26E3">
            <w:pPr>
              <w:pStyle w:val="NoSpacing"/>
              <w:rPr>
                <w:color w:val="000000"/>
                <w:sz w:val="22"/>
                <w:szCs w:val="22"/>
                <w:lang w:val="sr-Cyrl-CS"/>
              </w:rPr>
            </w:pPr>
          </w:p>
          <w:p w14:paraId="20FEEE2C" w14:textId="77777777" w:rsidR="006961E3" w:rsidRPr="00680CF5" w:rsidRDefault="006961E3" w:rsidP="000F26E3">
            <w:pPr>
              <w:pStyle w:val="NoSpacing"/>
            </w:pPr>
          </w:p>
        </w:tc>
        <w:tc>
          <w:tcPr>
            <w:tcW w:w="3877" w:type="dxa"/>
            <w:gridSpan w:val="3"/>
            <w:shd w:val="clear" w:color="auto" w:fill="D9D9D9" w:themeFill="background1" w:themeFillShade="D9"/>
          </w:tcPr>
          <w:p w14:paraId="3E1B6CE5" w14:textId="366B5924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7272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CF71441" w14:textId="516F7AA0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58530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>
              <w:rPr>
                <w:color w:val="000000"/>
              </w:rPr>
              <w:t xml:space="preserve"> </w:t>
            </w:r>
          </w:p>
        </w:tc>
      </w:tr>
      <w:tr w:rsidR="006961E3" w:rsidRPr="00680CF5" w14:paraId="1247C19B" w14:textId="77777777" w:rsidTr="0024483C">
        <w:trPr>
          <w:trHeight w:val="20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01467955" w14:textId="77777777" w:rsidR="006961E3" w:rsidRPr="00DF0B1F" w:rsidRDefault="006961E3" w:rsidP="000F26E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Р.бр</w:t>
            </w:r>
          </w:p>
        </w:tc>
        <w:tc>
          <w:tcPr>
            <w:tcW w:w="5934" w:type="dxa"/>
            <w:gridSpan w:val="2"/>
            <w:shd w:val="clear" w:color="auto" w:fill="D9D9D9" w:themeFill="background1" w:themeFillShade="D9"/>
            <w:vAlign w:val="center"/>
          </w:tcPr>
          <w:p w14:paraId="07A96210" w14:textId="77777777" w:rsidR="006961E3" w:rsidRPr="00680CF5" w:rsidRDefault="006961E3" w:rsidP="000F26E3">
            <w:pPr>
              <w:pStyle w:val="NoSpacing"/>
            </w:pPr>
            <w:r>
              <w:t>КОНТРОЛНА ПИТАЊА</w:t>
            </w:r>
          </w:p>
        </w:tc>
        <w:tc>
          <w:tcPr>
            <w:tcW w:w="225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23AB6D" w14:textId="77777777" w:rsidR="006961E3" w:rsidRPr="00680CF5" w:rsidRDefault="006961E3" w:rsidP="000F26E3">
            <w:pPr>
              <w:pStyle w:val="NoSpacing"/>
            </w:pPr>
            <w:r>
              <w:t>СТЕПЕН УСКЛАЂЕНОСТИ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7428A2" w14:textId="77777777" w:rsidR="006961E3" w:rsidRPr="00680CF5" w:rsidRDefault="006961E3" w:rsidP="000F26E3">
            <w:pPr>
              <w:pStyle w:val="NoSpacing"/>
            </w:pPr>
            <w:r>
              <w:t>НАПОМЕНА</w:t>
            </w:r>
          </w:p>
        </w:tc>
      </w:tr>
      <w:tr w:rsidR="006961E3" w:rsidRPr="00680CF5" w14:paraId="1617C370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65DB24EF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  <w:shd w:val="clear" w:color="auto" w:fill="auto"/>
          </w:tcPr>
          <w:p w14:paraId="2324C58F" w14:textId="18484473" w:rsidR="006961E3" w:rsidRPr="00680CF5" w:rsidRDefault="00F62DEC" w:rsidP="000F26E3">
            <w:pPr>
              <w:pStyle w:val="NoSpacing"/>
            </w:pPr>
            <w:r>
              <w:t>Да ли је П</w:t>
            </w:r>
            <w:r w:rsidR="006961E3">
              <w:t xml:space="preserve">ривремени програм  </w:t>
            </w:r>
            <w:r>
              <w:rPr>
                <w:lang w:val="sr-Cyrl-RS"/>
              </w:rPr>
              <w:t xml:space="preserve">управљања рибарским подручјем </w:t>
            </w:r>
            <w:r w:rsidR="006961E3">
              <w:t>донет у прописаном року</w:t>
            </w:r>
          </w:p>
        </w:tc>
        <w:tc>
          <w:tcPr>
            <w:tcW w:w="2251" w:type="dxa"/>
            <w:gridSpan w:val="2"/>
          </w:tcPr>
          <w:p w14:paraId="4E5CE218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83619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295D04B" w14:textId="5C5A8D4E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55705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08649794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2FDA991C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28B15BC8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  <w:shd w:val="clear" w:color="auto" w:fill="auto"/>
          </w:tcPr>
          <w:p w14:paraId="371AD50F" w14:textId="77777777" w:rsidR="006961E3" w:rsidRPr="00680CF5" w:rsidRDefault="006961E3" w:rsidP="000F26E3">
            <w:pPr>
              <w:pStyle w:val="NoSpacing"/>
            </w:pPr>
            <w:r>
              <w:t>Да ли је привремени програм управљања израђен од стране организације регистроване за стручна или научна истраживања из области риболовног рибарства, ихтиологије, рибарствене биологије или екологије копненеих вода</w:t>
            </w:r>
          </w:p>
        </w:tc>
        <w:tc>
          <w:tcPr>
            <w:tcW w:w="2251" w:type="dxa"/>
            <w:gridSpan w:val="2"/>
          </w:tcPr>
          <w:p w14:paraId="03275611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0318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60FD96D" w14:textId="171D6E5E" w:rsidR="006961E3" w:rsidRPr="00BE0887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1259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7914D920" w14:textId="77777777" w:rsidR="006961E3" w:rsidRPr="00680CF5" w:rsidRDefault="006961E3" w:rsidP="000F26E3">
            <w:pPr>
              <w:pStyle w:val="NoSpacing"/>
            </w:pPr>
          </w:p>
        </w:tc>
      </w:tr>
      <w:tr w:rsidR="00C46ED0" w:rsidRPr="00680CF5" w14:paraId="7A3C4D71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7030A401" w14:textId="77777777" w:rsidR="00C46ED0" w:rsidRPr="00680CF5" w:rsidRDefault="00C46ED0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  <w:shd w:val="clear" w:color="auto" w:fill="auto"/>
          </w:tcPr>
          <w:p w14:paraId="1510BC97" w14:textId="0F5E8F66" w:rsidR="00C46ED0" w:rsidRPr="00C46ED0" w:rsidRDefault="00C46ED0" w:rsidP="000F26E3">
            <w:pPr>
              <w:pStyle w:val="NoSpacing"/>
              <w:rPr>
                <w:lang w:val="sr-Cyrl-RS"/>
              </w:rPr>
            </w:pPr>
            <w:r>
              <w:t>Да ли је корисник упутио</w:t>
            </w:r>
            <w:r>
              <w:rPr>
                <w:lang w:val="en-US"/>
              </w:rPr>
              <w:t xml:space="preserve"> </w:t>
            </w:r>
            <w:r>
              <w:t>привремени програм управљања РП министарству, односно надлежном покрајинском органу ради добијања сагласности</w:t>
            </w:r>
            <w:r w:rsidR="00F62DEC">
              <w:rPr>
                <w:lang w:val="sr-Cyrl-RS"/>
              </w:rPr>
              <w:t xml:space="preserve"> и п</w:t>
            </w:r>
            <w:r>
              <w:rPr>
                <w:lang w:val="sr-Cyrl-RS"/>
              </w:rPr>
              <w:t>рибавио сагласност на исти</w:t>
            </w:r>
          </w:p>
        </w:tc>
        <w:tc>
          <w:tcPr>
            <w:tcW w:w="2251" w:type="dxa"/>
            <w:gridSpan w:val="2"/>
          </w:tcPr>
          <w:p w14:paraId="532C9F02" w14:textId="77777777" w:rsidR="00C46ED0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5647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D0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C46ED0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C46ED0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1DCE644" w14:textId="77777777" w:rsidR="00C46ED0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756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D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6ED0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C46ED0" w:rsidRPr="00D30FA9">
              <w:rPr>
                <w:rFonts w:ascii="Times New Roman" w:hAnsi="Times New Roman" w:cs="Times New Roman"/>
              </w:rPr>
              <w:t>делимично</w:t>
            </w:r>
            <w:r w:rsidR="00C46ED0">
              <w:rPr>
                <w:rFonts w:ascii="Times New Roman" w:hAnsi="Times New Roman" w:cs="Times New Roman"/>
              </w:rPr>
              <w:t xml:space="preserve"> –</w:t>
            </w:r>
            <w:r w:rsidR="00C46ED0" w:rsidRPr="00D30FA9">
              <w:rPr>
                <w:rFonts w:ascii="Times New Roman" w:hAnsi="Times New Roman" w:cs="Times New Roman"/>
              </w:rPr>
              <w:t xml:space="preserve"> 1</w:t>
            </w:r>
            <w:r w:rsidR="00C46ED0">
              <w:rPr>
                <w:rFonts w:ascii="Times New Roman" w:hAnsi="Times New Roman" w:cs="Times New Roman"/>
              </w:rPr>
              <w:t xml:space="preserve"> </w:t>
            </w:r>
          </w:p>
          <w:p w14:paraId="62560082" w14:textId="427AB70A" w:rsidR="00C46ED0" w:rsidRPr="00680CF5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48760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ED0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C46ED0" w:rsidRPr="00D30FA9">
              <w:rPr>
                <w:lang w:val="sr-Cyrl-CS"/>
              </w:rPr>
              <w:t xml:space="preserve"> не</w:t>
            </w:r>
            <w:r w:rsidR="00C46ED0" w:rsidRPr="00D30FA9">
              <w:t xml:space="preserve"> - 0</w:t>
            </w:r>
          </w:p>
        </w:tc>
        <w:tc>
          <w:tcPr>
            <w:tcW w:w="1626" w:type="dxa"/>
            <w:shd w:val="clear" w:color="auto" w:fill="auto"/>
          </w:tcPr>
          <w:p w14:paraId="185E71B1" w14:textId="77777777" w:rsidR="00C46ED0" w:rsidRPr="00680CF5" w:rsidRDefault="00C46ED0" w:rsidP="000F26E3">
            <w:pPr>
              <w:pStyle w:val="NoSpacing"/>
            </w:pPr>
          </w:p>
        </w:tc>
      </w:tr>
      <w:tr w:rsidR="006961E3" w:rsidRPr="00680CF5" w14:paraId="42BE96FF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7673E674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575CDA76" w14:textId="77777777" w:rsidR="006961E3" w:rsidRPr="00476874" w:rsidRDefault="006961E3" w:rsidP="000F26E3">
            <w:pPr>
              <w:pStyle w:val="NoSpacing"/>
              <w:rPr>
                <w:lang w:val="sr-Cyrl-RS"/>
              </w:rPr>
            </w:pPr>
            <w:r>
              <w:t xml:space="preserve">Да ли Привремени програм управљања РП садржи </w:t>
            </w:r>
            <w:r>
              <w:rPr>
                <w:lang w:val="sr-Cyrl-RS"/>
              </w:rPr>
              <w:t xml:space="preserve">податке о кориснику </w:t>
            </w:r>
          </w:p>
        </w:tc>
        <w:tc>
          <w:tcPr>
            <w:tcW w:w="2251" w:type="dxa"/>
            <w:gridSpan w:val="2"/>
          </w:tcPr>
          <w:p w14:paraId="43E7F688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541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C9851C4" w14:textId="34E99F9E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26284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0A859C01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1E644770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24B39D2A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19A116A6" w14:textId="77777777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Pr="00476874">
              <w:rPr>
                <w:lang w:val="sr-Latn-RS"/>
              </w:rPr>
              <w:t xml:space="preserve">ривремени програм управљања РП садржи </w:t>
            </w:r>
            <w:r w:rsidRPr="00476874">
              <w:rPr>
                <w:lang w:val="sr-Cyrl-RS"/>
              </w:rPr>
              <w:t xml:space="preserve">податке о </w:t>
            </w:r>
            <w:r>
              <w:rPr>
                <w:lang w:val="sr-Cyrl-RS"/>
              </w:rPr>
              <w:t>рибарском подручју</w:t>
            </w:r>
          </w:p>
        </w:tc>
        <w:tc>
          <w:tcPr>
            <w:tcW w:w="2251" w:type="dxa"/>
            <w:gridSpan w:val="2"/>
          </w:tcPr>
          <w:p w14:paraId="542C6F23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34970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4A39A9F" w14:textId="47B076B8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80846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736FAD9D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29AE8B14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081560A5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37293BF6" w14:textId="77777777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Pr="00476874">
              <w:rPr>
                <w:lang w:val="sr-Latn-RS"/>
              </w:rPr>
              <w:t xml:space="preserve">ривремени програм управљања РП садржи </w:t>
            </w:r>
            <w:r>
              <w:rPr>
                <w:lang w:val="sr-Cyrl-RS"/>
              </w:rPr>
              <w:t xml:space="preserve">основне хидрографске карактеристике вода рибарског подручја </w:t>
            </w:r>
          </w:p>
        </w:tc>
        <w:tc>
          <w:tcPr>
            <w:tcW w:w="2251" w:type="dxa"/>
            <w:gridSpan w:val="2"/>
          </w:tcPr>
          <w:p w14:paraId="6949FFFE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0796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F28F45D" w14:textId="56EE9D25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48399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01335773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714DBD78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281A4FDE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1476AF36" w14:textId="77777777" w:rsidR="006961E3" w:rsidRPr="00476874" w:rsidRDefault="006961E3" w:rsidP="000F26E3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Да ли П</w:t>
            </w:r>
            <w:r w:rsidRPr="007A77FF">
              <w:rPr>
                <w:lang w:val="sr-Latn-RS"/>
              </w:rPr>
              <w:t xml:space="preserve">ривремени програм управљања РП садржи </w:t>
            </w:r>
            <w:r w:rsidRPr="007A77FF">
              <w:rPr>
                <w:lang w:val="sr-Cyrl-RS"/>
              </w:rPr>
              <w:t xml:space="preserve">основне </w:t>
            </w:r>
            <w:r>
              <w:rPr>
                <w:lang w:val="sr-Cyrl-RS"/>
              </w:rPr>
              <w:t xml:space="preserve">хидролошке </w:t>
            </w:r>
            <w:r w:rsidRPr="007A77FF">
              <w:rPr>
                <w:lang w:val="sr-Cyrl-RS"/>
              </w:rPr>
              <w:t xml:space="preserve">карактеристике вода рибарског подручја </w:t>
            </w:r>
          </w:p>
        </w:tc>
        <w:tc>
          <w:tcPr>
            <w:tcW w:w="2251" w:type="dxa"/>
            <w:gridSpan w:val="2"/>
          </w:tcPr>
          <w:p w14:paraId="3D921A0C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6957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A35140A" w14:textId="28FE0970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45794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714EA646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E250B0F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4E6A901E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69279B8C" w14:textId="77777777" w:rsidR="006961E3" w:rsidRPr="00476874" w:rsidRDefault="006961E3" w:rsidP="000F26E3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Да ли П</w:t>
            </w:r>
            <w:r w:rsidRPr="007A77FF">
              <w:rPr>
                <w:lang w:val="sr-Latn-RS"/>
              </w:rPr>
              <w:t xml:space="preserve">ривремени програм управљања РП садржи </w:t>
            </w:r>
            <w:r w:rsidRPr="007A77FF">
              <w:rPr>
                <w:lang w:val="sr-Cyrl-RS"/>
              </w:rPr>
              <w:t xml:space="preserve">основне биолошке, карактеристике вода рибарског подручја </w:t>
            </w:r>
          </w:p>
        </w:tc>
        <w:tc>
          <w:tcPr>
            <w:tcW w:w="2251" w:type="dxa"/>
            <w:gridSpan w:val="2"/>
          </w:tcPr>
          <w:p w14:paraId="1764A86F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9220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325C582" w14:textId="0B9E7867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8675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0B170B9C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7AFDB646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3E25F872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51B8F784" w14:textId="77777777" w:rsidR="006961E3" w:rsidRPr="00476874" w:rsidRDefault="006961E3" w:rsidP="000F26E3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Да ли П</w:t>
            </w:r>
            <w:r w:rsidRPr="007A77FF">
              <w:rPr>
                <w:lang w:val="sr-Latn-RS"/>
              </w:rPr>
              <w:t xml:space="preserve">ривремени програм управљања РП садржи </w:t>
            </w:r>
            <w:r w:rsidRPr="007A77FF">
              <w:rPr>
                <w:lang w:val="sr-Cyrl-RS"/>
              </w:rPr>
              <w:t xml:space="preserve">основне </w:t>
            </w:r>
            <w:r>
              <w:rPr>
                <w:lang w:val="sr-Cyrl-RS"/>
              </w:rPr>
              <w:t xml:space="preserve">физичке </w:t>
            </w:r>
            <w:r w:rsidRPr="007A77FF">
              <w:rPr>
                <w:lang w:val="sr-Cyrl-RS"/>
              </w:rPr>
              <w:t xml:space="preserve">карактеристике вода рибарског подручја </w:t>
            </w:r>
          </w:p>
        </w:tc>
        <w:tc>
          <w:tcPr>
            <w:tcW w:w="2251" w:type="dxa"/>
            <w:gridSpan w:val="2"/>
          </w:tcPr>
          <w:p w14:paraId="4E0245A7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080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3325EDE" w14:textId="4837013E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22403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4E6E5D4A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242F4469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724685D3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1688ED29" w14:textId="77777777" w:rsidR="006961E3" w:rsidRPr="00476874" w:rsidRDefault="006961E3" w:rsidP="000F26E3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Да ли П</w:t>
            </w:r>
            <w:r w:rsidRPr="007A77FF">
              <w:rPr>
                <w:lang w:val="sr-Latn-RS"/>
              </w:rPr>
              <w:t xml:space="preserve">ривремени програм управљања РП садржи </w:t>
            </w:r>
            <w:r w:rsidRPr="007A77FF">
              <w:rPr>
                <w:lang w:val="sr-Cyrl-RS"/>
              </w:rPr>
              <w:t xml:space="preserve">основне хемијске карактеристике вода рибарског подручја </w:t>
            </w:r>
          </w:p>
        </w:tc>
        <w:tc>
          <w:tcPr>
            <w:tcW w:w="2251" w:type="dxa"/>
            <w:gridSpan w:val="2"/>
          </w:tcPr>
          <w:p w14:paraId="556E95AC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73482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9EE8AA1" w14:textId="0E70BBEF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4081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2F492578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2E25D4EB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4460457D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3C56A1FB" w14:textId="77777777" w:rsidR="006961E3" w:rsidRPr="00476874" w:rsidRDefault="006961E3" w:rsidP="000F26E3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Да ли П</w:t>
            </w:r>
            <w:r w:rsidRPr="007A77FF">
              <w:rPr>
                <w:lang w:val="sr-Latn-RS"/>
              </w:rPr>
              <w:t xml:space="preserve">ривремени програм управљања РП садржи </w:t>
            </w:r>
            <w:r w:rsidRPr="007A77FF">
              <w:rPr>
                <w:lang w:val="sr-Cyrl-RS"/>
              </w:rPr>
              <w:t>основне податке о еколошком статусу вода</w:t>
            </w:r>
          </w:p>
        </w:tc>
        <w:tc>
          <w:tcPr>
            <w:tcW w:w="2251" w:type="dxa"/>
            <w:gridSpan w:val="2"/>
          </w:tcPr>
          <w:p w14:paraId="2B868AB6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2925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AACC15B" w14:textId="638430DF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1427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00829F4C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40EB1EDF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7C65F896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6EFE8731" w14:textId="77777777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Pr="00476874">
              <w:rPr>
                <w:lang w:val="sr-Latn-RS"/>
              </w:rPr>
              <w:t xml:space="preserve">ривремени програм управљања РП садржи </w:t>
            </w:r>
            <w:r>
              <w:rPr>
                <w:lang w:val="sr-Cyrl-RS"/>
              </w:rPr>
              <w:t xml:space="preserve">основне карактеристике ихтиофауне </w:t>
            </w:r>
          </w:p>
        </w:tc>
        <w:tc>
          <w:tcPr>
            <w:tcW w:w="2251" w:type="dxa"/>
            <w:gridSpan w:val="2"/>
          </w:tcPr>
          <w:p w14:paraId="1283557C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3306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3B9A166D" w14:textId="53733CDA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2005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215B26C5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48FD5970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170C198C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463CBCBE" w14:textId="77777777" w:rsidR="006961E3" w:rsidRPr="000A0ABA" w:rsidRDefault="006961E3" w:rsidP="000F26E3">
            <w:pPr>
              <w:pStyle w:val="NoSpacing"/>
              <w:rPr>
                <w:color w:val="FF0000"/>
              </w:rPr>
            </w:pPr>
            <w:r w:rsidRPr="00557E71">
              <w:rPr>
                <w:lang w:val="sr-Latn-RS"/>
              </w:rPr>
              <w:t xml:space="preserve">Да ли Привремени програм управљања РП садржи </w:t>
            </w:r>
            <w:r w:rsidRPr="00557E71">
              <w:rPr>
                <w:lang w:val="sr-Cyrl-RS"/>
              </w:rPr>
              <w:t>мере за заштиту и одрживо коришћење рибљег фонда</w:t>
            </w:r>
          </w:p>
        </w:tc>
        <w:tc>
          <w:tcPr>
            <w:tcW w:w="2251" w:type="dxa"/>
            <w:gridSpan w:val="2"/>
          </w:tcPr>
          <w:p w14:paraId="378C0584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3860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AB60305" w14:textId="11BC7D36" w:rsidR="006961E3" w:rsidRPr="000A0ABA" w:rsidRDefault="0020050B" w:rsidP="000F26E3">
            <w:pPr>
              <w:pStyle w:val="NoSpacing"/>
              <w:rPr>
                <w:color w:val="FF0000"/>
              </w:rPr>
            </w:pPr>
            <w:sdt>
              <w:sdtPr>
                <w:rPr>
                  <w:color w:val="000000"/>
                  <w:lang w:val="sr-Cyrl-CS"/>
                </w:rPr>
                <w:id w:val="-146665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139EAA70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7E6E914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3A5CF3DB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1B03EE0E" w14:textId="77777777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Pr="00476874">
              <w:rPr>
                <w:lang w:val="sr-Latn-RS"/>
              </w:rPr>
              <w:t xml:space="preserve">ривремени програм управљања РП садржи </w:t>
            </w:r>
            <w:r>
              <w:rPr>
                <w:lang w:val="sr-Cyrl-RS"/>
              </w:rPr>
              <w:t>дозвољени излов рибе по врстама и количини</w:t>
            </w:r>
          </w:p>
        </w:tc>
        <w:tc>
          <w:tcPr>
            <w:tcW w:w="2251" w:type="dxa"/>
            <w:gridSpan w:val="2"/>
          </w:tcPr>
          <w:p w14:paraId="7A702C5E" w14:textId="49FD1E90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13051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EF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5687BD5" w14:textId="3C63108E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0151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54637E08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73FB7AEC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40885485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491F4B42" w14:textId="77777777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Pr="00476874">
              <w:rPr>
                <w:lang w:val="sr-Latn-RS"/>
              </w:rPr>
              <w:t xml:space="preserve">ривремени програм управљања РП садржи </w:t>
            </w:r>
            <w:r>
              <w:rPr>
                <w:lang w:val="sr-Cyrl-RS"/>
              </w:rPr>
              <w:t>услове и организацију риболовних активности на рибарском подручју</w:t>
            </w:r>
          </w:p>
        </w:tc>
        <w:tc>
          <w:tcPr>
            <w:tcW w:w="2251" w:type="dxa"/>
            <w:gridSpan w:val="2"/>
          </w:tcPr>
          <w:p w14:paraId="234AB0C4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9030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92BE998" w14:textId="036C1963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47372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34AD35F3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165FE1C8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11A7B329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6990F672" w14:textId="77777777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Pr="00476874">
              <w:rPr>
                <w:lang w:val="sr-Latn-RS"/>
              </w:rPr>
              <w:t xml:space="preserve">ривремени програм управљања РП садржи </w:t>
            </w:r>
            <w:r>
              <w:rPr>
                <w:lang w:val="sr-Cyrl-RS"/>
              </w:rPr>
              <w:t xml:space="preserve">организацију рибочуварске службе </w:t>
            </w:r>
          </w:p>
        </w:tc>
        <w:tc>
          <w:tcPr>
            <w:tcW w:w="2251" w:type="dxa"/>
            <w:gridSpan w:val="2"/>
          </w:tcPr>
          <w:p w14:paraId="1F564813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8716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D1577C9" w14:textId="4C17CA8E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0822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1BA14EFC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31F338C4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77656D06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0914884D" w14:textId="77777777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Pr="00476874">
              <w:rPr>
                <w:lang w:val="sr-Latn-RS"/>
              </w:rPr>
              <w:t xml:space="preserve">ривремени програм управљања РП садржи </w:t>
            </w:r>
            <w:r>
              <w:rPr>
                <w:lang w:val="sr-Cyrl-RS"/>
              </w:rPr>
              <w:t>број рибочувара</w:t>
            </w:r>
          </w:p>
        </w:tc>
        <w:tc>
          <w:tcPr>
            <w:tcW w:w="2251" w:type="dxa"/>
            <w:gridSpan w:val="2"/>
          </w:tcPr>
          <w:p w14:paraId="568E234F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4608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FD6E38C" w14:textId="25ED782D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106390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01E46494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44BD28D7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5AD5771E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4A47A86B" w14:textId="2D5FA7C3" w:rsidR="006961E3" w:rsidRDefault="00F62DEC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="006961E3" w:rsidRPr="00476874">
              <w:rPr>
                <w:lang w:val="sr-Latn-RS"/>
              </w:rPr>
              <w:t xml:space="preserve">ривремени програм управљања РП садржи </w:t>
            </w:r>
            <w:r w:rsidR="006961E3">
              <w:rPr>
                <w:lang w:val="sr-Cyrl-RS"/>
              </w:rPr>
              <w:t>процедуре за откривање и сузбијање загађивања вода рибарског подручја</w:t>
            </w:r>
          </w:p>
        </w:tc>
        <w:tc>
          <w:tcPr>
            <w:tcW w:w="2251" w:type="dxa"/>
            <w:gridSpan w:val="2"/>
          </w:tcPr>
          <w:p w14:paraId="05D5C823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91997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F073F17" w14:textId="756B8775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2213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640C3E41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5BCF400D" w14:textId="77777777" w:rsidTr="0024483C">
        <w:trPr>
          <w:trHeight w:val="20"/>
        </w:trPr>
        <w:tc>
          <w:tcPr>
            <w:tcW w:w="668" w:type="dxa"/>
            <w:shd w:val="clear" w:color="auto" w:fill="auto"/>
            <w:vAlign w:val="center"/>
          </w:tcPr>
          <w:p w14:paraId="27D4A928" w14:textId="77777777" w:rsidR="006961E3" w:rsidRPr="00680CF5" w:rsidRDefault="006961E3" w:rsidP="000F26E3">
            <w:pPr>
              <w:pStyle w:val="NoSpacing"/>
              <w:numPr>
                <w:ilvl w:val="0"/>
                <w:numId w:val="10"/>
              </w:numPr>
              <w:ind w:left="0"/>
            </w:pPr>
          </w:p>
        </w:tc>
        <w:tc>
          <w:tcPr>
            <w:tcW w:w="5934" w:type="dxa"/>
            <w:gridSpan w:val="2"/>
          </w:tcPr>
          <w:p w14:paraId="246A3056" w14:textId="0BF716A0" w:rsidR="006961E3" w:rsidRDefault="00F62DEC" w:rsidP="000F26E3">
            <w:pPr>
              <w:pStyle w:val="NoSpacing"/>
            </w:pPr>
            <w:r>
              <w:rPr>
                <w:lang w:val="sr-Latn-RS"/>
              </w:rPr>
              <w:t>Да ли П</w:t>
            </w:r>
            <w:r w:rsidR="006961E3" w:rsidRPr="00476874">
              <w:rPr>
                <w:lang w:val="sr-Latn-RS"/>
              </w:rPr>
              <w:t xml:space="preserve">ривремени програм управљања РП садржи </w:t>
            </w:r>
            <w:r w:rsidR="006961E3">
              <w:rPr>
                <w:lang w:val="sr-Cyrl-RS"/>
              </w:rPr>
              <w:t>средства потребна за спровођење Привременог програма управљања РП и начин обезбеђивања тих средстава</w:t>
            </w:r>
          </w:p>
        </w:tc>
        <w:tc>
          <w:tcPr>
            <w:tcW w:w="2251" w:type="dxa"/>
            <w:gridSpan w:val="2"/>
          </w:tcPr>
          <w:p w14:paraId="58393E92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6651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D92E67E" w14:textId="27225BEE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28840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shd w:val="clear" w:color="auto" w:fill="auto"/>
          </w:tcPr>
          <w:p w14:paraId="57A1232C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FA129ED" w14:textId="77777777" w:rsidTr="00FF063F">
        <w:trPr>
          <w:trHeight w:val="20"/>
        </w:trPr>
        <w:tc>
          <w:tcPr>
            <w:tcW w:w="10479" w:type="dxa"/>
            <w:gridSpan w:val="6"/>
            <w:shd w:val="clear" w:color="auto" w:fill="D9D9D9" w:themeFill="background1" w:themeFillShade="D9"/>
            <w:vAlign w:val="center"/>
          </w:tcPr>
          <w:p w14:paraId="6C9E4A9C" w14:textId="77777777" w:rsidR="006961E3" w:rsidRPr="009A4FD1" w:rsidRDefault="006961E3" w:rsidP="000F26E3">
            <w:pPr>
              <w:pStyle w:val="NoSpacing"/>
            </w:pPr>
            <w:r w:rsidRPr="009A4FD1">
              <w:t>Б/</w:t>
            </w:r>
            <w:r w:rsidRPr="009A4FD1">
              <w:rPr>
                <w:lang w:val="sr-Cyrl-RS"/>
              </w:rPr>
              <w:t xml:space="preserve"> </w:t>
            </w:r>
            <w:r w:rsidRPr="009A4FD1">
              <w:t>ПРОГРАМ УПРАВЉАЊА РИБАРСКИМ ПОДРУЧЈЕМ</w:t>
            </w:r>
          </w:p>
        </w:tc>
      </w:tr>
      <w:tr w:rsidR="006961E3" w:rsidRPr="00680CF5" w14:paraId="517B0A3C" w14:textId="0063CDD9" w:rsidTr="0024483C">
        <w:trPr>
          <w:trHeight w:val="20"/>
        </w:trPr>
        <w:tc>
          <w:tcPr>
            <w:tcW w:w="8853" w:type="dxa"/>
            <w:gridSpan w:val="5"/>
            <w:shd w:val="clear" w:color="auto" w:fill="D9D9D9" w:themeFill="background1" w:themeFillShade="D9"/>
            <w:vAlign w:val="center"/>
          </w:tcPr>
          <w:p w14:paraId="69316235" w14:textId="77777777" w:rsidR="006961E3" w:rsidRDefault="006961E3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lang w:val="sr-Cyrl-RS"/>
              </w:rPr>
            </w:pPr>
            <w:r w:rsidRPr="00387D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Корисник рибарског подручја донео Програм управљања</w:t>
            </w:r>
            <w:r>
              <w:rPr>
                <w:lang w:val="sr-Cyrl-RS"/>
              </w:rPr>
              <w:t>?</w:t>
            </w:r>
          </w:p>
          <w:p w14:paraId="7D5F70E5" w14:textId="050684FC" w:rsidR="006961E3" w:rsidRPr="00387DB4" w:rsidRDefault="006961E3" w:rsidP="000F26E3">
            <w:pPr>
              <w:pStyle w:val="NoSpacing"/>
              <w:rPr>
                <w:lang w:val="sr-Cyrl-RS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14:paraId="0A8D09A9" w14:textId="7F7471B4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854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FDC9CEE" w14:textId="26F0BAF9" w:rsidR="006961E3" w:rsidRPr="00387DB4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-137807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>
              <w:rPr>
                <w:color w:val="000000"/>
              </w:rPr>
              <w:t xml:space="preserve"> </w:t>
            </w:r>
          </w:p>
        </w:tc>
      </w:tr>
      <w:tr w:rsidR="006961E3" w:rsidRPr="00680CF5" w14:paraId="1EAEF9B6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4822D" w14:textId="77777777" w:rsidR="006961E3" w:rsidRPr="00680CF5" w:rsidRDefault="006961E3" w:rsidP="000F26E3">
            <w:pPr>
              <w:pStyle w:val="NoSpacing"/>
            </w:pPr>
            <w:r>
              <w:t>Р. бр.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2E524" w14:textId="77777777" w:rsidR="006961E3" w:rsidRPr="00680CF5" w:rsidRDefault="006961E3" w:rsidP="000F26E3">
            <w:pPr>
              <w:pStyle w:val="NoSpacing"/>
            </w:pPr>
            <w:r>
              <w:t>КОНТРОЛНА ПИТАЊА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5D8C63" w14:textId="77777777" w:rsidR="006961E3" w:rsidRPr="00680CF5" w:rsidRDefault="006961E3" w:rsidP="000F26E3">
            <w:pPr>
              <w:pStyle w:val="NoSpacing"/>
            </w:pPr>
            <w:r>
              <w:t>СТЕПЕН УСКЛАЂЕНОСТИ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DFAAFA" w14:textId="77777777" w:rsidR="006961E3" w:rsidRPr="00680CF5" w:rsidRDefault="006961E3" w:rsidP="000F26E3">
            <w:pPr>
              <w:pStyle w:val="NoSpacing"/>
            </w:pPr>
            <w:r>
              <w:t>НАПОМЕНА</w:t>
            </w:r>
          </w:p>
        </w:tc>
      </w:tr>
      <w:tr w:rsidR="006961E3" w:rsidRPr="00680CF5" w14:paraId="1C2AA136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39AE7A22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</w:tcPr>
          <w:p w14:paraId="75903AF9" w14:textId="22633021" w:rsidR="006961E3" w:rsidRPr="00680CF5" w:rsidRDefault="00F62DEC" w:rsidP="000F26E3">
            <w:pPr>
              <w:pStyle w:val="NoSpacing"/>
            </w:pPr>
            <w:r>
              <w:t>Да ли је П</w:t>
            </w:r>
            <w:r w:rsidR="006961E3">
              <w:t>рограм управљања РП донет  за период на који је кориснику уступљено</w:t>
            </w:r>
          </w:p>
        </w:tc>
        <w:tc>
          <w:tcPr>
            <w:tcW w:w="2521" w:type="dxa"/>
            <w:gridSpan w:val="3"/>
          </w:tcPr>
          <w:p w14:paraId="5FB47BF5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7810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02C63E0" w14:textId="2A044EE8" w:rsidR="006961E3" w:rsidRPr="004D0897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6077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42002F7D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19051604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2A774B77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</w:tcPr>
          <w:p w14:paraId="3D96EC92" w14:textId="1C7E0390" w:rsidR="006961E3" w:rsidRDefault="00F62DEC" w:rsidP="000F26E3">
            <w:pPr>
              <w:pStyle w:val="NoSpacing"/>
            </w:pPr>
            <w:r>
              <w:t>Да ли је П</w:t>
            </w:r>
            <w:r w:rsidR="006961E3">
              <w:t>рограм управљања РП донет  у законом прописаном року</w:t>
            </w:r>
          </w:p>
        </w:tc>
        <w:tc>
          <w:tcPr>
            <w:tcW w:w="2521" w:type="dxa"/>
            <w:gridSpan w:val="3"/>
          </w:tcPr>
          <w:p w14:paraId="62FCD306" w14:textId="46172346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9866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57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B067D31" w14:textId="18386AEB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16234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42FDADE6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24EAEEFA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732A5989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</w:tcPr>
          <w:p w14:paraId="3AB9E4EA" w14:textId="6CFA4422" w:rsidR="006961E3" w:rsidRPr="00680CF5" w:rsidRDefault="00F62DEC" w:rsidP="000F26E3">
            <w:pPr>
              <w:pStyle w:val="NoSpacing"/>
            </w:pPr>
            <w:r>
              <w:t>Да ли је П</w:t>
            </w:r>
            <w:r w:rsidR="006961E3">
              <w:t xml:space="preserve">рограм управљања израђен  од стране организације регистроване за стручна или научна истраживања из области риболовног рибарства, </w:t>
            </w:r>
            <w:r w:rsidR="006961E3">
              <w:lastRenderedPageBreak/>
              <w:t>ихтиологије, рибарствене</w:t>
            </w:r>
            <w:r w:rsidR="007A7C18">
              <w:t xml:space="preserve"> биологије или екологије копнен</w:t>
            </w:r>
            <w:r w:rsidR="006961E3">
              <w:t>их вода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FF5CF7" w14:textId="280A930C" w:rsidR="00B85573" w:rsidRPr="00B85573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sr-Cyrl-CS"/>
                </w:rPr>
                <w:id w:val="96346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57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B85573" w:rsidRPr="00B85573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да</w:t>
            </w:r>
            <w:r w:rsidR="00B85573" w:rsidRPr="00B85573">
              <w:rPr>
                <w:rFonts w:ascii="Times New Roman" w:eastAsia="Times New Roman" w:hAnsi="Times New Roman" w:cs="Times New Roman"/>
                <w:color w:val="000000"/>
              </w:rPr>
              <w:t xml:space="preserve"> – 2</w:t>
            </w:r>
          </w:p>
          <w:p w14:paraId="498BB3D9" w14:textId="209E4F7E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sz w:val="22"/>
                  <w:szCs w:val="22"/>
                  <w:lang w:val="sr-Cyrl-CS"/>
                </w:rPr>
                <w:id w:val="-40021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573" w:rsidRPr="00B85573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:lang w:val="sr-Cyrl-CS"/>
                  </w:rPr>
                  <w:t>☐</w:t>
                </w:r>
              </w:sdtContent>
            </w:sdt>
            <w:r w:rsidR="00B85573" w:rsidRPr="00B85573">
              <w:rPr>
                <w:color w:val="000000"/>
                <w:sz w:val="22"/>
                <w:szCs w:val="22"/>
                <w:lang w:val="sr-Cyrl-CS"/>
              </w:rPr>
              <w:t xml:space="preserve"> не</w:t>
            </w:r>
            <w:r w:rsidR="00B85573" w:rsidRPr="00B85573">
              <w:rPr>
                <w:color w:val="000000"/>
                <w:sz w:val="22"/>
                <w:szCs w:val="22"/>
                <w:lang w:val="sr-Latn-RS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F7F624D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1603112D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63DEBFD7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73727ED5" w14:textId="77777777" w:rsidR="006961E3" w:rsidRDefault="006961E3" w:rsidP="000F26E3">
            <w:pPr>
              <w:pStyle w:val="NoSpacing"/>
            </w:pPr>
            <w:r w:rsidRPr="00476874">
              <w:rPr>
                <w:lang w:val="sr-Latn-RS"/>
              </w:rPr>
              <w:t xml:space="preserve">Да ли </w:t>
            </w:r>
            <w:r>
              <w:rPr>
                <w:lang w:val="sr-Latn-RS"/>
              </w:rPr>
              <w:t>П</w:t>
            </w:r>
            <w:r w:rsidRPr="00476874">
              <w:rPr>
                <w:lang w:val="sr-Latn-RS"/>
              </w:rPr>
              <w:t xml:space="preserve">рограм управљања РП садржи </w:t>
            </w:r>
            <w:r>
              <w:rPr>
                <w:lang w:val="sr-Cyrl-RS"/>
              </w:rPr>
              <w:t>основне хидрографске, хидролошке, биолошке, физичке, хемијске и друге карактеристике вода рибарског подручја и податке о еколошком статусу вода</w:t>
            </w:r>
          </w:p>
        </w:tc>
        <w:tc>
          <w:tcPr>
            <w:tcW w:w="2521" w:type="dxa"/>
            <w:gridSpan w:val="3"/>
          </w:tcPr>
          <w:p w14:paraId="0E994F5B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1422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A860F28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56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 w:rsidRPr="00D30FA9">
              <w:rPr>
                <w:rFonts w:ascii="Times New Roman" w:hAnsi="Times New Roman" w:cs="Times New Roman"/>
              </w:rPr>
              <w:t>делимично</w:t>
            </w:r>
            <w:r w:rsidR="006961E3">
              <w:rPr>
                <w:rFonts w:ascii="Times New Roman" w:hAnsi="Times New Roman" w:cs="Times New Roman"/>
              </w:rPr>
              <w:t xml:space="preserve"> –</w:t>
            </w:r>
            <w:r w:rsidR="006961E3" w:rsidRPr="00D30FA9">
              <w:rPr>
                <w:rFonts w:ascii="Times New Roman" w:hAnsi="Times New Roman" w:cs="Times New Roman"/>
              </w:rPr>
              <w:t xml:space="preserve"> 1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719BAED5" w14:textId="740034BD" w:rsidR="006961E3" w:rsidRPr="00172F9C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-74102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lang w:val="sr-Cyrl-CS"/>
              </w:rPr>
              <w:t xml:space="preserve"> не</w:t>
            </w:r>
            <w:r w:rsidR="006961E3" w:rsidRPr="00D30FA9">
              <w:t xml:space="preserve"> - 0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7C8F06C1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746CAC95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0EB6B6F4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12956CAF" w14:textId="77777777" w:rsidR="006961E3" w:rsidRDefault="006961E3" w:rsidP="000F26E3">
            <w:pPr>
              <w:pStyle w:val="NoSpacing"/>
            </w:pPr>
            <w:r w:rsidRPr="008B3C6A">
              <w:rPr>
                <w:lang w:val="sr-Latn-RS"/>
              </w:rPr>
              <w:t xml:space="preserve">Да ли  Програм управљања РП садржи </w:t>
            </w:r>
            <w:r w:rsidRPr="008B3C6A">
              <w:rPr>
                <w:lang w:val="sr-Cyrl-RS"/>
              </w:rPr>
              <w:t>податке о</w:t>
            </w:r>
            <w:r>
              <w:rPr>
                <w:lang w:val="sr-Cyrl-RS"/>
              </w:rPr>
              <w:t xml:space="preserve"> рибљим врстама у водама рибарсог подручја, процену њихове биомасе и годишње продукције са посебним освртом на риболовно најзначајније врсте и заштићене врсте</w:t>
            </w:r>
          </w:p>
        </w:tc>
        <w:tc>
          <w:tcPr>
            <w:tcW w:w="2521" w:type="dxa"/>
            <w:gridSpan w:val="3"/>
          </w:tcPr>
          <w:p w14:paraId="06C0AA3B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1219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84F41D2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97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 w:rsidRPr="00D30FA9">
              <w:rPr>
                <w:rFonts w:ascii="Times New Roman" w:hAnsi="Times New Roman" w:cs="Times New Roman"/>
              </w:rPr>
              <w:t>делимично</w:t>
            </w:r>
            <w:r w:rsidR="006961E3">
              <w:rPr>
                <w:rFonts w:ascii="Times New Roman" w:hAnsi="Times New Roman" w:cs="Times New Roman"/>
              </w:rPr>
              <w:t xml:space="preserve"> –</w:t>
            </w:r>
            <w:r w:rsidR="006961E3" w:rsidRPr="00D30FA9">
              <w:rPr>
                <w:rFonts w:ascii="Times New Roman" w:hAnsi="Times New Roman" w:cs="Times New Roman"/>
              </w:rPr>
              <w:t xml:space="preserve"> 1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7F81C2C6" w14:textId="039CEB76" w:rsidR="006961E3" w:rsidRPr="00172F9C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10484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lang w:val="sr-Cyrl-CS"/>
              </w:rPr>
              <w:t xml:space="preserve"> не</w:t>
            </w:r>
            <w:r w:rsidR="006961E3" w:rsidRPr="00D30FA9">
              <w:t xml:space="preserve"> - 0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301A1A38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D953BC5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0825D2F5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2E1ABA2D" w14:textId="77777777" w:rsidR="006961E3" w:rsidRPr="008B3C6A" w:rsidRDefault="006961E3" w:rsidP="000F26E3">
            <w:pPr>
              <w:pStyle w:val="NoSpacing"/>
              <w:rPr>
                <w:lang w:val="sr-Cyrl-RS"/>
              </w:rPr>
            </w:pPr>
            <w:r w:rsidRPr="008B3C6A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услове заштите природе</w:t>
            </w:r>
          </w:p>
        </w:tc>
        <w:tc>
          <w:tcPr>
            <w:tcW w:w="2521" w:type="dxa"/>
            <w:gridSpan w:val="3"/>
          </w:tcPr>
          <w:p w14:paraId="38B344A1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0125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9BBA96A" w14:textId="505C9CB8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79321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4F5F1429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3C14D8FB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3122A3FF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18FA46A7" w14:textId="77777777" w:rsidR="006961E3" w:rsidRPr="008B3C6A" w:rsidRDefault="006961E3" w:rsidP="000F26E3">
            <w:pPr>
              <w:pStyle w:val="NoSpacing"/>
              <w:rPr>
                <w:lang w:val="sr-Cyrl-RS"/>
              </w:rPr>
            </w:pPr>
            <w:r w:rsidRPr="008B3C6A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време риболова</w:t>
            </w:r>
          </w:p>
        </w:tc>
        <w:tc>
          <w:tcPr>
            <w:tcW w:w="2521" w:type="dxa"/>
            <w:gridSpan w:val="3"/>
          </w:tcPr>
          <w:p w14:paraId="5DDDD2D8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7847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82E7EC0" w14:textId="21EE9C16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0973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AC17E3E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494563E0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06D4E177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2FDA4243" w14:textId="77777777" w:rsidR="006961E3" w:rsidRPr="008B3C6A" w:rsidRDefault="006961E3" w:rsidP="000F26E3">
            <w:pPr>
              <w:pStyle w:val="NoSpacing"/>
              <w:rPr>
                <w:lang w:val="sr-Cyrl-RS"/>
              </w:rPr>
            </w:pPr>
            <w:r w:rsidRPr="008B3C6A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дозвољене  технике риболова, опрему, алате и врсте мамаца којима се може ловити на одређеној риболовној води рибарског подручја</w:t>
            </w:r>
          </w:p>
        </w:tc>
        <w:tc>
          <w:tcPr>
            <w:tcW w:w="2521" w:type="dxa"/>
            <w:gridSpan w:val="3"/>
          </w:tcPr>
          <w:p w14:paraId="0265D9DB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6138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863511F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130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 w:rsidRPr="00D30FA9">
              <w:rPr>
                <w:rFonts w:ascii="Times New Roman" w:hAnsi="Times New Roman" w:cs="Times New Roman"/>
              </w:rPr>
              <w:t>делимично</w:t>
            </w:r>
            <w:r w:rsidR="006961E3">
              <w:rPr>
                <w:rFonts w:ascii="Times New Roman" w:hAnsi="Times New Roman" w:cs="Times New Roman"/>
              </w:rPr>
              <w:t xml:space="preserve"> –</w:t>
            </w:r>
            <w:r w:rsidR="006961E3" w:rsidRPr="00D30FA9">
              <w:rPr>
                <w:rFonts w:ascii="Times New Roman" w:hAnsi="Times New Roman" w:cs="Times New Roman"/>
              </w:rPr>
              <w:t xml:space="preserve"> 1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245E96CF" w14:textId="352BCC56" w:rsidR="006961E3" w:rsidRPr="00172F9C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-3491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lang w:val="sr-Cyrl-CS"/>
              </w:rPr>
              <w:t xml:space="preserve"> не</w:t>
            </w:r>
            <w:r w:rsidR="006961E3" w:rsidRPr="00D30FA9">
              <w:t xml:space="preserve"> - 0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5BCC577E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D4404C5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06155FD2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7D09ADCA" w14:textId="77777777" w:rsidR="006961E3" w:rsidRPr="008B3C6A" w:rsidRDefault="006961E3" w:rsidP="000F26E3">
            <w:pPr>
              <w:pStyle w:val="NoSpacing"/>
              <w:rPr>
                <w:lang w:val="sr-Cyrl-RS"/>
              </w:rPr>
            </w:pPr>
            <w:r w:rsidRPr="008B3C6A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мере за заштиту и одрживо коришћење рибљег фонда</w:t>
            </w:r>
          </w:p>
        </w:tc>
        <w:tc>
          <w:tcPr>
            <w:tcW w:w="2521" w:type="dxa"/>
            <w:gridSpan w:val="3"/>
          </w:tcPr>
          <w:p w14:paraId="04B190A2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552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89592BC" w14:textId="2B064A54" w:rsidR="006961E3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7917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4D2B32AD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502DB2D4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0577BEF4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5DE551C2" w14:textId="77777777" w:rsidR="006961E3" w:rsidRPr="008B3C6A" w:rsidRDefault="006961E3" w:rsidP="000F26E3">
            <w:pPr>
              <w:pStyle w:val="NoSpacing"/>
              <w:rPr>
                <w:lang w:val="sr-Cyrl-RS"/>
              </w:rPr>
            </w:pPr>
            <w:r w:rsidRPr="008B3C6A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просторни распоред, границе и мере за заштиту посебних станишта риба </w:t>
            </w:r>
          </w:p>
        </w:tc>
        <w:tc>
          <w:tcPr>
            <w:tcW w:w="2521" w:type="dxa"/>
            <w:gridSpan w:val="3"/>
          </w:tcPr>
          <w:p w14:paraId="28A86329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640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29041547" w14:textId="5EF0F761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65009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1CB112DF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174EA1C5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0432433D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174A34EF" w14:textId="77777777" w:rsidR="006961E3" w:rsidRPr="008B3C6A" w:rsidRDefault="006961E3" w:rsidP="000F26E3">
            <w:pPr>
              <w:pStyle w:val="NoSpacing"/>
              <w:rPr>
                <w:lang w:val="sr-Cyrl-RS"/>
              </w:rPr>
            </w:pPr>
            <w:r w:rsidRPr="008B3C6A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мере за спашавање риба са плавних подручја</w:t>
            </w:r>
          </w:p>
        </w:tc>
        <w:tc>
          <w:tcPr>
            <w:tcW w:w="2521" w:type="dxa"/>
            <w:gridSpan w:val="3"/>
          </w:tcPr>
          <w:p w14:paraId="30C60EF4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617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D3940AC" w14:textId="39387265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40960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872CDD0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66F65935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3EA0CA0C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39741323" w14:textId="77777777" w:rsidR="006961E3" w:rsidRPr="008B3C6A" w:rsidRDefault="006961E3" w:rsidP="000F26E3">
            <w:pPr>
              <w:pStyle w:val="NoSpacing"/>
              <w:rPr>
                <w:lang w:val="sr-Cyrl-RS"/>
              </w:rPr>
            </w:pPr>
            <w:r w:rsidRPr="008B3C6A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програм порибљавања по врстама и количини риба и времену и месту порибљавања</w:t>
            </w:r>
          </w:p>
        </w:tc>
        <w:tc>
          <w:tcPr>
            <w:tcW w:w="2521" w:type="dxa"/>
            <w:gridSpan w:val="3"/>
          </w:tcPr>
          <w:p w14:paraId="63176121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343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D3207F5" w14:textId="12F61E7C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21589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2367FA34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3F96B386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13C92890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2725DBC7" w14:textId="77777777" w:rsidR="006961E3" w:rsidRPr="0097418E" w:rsidRDefault="006961E3" w:rsidP="000F26E3">
            <w:pPr>
              <w:pStyle w:val="NoSpacing"/>
              <w:rPr>
                <w:lang w:val="sr-Cyrl-RS"/>
              </w:rPr>
            </w:pPr>
            <w:r w:rsidRPr="0097418E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дозвољени излов рибе по врстама и количини на основу годишњег прираста рибљег фонда</w:t>
            </w:r>
          </w:p>
        </w:tc>
        <w:tc>
          <w:tcPr>
            <w:tcW w:w="2521" w:type="dxa"/>
            <w:gridSpan w:val="3"/>
          </w:tcPr>
          <w:p w14:paraId="3F6957CE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820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2A502FB" w14:textId="475A4F7B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131560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F703B0F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32ACF21C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1371E5F0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138EDBE4" w14:textId="77777777" w:rsidR="006961E3" w:rsidRPr="0097418E" w:rsidRDefault="006961E3" w:rsidP="000F26E3">
            <w:pPr>
              <w:pStyle w:val="NoSpacing"/>
              <w:rPr>
                <w:lang w:val="sr-Cyrl-RS"/>
              </w:rPr>
            </w:pPr>
            <w:r w:rsidRPr="0097418E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услове обављања риболовних активности и мере за њихово унапређење, услове за обављање спортског риболова, као и мере за унапређење риболовног туризма на рибарском подручју</w:t>
            </w:r>
          </w:p>
        </w:tc>
        <w:tc>
          <w:tcPr>
            <w:tcW w:w="2521" w:type="dxa"/>
            <w:gridSpan w:val="3"/>
          </w:tcPr>
          <w:p w14:paraId="2A46DB30" w14:textId="2AFCD2F3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65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B537EC6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446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 w:rsidRPr="00D30FA9">
              <w:rPr>
                <w:rFonts w:ascii="Times New Roman" w:hAnsi="Times New Roman" w:cs="Times New Roman"/>
              </w:rPr>
              <w:t>делимично</w:t>
            </w:r>
            <w:r w:rsidR="006961E3">
              <w:rPr>
                <w:rFonts w:ascii="Times New Roman" w:hAnsi="Times New Roman" w:cs="Times New Roman"/>
              </w:rPr>
              <w:t xml:space="preserve"> –</w:t>
            </w:r>
            <w:r w:rsidR="006961E3" w:rsidRPr="00D30FA9">
              <w:rPr>
                <w:rFonts w:ascii="Times New Roman" w:hAnsi="Times New Roman" w:cs="Times New Roman"/>
              </w:rPr>
              <w:t xml:space="preserve"> 1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62974687" w14:textId="4D3376ED" w:rsidR="006961E3" w:rsidRPr="00172F9C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-5805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lang w:val="sr-Cyrl-CS"/>
              </w:rPr>
              <w:t xml:space="preserve"> не</w:t>
            </w:r>
            <w:r w:rsidR="006961E3" w:rsidRPr="00D30FA9">
              <w:t xml:space="preserve"> - 0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0799098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6B0D2427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2FD0DC50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7AA0AF1E" w14:textId="77777777" w:rsidR="006961E3" w:rsidRPr="0097418E" w:rsidRDefault="006961E3" w:rsidP="000F26E3">
            <w:pPr>
              <w:pStyle w:val="NoSpacing"/>
              <w:rPr>
                <w:lang w:val="sr-Cyrl-RS"/>
              </w:rPr>
            </w:pPr>
            <w:r w:rsidRPr="0097418E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организацију рибочуварске службе и број рибочувара</w:t>
            </w:r>
          </w:p>
        </w:tc>
        <w:tc>
          <w:tcPr>
            <w:tcW w:w="2521" w:type="dxa"/>
            <w:gridSpan w:val="3"/>
          </w:tcPr>
          <w:p w14:paraId="16D7EE1A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36327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2ADEC44" w14:textId="74D62BEA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170806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54D8C52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7F1C718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7230CF25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5587BCB2" w14:textId="77777777" w:rsidR="006961E3" w:rsidRPr="0097418E" w:rsidRDefault="006961E3" w:rsidP="000F26E3">
            <w:pPr>
              <w:pStyle w:val="NoSpacing"/>
              <w:rPr>
                <w:lang w:val="sr-Cyrl-RS"/>
              </w:rPr>
            </w:pPr>
            <w:r w:rsidRPr="0097418E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процедуре за </w:t>
            </w:r>
            <w:r w:rsidRPr="0097418E">
              <w:rPr>
                <w:lang w:val="sr-Cyrl-RS"/>
              </w:rPr>
              <w:t>откривање и сузбијање загађивања вода рибарског подручја</w:t>
            </w:r>
          </w:p>
        </w:tc>
        <w:tc>
          <w:tcPr>
            <w:tcW w:w="2521" w:type="dxa"/>
            <w:gridSpan w:val="3"/>
          </w:tcPr>
          <w:p w14:paraId="63B5EC4F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5512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8202C23" w14:textId="553775DE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1317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54A2172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13F89DFC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616F8B6E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0F44DF25" w14:textId="77777777" w:rsidR="006961E3" w:rsidRPr="0097418E" w:rsidRDefault="006961E3" w:rsidP="000F26E3">
            <w:pPr>
              <w:pStyle w:val="NoSpacing"/>
              <w:rPr>
                <w:lang w:val="sr-Cyrl-RS"/>
              </w:rPr>
            </w:pPr>
            <w:r w:rsidRPr="0097418E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програм мониторинга рибарског подручја</w:t>
            </w:r>
          </w:p>
        </w:tc>
        <w:tc>
          <w:tcPr>
            <w:tcW w:w="2521" w:type="dxa"/>
            <w:gridSpan w:val="3"/>
          </w:tcPr>
          <w:p w14:paraId="2A9CEADE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6385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5BE30FBE" w14:textId="60EB2236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124040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30DFC796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7C4324C3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43D193E1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tabs>
                <w:tab w:val="left" w:pos="381"/>
              </w:tabs>
              <w:ind w:left="0" w:hanging="609"/>
              <w:jc w:val="both"/>
            </w:pPr>
          </w:p>
        </w:tc>
        <w:tc>
          <w:tcPr>
            <w:tcW w:w="5664" w:type="dxa"/>
          </w:tcPr>
          <w:p w14:paraId="5A22F594" w14:textId="77777777" w:rsidR="006961E3" w:rsidRPr="00E22469" w:rsidRDefault="006961E3" w:rsidP="000F26E3">
            <w:pPr>
              <w:pStyle w:val="NoSpacing"/>
              <w:rPr>
                <w:lang w:val="sr-Cyrl-RS"/>
              </w:rPr>
            </w:pPr>
            <w:r w:rsidRPr="00E22469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програм едукације рекреативних риболоваца</w:t>
            </w:r>
          </w:p>
        </w:tc>
        <w:tc>
          <w:tcPr>
            <w:tcW w:w="2521" w:type="dxa"/>
            <w:gridSpan w:val="3"/>
          </w:tcPr>
          <w:p w14:paraId="68704591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897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C3A7174" w14:textId="3629A9A3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213042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391F2E61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580B8208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36E651C3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3CDB88AC" w14:textId="77777777" w:rsidR="006961E3" w:rsidRPr="00E22469" w:rsidRDefault="006961E3" w:rsidP="000F26E3">
            <w:pPr>
              <w:pStyle w:val="NoSpacing"/>
              <w:rPr>
                <w:lang w:val="sr-Cyrl-RS"/>
              </w:rPr>
            </w:pPr>
            <w:r w:rsidRPr="00E22469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економске показатеље коришћења рибарског подручја</w:t>
            </w:r>
          </w:p>
        </w:tc>
        <w:tc>
          <w:tcPr>
            <w:tcW w:w="2521" w:type="dxa"/>
            <w:gridSpan w:val="3"/>
          </w:tcPr>
          <w:p w14:paraId="6933260C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46904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542E560" w14:textId="6A47814F" w:rsidR="006961E3" w:rsidRPr="00172F9C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132724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72664254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7BA02FB9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4C884DF0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2422D2A5" w14:textId="34B2245A" w:rsidR="006961E3" w:rsidRPr="00E22469" w:rsidRDefault="006961E3" w:rsidP="000F26E3">
            <w:pPr>
              <w:pStyle w:val="NoSpacing"/>
              <w:rPr>
                <w:lang w:val="sr-Cyrl-RS"/>
              </w:rPr>
            </w:pPr>
            <w:r w:rsidRPr="00E22469">
              <w:rPr>
                <w:lang w:val="sr-Latn-RS"/>
              </w:rPr>
              <w:t>Да ли Програм управљања РП садржи</w:t>
            </w:r>
            <w:r>
              <w:rPr>
                <w:lang w:val="sr-Cyrl-RS"/>
              </w:rPr>
              <w:t xml:space="preserve"> средства потребна за спровођење Програма управљања </w:t>
            </w:r>
            <w:r w:rsidR="002329D3">
              <w:rPr>
                <w:lang w:val="sr-Cyrl-RS"/>
              </w:rPr>
              <w:t>РП</w:t>
            </w:r>
            <w:r>
              <w:rPr>
                <w:lang w:val="sr-Cyrl-RS"/>
              </w:rPr>
              <w:t xml:space="preserve"> и начин обезбеђивања и коришћења тих средстава</w:t>
            </w:r>
          </w:p>
        </w:tc>
        <w:tc>
          <w:tcPr>
            <w:tcW w:w="2521" w:type="dxa"/>
            <w:gridSpan w:val="3"/>
          </w:tcPr>
          <w:p w14:paraId="04DEA97D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9070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BBDAD0F" w14:textId="6D18E066" w:rsidR="006961E3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418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6A4CEDA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3615C5F1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4B53C4B1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firstLine="0"/>
              <w:jc w:val="both"/>
            </w:pPr>
          </w:p>
        </w:tc>
        <w:tc>
          <w:tcPr>
            <w:tcW w:w="5664" w:type="dxa"/>
          </w:tcPr>
          <w:p w14:paraId="67AD9723" w14:textId="2CBDAEE0" w:rsidR="006961E3" w:rsidRPr="00EA4F7B" w:rsidRDefault="006961E3" w:rsidP="000F26E3">
            <w:pPr>
              <w:pStyle w:val="NoSpacing"/>
              <w:rPr>
                <w:lang w:val="sr-Cyrl-RS"/>
              </w:rPr>
            </w:pPr>
            <w:r>
              <w:t xml:space="preserve">Да ли је </w:t>
            </w:r>
            <w:r>
              <w:rPr>
                <w:lang w:val="sr-Cyrl-RS"/>
              </w:rPr>
              <w:t>корисник</w:t>
            </w:r>
            <w:r>
              <w:t xml:space="preserve"> упутио програм управљања РП министарству, односно надлежном покрајинском органу ради добијања сагласности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2521" w:type="dxa"/>
            <w:gridSpan w:val="3"/>
          </w:tcPr>
          <w:p w14:paraId="3D3EEF18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1283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1B4662DA" w14:textId="32674928" w:rsidR="006961E3" w:rsidRPr="00C555F6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13324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764AFE96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3F7E22AB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616F1BF0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7E8FB753" w14:textId="7D025F81" w:rsidR="006961E3" w:rsidRDefault="006961E3" w:rsidP="000F26E3">
            <w:pPr>
              <w:pStyle w:val="NoSpacing"/>
            </w:pPr>
            <w:r w:rsidRPr="00C555F6">
              <w:rPr>
                <w:lang w:val="sr-Latn-RS"/>
              </w:rPr>
              <w:t xml:space="preserve">Да ли је </w:t>
            </w:r>
            <w:r w:rsidRPr="00C555F6">
              <w:rPr>
                <w:lang w:val="sr-Cyrl-RS"/>
              </w:rPr>
              <w:t>корисник</w:t>
            </w:r>
            <w:r w:rsidRPr="00C555F6">
              <w:rPr>
                <w:lang w:val="sr-Latn-RS"/>
              </w:rPr>
              <w:t xml:space="preserve"> упутио програм управљања РП министарству, односно надлежном покрајинском органу </w:t>
            </w:r>
            <w:r w:rsidRPr="00C555F6">
              <w:rPr>
                <w:lang w:val="sr-Cyrl-RS"/>
              </w:rPr>
              <w:t>законом прописаном року</w:t>
            </w:r>
          </w:p>
        </w:tc>
        <w:tc>
          <w:tcPr>
            <w:tcW w:w="2521" w:type="dxa"/>
            <w:gridSpan w:val="3"/>
          </w:tcPr>
          <w:p w14:paraId="1663EEE3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8110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A78F5FE" w14:textId="12D03D74" w:rsidR="006961E3" w:rsidRPr="00307D8E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9243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3D820171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510476D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7C57755B" w14:textId="77777777" w:rsidR="006961E3" w:rsidRPr="00680CF5" w:rsidRDefault="006961E3" w:rsidP="000F26E3">
            <w:pPr>
              <w:pStyle w:val="NoSpacing"/>
              <w:numPr>
                <w:ilvl w:val="0"/>
                <w:numId w:val="11"/>
              </w:numPr>
              <w:ind w:left="0" w:hanging="609"/>
              <w:jc w:val="both"/>
            </w:pPr>
          </w:p>
        </w:tc>
        <w:tc>
          <w:tcPr>
            <w:tcW w:w="5664" w:type="dxa"/>
          </w:tcPr>
          <w:p w14:paraId="423E16D9" w14:textId="77777777" w:rsidR="006961E3" w:rsidRPr="002F0767" w:rsidRDefault="006961E3" w:rsidP="000F26E3">
            <w:pPr>
              <w:pStyle w:val="NoSpacing"/>
            </w:pPr>
            <w:r>
              <w:t xml:space="preserve">Да ли је </w:t>
            </w:r>
            <w:r>
              <w:rPr>
                <w:lang w:val="sr-Cyrl-RS"/>
              </w:rPr>
              <w:t>корисник</w:t>
            </w:r>
            <w:r>
              <w:t xml:space="preserve"> прибавио сагласност надлежног органа </w:t>
            </w:r>
          </w:p>
        </w:tc>
        <w:tc>
          <w:tcPr>
            <w:tcW w:w="2521" w:type="dxa"/>
            <w:gridSpan w:val="3"/>
          </w:tcPr>
          <w:p w14:paraId="0DBDE1A4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4163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B25720C" w14:textId="488615D0" w:rsidR="006961E3" w:rsidRPr="00C555F6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385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695349D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3AEE1108" w14:textId="77777777" w:rsidTr="00FF063F">
        <w:trPr>
          <w:trHeight w:val="20"/>
        </w:trPr>
        <w:tc>
          <w:tcPr>
            <w:tcW w:w="1047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90D2A6" w14:textId="77777777" w:rsidR="006961E3" w:rsidRPr="00680CF5" w:rsidRDefault="006961E3" w:rsidP="000F26E3">
            <w:pPr>
              <w:pStyle w:val="NoSpacing"/>
            </w:pPr>
            <w:r>
              <w:t>Ц</w:t>
            </w:r>
            <w:r w:rsidRPr="00680CF5">
              <w:t xml:space="preserve">/ </w:t>
            </w:r>
            <w:r>
              <w:t>ГОДИШЊИ ПРОГРАМ УПРАВЉАЊА РИБАРСКИМ ПОДРУЧЈЕМ</w:t>
            </w:r>
          </w:p>
        </w:tc>
      </w:tr>
      <w:tr w:rsidR="006961E3" w:rsidRPr="00680CF5" w14:paraId="4DD51B33" w14:textId="7859EC53" w:rsidTr="0024483C">
        <w:trPr>
          <w:trHeight w:val="20"/>
        </w:trPr>
        <w:tc>
          <w:tcPr>
            <w:tcW w:w="732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4E0322" w14:textId="1D4A970C" w:rsidR="006961E3" w:rsidRDefault="006961E3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lang w:val="sr-Cyrl-RS"/>
              </w:rPr>
            </w:pPr>
            <w:r w:rsidRPr="00387DB4">
              <w:rPr>
                <w:rFonts w:ascii="Times New Roman" w:hAnsi="Times New Roman" w:cs="Times New Roman"/>
              </w:rPr>
              <w:t>Да ли је Корисник донео годишњи програм управљања рибарским подручјем</w:t>
            </w:r>
            <w:r w:rsidR="002329D3">
              <w:rPr>
                <w:lang w:val="sr-Cyrl-RS"/>
              </w:rPr>
              <w:t xml:space="preserve">  </w:t>
            </w:r>
          </w:p>
          <w:p w14:paraId="3BAF441F" w14:textId="36B8CF29" w:rsidR="006961E3" w:rsidRPr="00387DB4" w:rsidRDefault="006961E3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5" w:type="dxa"/>
            <w:gridSpan w:val="2"/>
            <w:shd w:val="clear" w:color="auto" w:fill="D9D9D9" w:themeFill="background1" w:themeFillShade="D9"/>
          </w:tcPr>
          <w:p w14:paraId="6D1A96FC" w14:textId="16D7CDEE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104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C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CCC155A" w14:textId="66CE5CDF" w:rsidR="006961E3" w:rsidRPr="00387DB4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9045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C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961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961E3" w:rsidRPr="00680CF5" w14:paraId="1B81FCEC" w14:textId="77777777" w:rsidTr="0024483C">
        <w:trPr>
          <w:trHeight w:val="391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14760" w14:textId="77777777" w:rsidR="006961E3" w:rsidRPr="00680CF5" w:rsidRDefault="006961E3" w:rsidP="000F26E3">
            <w:pPr>
              <w:pStyle w:val="NoSpacing"/>
            </w:pPr>
            <w:r>
              <w:t>Р. бр.</w:t>
            </w: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BEB2B" w14:textId="77777777" w:rsidR="006961E3" w:rsidRPr="00680CF5" w:rsidRDefault="006961E3" w:rsidP="000F26E3">
            <w:pPr>
              <w:pStyle w:val="NoSpacing"/>
            </w:pPr>
            <w:r>
              <w:t>КОНТРОЛНА ПИТАЊА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999A6D" w14:textId="77777777" w:rsidR="006961E3" w:rsidRPr="00680CF5" w:rsidRDefault="006961E3" w:rsidP="000F26E3">
            <w:pPr>
              <w:pStyle w:val="NoSpacing"/>
            </w:pPr>
            <w:r>
              <w:t>СТЕПЕН УСКЛАЂЕНОСТИ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10C61E38" w14:textId="77777777" w:rsidR="006961E3" w:rsidRPr="00680CF5" w:rsidRDefault="006961E3" w:rsidP="000F26E3">
            <w:pPr>
              <w:pStyle w:val="NoSpacing"/>
            </w:pPr>
            <w:r>
              <w:t>НАПОМЕНА</w:t>
            </w:r>
          </w:p>
        </w:tc>
      </w:tr>
      <w:tr w:rsidR="006961E3" w:rsidRPr="00680CF5" w14:paraId="6AE06FE6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0B483" w14:textId="77777777" w:rsidR="006961E3" w:rsidRPr="001C27E8" w:rsidRDefault="006961E3" w:rsidP="000F26E3">
            <w:pPr>
              <w:pStyle w:val="NoSpacing"/>
              <w:numPr>
                <w:ilvl w:val="0"/>
                <w:numId w:val="9"/>
              </w:numPr>
              <w:ind w:left="0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9EA12" w14:textId="77777777" w:rsidR="006961E3" w:rsidRPr="00680CF5" w:rsidRDefault="006961E3" w:rsidP="000F26E3">
            <w:pPr>
              <w:pStyle w:val="NoSpacing"/>
            </w:pPr>
            <w:r>
              <w:t>Да ли је годишњи програм управљања рибарским подручјем донет  у законом прописаном року</w:t>
            </w:r>
          </w:p>
        </w:tc>
        <w:tc>
          <w:tcPr>
            <w:tcW w:w="2251" w:type="dxa"/>
            <w:gridSpan w:val="2"/>
          </w:tcPr>
          <w:p w14:paraId="5A8C86C7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20128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649ECB7" w14:textId="5C1B710F" w:rsidR="006961E3" w:rsidRPr="00C555F6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-14640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3D0B058B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4BD8B9C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1B28E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BCFEB" w14:textId="77777777" w:rsidR="006961E3" w:rsidRPr="00680CF5" w:rsidRDefault="006961E3" w:rsidP="000F26E3">
            <w:pPr>
              <w:pStyle w:val="NoSpacing"/>
            </w:pPr>
            <w:r>
              <w:t>Да ли је годишњи програм управљања РП израдило  стручно лице запослено код корисника</w:t>
            </w:r>
          </w:p>
        </w:tc>
        <w:tc>
          <w:tcPr>
            <w:tcW w:w="2251" w:type="dxa"/>
            <w:gridSpan w:val="2"/>
          </w:tcPr>
          <w:p w14:paraId="1DBBE171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7584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52A900D" w14:textId="4BC4630C" w:rsidR="006961E3" w:rsidRPr="00C555F6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-841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4CE4E8A3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66EE975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1A3B4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22DE6" w14:textId="77777777" w:rsidR="006961E3" w:rsidRPr="00680CF5" w:rsidRDefault="006961E3" w:rsidP="000F26E3">
            <w:pPr>
              <w:pStyle w:val="NoSpacing"/>
            </w:pPr>
            <w:r>
              <w:t>Да ли је годишњи програм управљања рибарским подручјем  урађен  у  складу  са Програмом управљања РП</w:t>
            </w:r>
          </w:p>
        </w:tc>
        <w:tc>
          <w:tcPr>
            <w:tcW w:w="2251" w:type="dxa"/>
            <w:gridSpan w:val="2"/>
          </w:tcPr>
          <w:p w14:paraId="09D82890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7467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4B80E806" w14:textId="4498CC57" w:rsidR="006961E3" w:rsidRPr="00C555F6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17204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2B521150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633C2348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D43D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362124D7" w14:textId="44FBAE03" w:rsidR="006961E3" w:rsidRPr="00FF607D" w:rsidRDefault="006961E3" w:rsidP="000F26E3">
            <w:pPr>
              <w:pStyle w:val="NoSpacing"/>
              <w:rPr>
                <w:lang w:val="sr-Cyrl-RS"/>
              </w:rPr>
            </w:pPr>
            <w:r>
              <w:t>Да ли г</w:t>
            </w:r>
            <w:r w:rsidRPr="002F0767">
              <w:t>одишњи</w:t>
            </w:r>
            <w:r>
              <w:t xml:space="preserve">  програм упраљања РП садржи </w:t>
            </w:r>
            <w:r>
              <w:rPr>
                <w:lang w:val="sr-Cyrl-RS"/>
              </w:rPr>
              <w:t xml:space="preserve">процен у биомасе и риболовног притиска на рибљи фонд   </w:t>
            </w:r>
          </w:p>
        </w:tc>
        <w:tc>
          <w:tcPr>
            <w:tcW w:w="2251" w:type="dxa"/>
            <w:gridSpan w:val="2"/>
          </w:tcPr>
          <w:p w14:paraId="21BE2388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3109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01F7609" w14:textId="1665E68F" w:rsidR="006961E3" w:rsidRPr="00C555F6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22966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51FFF3E3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174B2F8A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264E4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6385293C" w14:textId="77777777" w:rsidR="006961E3" w:rsidRPr="00FF607D" w:rsidRDefault="006961E3" w:rsidP="000F26E3">
            <w:pPr>
              <w:pStyle w:val="NoSpacing"/>
              <w:rPr>
                <w:lang w:val="sr-Cyrl-RS"/>
              </w:rPr>
            </w:pPr>
            <w:r w:rsidRPr="00FF607D">
              <w:rPr>
                <w:lang w:val="sr-Latn-RS"/>
              </w:rPr>
              <w:t>Да ли годишњи  програм упраљања РП садржи</w:t>
            </w:r>
            <w:r>
              <w:rPr>
                <w:lang w:val="sr-Cyrl-RS"/>
              </w:rPr>
              <w:t xml:space="preserve"> дозвољени годишњи  и дневни излов рибе по врстама </w:t>
            </w:r>
          </w:p>
        </w:tc>
        <w:tc>
          <w:tcPr>
            <w:tcW w:w="2251" w:type="dxa"/>
            <w:gridSpan w:val="2"/>
          </w:tcPr>
          <w:p w14:paraId="4FCF86EC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92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64C3E96" w14:textId="6777DD54" w:rsidR="006961E3" w:rsidRPr="00C555F6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188714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1609F6BB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5E8A0142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B7F2D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48FAA41C" w14:textId="14A8C5FF" w:rsidR="006961E3" w:rsidRPr="00FF607D" w:rsidRDefault="006961E3" w:rsidP="000F26E3">
            <w:pPr>
              <w:pStyle w:val="NoSpacing"/>
              <w:rPr>
                <w:lang w:val="sr-Cyrl-RS"/>
              </w:rPr>
            </w:pPr>
            <w:r w:rsidRPr="00FF607D">
              <w:rPr>
                <w:lang w:val="sr-Latn-RS"/>
              </w:rPr>
              <w:t>Да ли годишњи  програм упраљања РП садржи</w:t>
            </w:r>
            <w:r>
              <w:rPr>
                <w:lang w:val="sr-Cyrl-RS"/>
              </w:rPr>
              <w:t xml:space="preserve"> динамику порибљавања рибарс</w:t>
            </w:r>
            <w:r w:rsidR="00D80E9C">
              <w:rPr>
                <w:lang w:val="sr-Cyrl-RS"/>
              </w:rPr>
              <w:t xml:space="preserve">ког подручја по врстама        </w:t>
            </w:r>
          </w:p>
        </w:tc>
        <w:tc>
          <w:tcPr>
            <w:tcW w:w="2251" w:type="dxa"/>
            <w:gridSpan w:val="2"/>
          </w:tcPr>
          <w:p w14:paraId="4BFBE642" w14:textId="77777777" w:rsidR="006961E3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824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2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9BD3F4E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533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>0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360FE516" w14:textId="0C325833" w:rsidR="006961E3" w:rsidRPr="0078078A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lang w:val="sr-Cyrl-CS"/>
                </w:rPr>
                <w:id w:val="-201051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6961E3">
              <w:rPr>
                <w:lang w:val="sr-Cyrl-CS"/>
              </w:rPr>
              <w:t xml:space="preserve"> нп</w:t>
            </w:r>
            <w:r w:rsidR="006961E3"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1AD4533D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3D07D5DE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205C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2F694C07" w14:textId="77777777" w:rsidR="006961E3" w:rsidRPr="00FF607D" w:rsidRDefault="006961E3" w:rsidP="000F26E3">
            <w:pPr>
              <w:pStyle w:val="NoSpacing"/>
              <w:rPr>
                <w:lang w:val="sr-Latn-RS"/>
              </w:rPr>
            </w:pPr>
            <w:r w:rsidRPr="00F42BF9">
              <w:rPr>
                <w:lang w:val="sr-Latn-RS"/>
              </w:rPr>
              <w:t>Да ли годишњи  програм упраљања РП садржи</w:t>
            </w:r>
            <w:r>
              <w:rPr>
                <w:lang w:val="sr-Cyrl-RS"/>
              </w:rPr>
              <w:t xml:space="preserve"> количину рибе којом је потребно порибљавати</w:t>
            </w:r>
          </w:p>
        </w:tc>
        <w:tc>
          <w:tcPr>
            <w:tcW w:w="2251" w:type="dxa"/>
            <w:gridSpan w:val="2"/>
          </w:tcPr>
          <w:p w14:paraId="5AB65A41" w14:textId="77777777" w:rsidR="006961E3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752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2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20B15957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940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>0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15E18BC9" w14:textId="4EBD1D65" w:rsidR="006961E3" w:rsidRPr="00A94ECC" w:rsidRDefault="0020050B" w:rsidP="000F26E3">
            <w:pPr>
              <w:pStyle w:val="NoSpacing"/>
              <w:rPr>
                <w:sz w:val="22"/>
                <w:szCs w:val="22"/>
                <w:lang w:val="sr-Cyrl-RS"/>
              </w:rPr>
            </w:pPr>
            <w:sdt>
              <w:sdtPr>
                <w:rPr>
                  <w:sz w:val="22"/>
                  <w:szCs w:val="22"/>
                  <w:lang w:val="sr-Cyrl-CS"/>
                </w:rPr>
                <w:id w:val="-5614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A94ECC">
                  <w:rPr>
                    <w:rFonts w:ascii="MS Gothic" w:eastAsia="MS Gothic" w:hAnsi="MS Gothic" w:hint="eastAsia"/>
                    <w:sz w:val="22"/>
                    <w:szCs w:val="22"/>
                    <w:lang w:val="sr-Cyrl-CS"/>
                  </w:rPr>
                  <w:t>☐</w:t>
                </w:r>
              </w:sdtContent>
            </w:sdt>
            <w:r w:rsidR="006961E3" w:rsidRPr="00A94ECC">
              <w:rPr>
                <w:sz w:val="22"/>
                <w:szCs w:val="22"/>
                <w:lang w:val="sr-Cyrl-CS"/>
              </w:rPr>
              <w:t xml:space="preserve"> нп</w:t>
            </w:r>
            <w:r w:rsidR="006961E3" w:rsidRPr="00A94ECC">
              <w:rPr>
                <w:sz w:val="22"/>
                <w:szCs w:val="22"/>
              </w:rPr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8BC5B51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08E0AC34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7C43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714015A4" w14:textId="77777777" w:rsidR="006961E3" w:rsidRPr="003E7CB8" w:rsidRDefault="006961E3" w:rsidP="000F26E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Годишњим програмом одређено време порибљавања</w:t>
            </w:r>
          </w:p>
        </w:tc>
        <w:tc>
          <w:tcPr>
            <w:tcW w:w="2251" w:type="dxa"/>
            <w:gridSpan w:val="2"/>
          </w:tcPr>
          <w:p w14:paraId="5B000890" w14:textId="77777777" w:rsidR="006961E3" w:rsidRPr="00A94EC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4200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A94ECC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A94ECC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A94ECC">
              <w:rPr>
                <w:rFonts w:ascii="Times New Roman" w:hAnsi="Times New Roman" w:cs="Times New Roman"/>
              </w:rPr>
              <w:t xml:space="preserve"> – 2</w:t>
            </w:r>
            <w:r w:rsidR="006961E3" w:rsidRPr="00A94EC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2B5573F9" w14:textId="77777777" w:rsidR="006961E3" w:rsidRPr="00A94EC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446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A94ECC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A94EC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 w:rsidRPr="00A94ECC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6961E3" w:rsidRPr="00A94ECC">
              <w:rPr>
                <w:rFonts w:ascii="Times New Roman" w:hAnsi="Times New Roman" w:cs="Times New Roman"/>
              </w:rPr>
              <w:t xml:space="preserve">– </w:t>
            </w:r>
            <w:r w:rsidR="006961E3" w:rsidRPr="00A94ECC">
              <w:rPr>
                <w:rFonts w:ascii="Times New Roman" w:hAnsi="Times New Roman" w:cs="Times New Roman"/>
                <w:lang w:val="sr-Cyrl-RS"/>
              </w:rPr>
              <w:t>0</w:t>
            </w:r>
            <w:r w:rsidR="006961E3" w:rsidRPr="00A94ECC">
              <w:rPr>
                <w:rFonts w:ascii="Times New Roman" w:hAnsi="Times New Roman" w:cs="Times New Roman"/>
              </w:rPr>
              <w:t xml:space="preserve"> </w:t>
            </w:r>
          </w:p>
          <w:p w14:paraId="7D50CBA4" w14:textId="084EF45F" w:rsidR="006961E3" w:rsidRPr="00A94ECC" w:rsidRDefault="0020050B" w:rsidP="000F26E3">
            <w:pPr>
              <w:pStyle w:val="NoSpacing"/>
              <w:rPr>
                <w:sz w:val="22"/>
                <w:szCs w:val="22"/>
                <w:lang w:val="sr-Cyrl-RS"/>
              </w:rPr>
            </w:pPr>
            <w:sdt>
              <w:sdtPr>
                <w:rPr>
                  <w:sz w:val="22"/>
                  <w:szCs w:val="22"/>
                  <w:lang w:val="sr-Cyrl-CS"/>
                </w:rPr>
                <w:id w:val="-6148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A94ECC">
                  <w:rPr>
                    <w:rFonts w:ascii="MS Gothic" w:eastAsia="MS Gothic" w:hAnsi="MS Gothic" w:hint="eastAsia"/>
                    <w:sz w:val="22"/>
                    <w:szCs w:val="22"/>
                    <w:lang w:val="sr-Cyrl-CS"/>
                  </w:rPr>
                  <w:t>☐</w:t>
                </w:r>
              </w:sdtContent>
            </w:sdt>
            <w:r w:rsidR="006961E3" w:rsidRPr="00A94ECC">
              <w:rPr>
                <w:sz w:val="22"/>
                <w:szCs w:val="22"/>
                <w:lang w:val="sr-Cyrl-CS"/>
              </w:rPr>
              <w:t xml:space="preserve"> нп</w:t>
            </w:r>
            <w:r w:rsidR="006961E3" w:rsidRPr="00A94ECC">
              <w:rPr>
                <w:sz w:val="22"/>
                <w:szCs w:val="22"/>
              </w:rPr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1FA144FF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60A11DDE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EE1C3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7B17BF6B" w14:textId="103A881C" w:rsidR="006961E3" w:rsidRDefault="006961E3" w:rsidP="000F26E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Годишњим програмом одређено место порибљавања</w:t>
            </w:r>
          </w:p>
        </w:tc>
        <w:tc>
          <w:tcPr>
            <w:tcW w:w="2251" w:type="dxa"/>
            <w:gridSpan w:val="2"/>
          </w:tcPr>
          <w:p w14:paraId="1DBB3D12" w14:textId="77777777" w:rsidR="006961E3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6901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2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33228C2B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6000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>0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591753F2" w14:textId="4F68230A" w:rsidR="006961E3" w:rsidRPr="00172F9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227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961E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961E3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EFC504A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37F4E9A7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D74B6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0813509F" w14:textId="6F539CE1" w:rsidR="006961E3" w:rsidRDefault="006961E3" w:rsidP="000F26E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су Годишњим програмом предвиђена новчана средства </w:t>
            </w:r>
            <w:r w:rsidR="00A94ECC">
              <w:rPr>
                <w:lang w:val="sr-Cyrl-RS"/>
              </w:rPr>
              <w:t>потребна за порибљавање</w:t>
            </w:r>
          </w:p>
        </w:tc>
        <w:tc>
          <w:tcPr>
            <w:tcW w:w="2251" w:type="dxa"/>
            <w:gridSpan w:val="2"/>
          </w:tcPr>
          <w:p w14:paraId="38CE9513" w14:textId="77777777" w:rsidR="006961E3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1881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2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839CCB2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25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>0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6808A9D1" w14:textId="0C6EBDDB" w:rsidR="006961E3" w:rsidRPr="00172F9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5645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6961E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6961E3">
              <w:rPr>
                <w:rFonts w:ascii="Times New Roman" w:hAnsi="Times New Roman" w:cs="Times New Roman"/>
              </w:rPr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2F67B0C3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382B1654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AF7E5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2744DE17" w14:textId="34E6F231" w:rsidR="006961E3" w:rsidRPr="00557E71" w:rsidRDefault="006961E3" w:rsidP="000F26E3">
            <w:pPr>
              <w:pStyle w:val="NoSpacing"/>
              <w:rPr>
                <w:lang w:val="sr-Cyrl-RS"/>
              </w:rPr>
            </w:pPr>
            <w:r w:rsidRPr="00557E71">
              <w:rPr>
                <w:lang w:val="sr-Cyrl-RS"/>
              </w:rPr>
              <w:t>Да ли су Годишњим програмом управљања уместо порибљавања предвиђени други послови везани за унапређење рибљег фонда (</w:t>
            </w:r>
            <w:proofErr w:type="spellStart"/>
            <w:r w:rsidRPr="00557E71">
              <w:rPr>
                <w:lang w:val="en-US"/>
              </w:rPr>
              <w:t>ревитализација</w:t>
            </w:r>
            <w:proofErr w:type="spellEnd"/>
            <w:r w:rsidRPr="00557E71">
              <w:rPr>
                <w:lang w:val="sr-Cyrl-RS"/>
              </w:rPr>
              <w:t xml:space="preserve"> канала, измуљавање....)</w:t>
            </w:r>
          </w:p>
        </w:tc>
        <w:tc>
          <w:tcPr>
            <w:tcW w:w="2251" w:type="dxa"/>
            <w:gridSpan w:val="2"/>
          </w:tcPr>
          <w:p w14:paraId="24A42114" w14:textId="77777777" w:rsidR="006961E3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5120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2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795B8F5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164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6961E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6961E3">
              <w:rPr>
                <w:rFonts w:ascii="Times New Roman" w:hAnsi="Times New Roman" w:cs="Times New Roman"/>
              </w:rPr>
              <w:t>–</w:t>
            </w:r>
            <w:r w:rsidR="006961E3" w:rsidRPr="00D30FA9">
              <w:rPr>
                <w:rFonts w:ascii="Times New Roman" w:hAnsi="Times New Roman" w:cs="Times New Roman"/>
              </w:rPr>
              <w:t xml:space="preserve"> </w:t>
            </w:r>
            <w:r w:rsidR="006961E3">
              <w:rPr>
                <w:rFonts w:ascii="Times New Roman" w:hAnsi="Times New Roman" w:cs="Times New Roman"/>
                <w:lang w:val="sr-Cyrl-RS"/>
              </w:rPr>
              <w:t>0</w:t>
            </w:r>
            <w:r w:rsidR="006961E3">
              <w:rPr>
                <w:rFonts w:ascii="Times New Roman" w:hAnsi="Times New Roman" w:cs="Times New Roman"/>
              </w:rPr>
              <w:t xml:space="preserve"> </w:t>
            </w:r>
          </w:p>
          <w:p w14:paraId="093AC444" w14:textId="55E56DCA" w:rsidR="006961E3" w:rsidRPr="0078078A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lang w:val="sr-Cyrl-CS"/>
                </w:rPr>
                <w:id w:val="1104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6961E3">
              <w:rPr>
                <w:lang w:val="sr-Cyrl-CS"/>
              </w:rPr>
              <w:t xml:space="preserve"> нп</w:t>
            </w:r>
            <w:r w:rsidR="006961E3"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2E88261E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784C01EC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BFE7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2D1FC34E" w14:textId="342C50E8" w:rsidR="006961E3" w:rsidRPr="006257AA" w:rsidRDefault="006961E3" w:rsidP="000F26E3">
            <w:pPr>
              <w:pStyle w:val="NoSpacing"/>
              <w:rPr>
                <w:color w:val="FF0000"/>
              </w:rPr>
            </w:pPr>
            <w:r>
              <w:rPr>
                <w:lang w:val="sr-Latn-RS"/>
              </w:rPr>
              <w:t>Да ли Г</w:t>
            </w:r>
            <w:r w:rsidRPr="00FF607D">
              <w:rPr>
                <w:lang w:val="sr-Latn-RS"/>
              </w:rPr>
              <w:t>одишњи  програм упраљања РП садржи</w:t>
            </w:r>
            <w:r>
              <w:rPr>
                <w:lang w:val="sr-Cyrl-RS"/>
              </w:rPr>
              <w:t xml:space="preserve"> мере и начин заштите и одрживог коришћења рибљег фонда </w:t>
            </w:r>
          </w:p>
        </w:tc>
        <w:tc>
          <w:tcPr>
            <w:tcW w:w="2251" w:type="dxa"/>
            <w:gridSpan w:val="2"/>
          </w:tcPr>
          <w:p w14:paraId="73082B1E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224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36945EA1" w14:textId="1B6B0347" w:rsidR="006961E3" w:rsidRPr="0078078A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130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74FF116A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7B76F906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2A2AA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</w:tcPr>
          <w:p w14:paraId="755704D5" w14:textId="6842A8BD" w:rsidR="006961E3" w:rsidRDefault="006961E3" w:rsidP="000F26E3">
            <w:pPr>
              <w:pStyle w:val="NoSpacing"/>
            </w:pPr>
            <w:r>
              <w:rPr>
                <w:lang w:val="sr-Latn-RS"/>
              </w:rPr>
              <w:t>Да ли Г</w:t>
            </w:r>
            <w:r w:rsidRPr="00FF607D">
              <w:rPr>
                <w:lang w:val="sr-Latn-RS"/>
              </w:rPr>
              <w:t>одишњи  програм упраљања РП садржи</w:t>
            </w:r>
            <w:r>
              <w:rPr>
                <w:lang w:val="sr-Cyrl-RS"/>
              </w:rPr>
              <w:t xml:space="preserve"> програм едукације рекреативних риболоваца</w:t>
            </w:r>
          </w:p>
        </w:tc>
        <w:tc>
          <w:tcPr>
            <w:tcW w:w="2251" w:type="dxa"/>
            <w:gridSpan w:val="2"/>
          </w:tcPr>
          <w:p w14:paraId="10A2A5C8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5399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26615E9C" w14:textId="4ABE9C88" w:rsidR="006961E3" w:rsidRPr="0078078A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554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0774AA3" w14:textId="77777777" w:rsidR="006961E3" w:rsidRPr="00680CF5" w:rsidRDefault="006961E3" w:rsidP="000F26E3">
            <w:pPr>
              <w:pStyle w:val="NoSpacing"/>
              <w:ind w:firstLine="708"/>
            </w:pPr>
          </w:p>
        </w:tc>
      </w:tr>
      <w:tr w:rsidR="006961E3" w:rsidRPr="00680CF5" w14:paraId="5C84ADCD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C42A9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60692" w14:textId="77777777" w:rsidR="006961E3" w:rsidRDefault="006961E3" w:rsidP="000F26E3">
            <w:pPr>
              <w:pStyle w:val="NoSpacing"/>
            </w:pPr>
            <w:r>
              <w:t>Да ли је Корисник  упутио Годишњи програм управљања РП министарству, односно надлежном покрајинском органу ради добијања сагласности</w:t>
            </w:r>
          </w:p>
        </w:tc>
        <w:tc>
          <w:tcPr>
            <w:tcW w:w="2251" w:type="dxa"/>
            <w:gridSpan w:val="2"/>
          </w:tcPr>
          <w:p w14:paraId="54911B9A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002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2C84EA8" w14:textId="5DDCCE9E" w:rsidR="006961E3" w:rsidRPr="0078078A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179818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597E475D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285FC0D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C7B58" w14:textId="77777777" w:rsidR="006961E3" w:rsidRPr="00680CF5" w:rsidRDefault="006961E3" w:rsidP="000F26E3">
            <w:pPr>
              <w:pStyle w:val="NoSpacing"/>
              <w:numPr>
                <w:ilvl w:val="0"/>
                <w:numId w:val="9"/>
              </w:numPr>
              <w:ind w:left="0" w:hanging="879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E4D210" w14:textId="4D3D3D0F" w:rsidR="006961E3" w:rsidRPr="003216A2" w:rsidRDefault="006961E3" w:rsidP="000F26E3">
            <w:pPr>
              <w:pStyle w:val="NoSpacing"/>
            </w:pPr>
            <w:r>
              <w:t xml:space="preserve">Да ли је </w:t>
            </w:r>
            <w:r w:rsidRPr="003216A2">
              <w:t xml:space="preserve">Министар, односно надлежни покрајински орган </w:t>
            </w:r>
            <w:r>
              <w:t xml:space="preserve"> </w:t>
            </w:r>
            <w:r w:rsidRPr="003216A2">
              <w:t>да</w:t>
            </w:r>
            <w:r>
              <w:t xml:space="preserve">о  </w:t>
            </w:r>
            <w:r w:rsidR="0031387A">
              <w:t xml:space="preserve">сагласност на </w:t>
            </w:r>
            <w:r w:rsidR="0031387A">
              <w:rPr>
                <w:lang w:val="sr-Cyrl-RS"/>
              </w:rPr>
              <w:t>Г</w:t>
            </w:r>
            <w:r w:rsidRPr="003216A2">
              <w:t>одишњи програм управљања РП</w:t>
            </w:r>
          </w:p>
        </w:tc>
        <w:tc>
          <w:tcPr>
            <w:tcW w:w="2251" w:type="dxa"/>
            <w:gridSpan w:val="2"/>
          </w:tcPr>
          <w:p w14:paraId="6683F0A9" w14:textId="77777777" w:rsidR="006961E3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472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6961E3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0BFCDF8F" w14:textId="6EB476B5" w:rsidR="006961E3" w:rsidRPr="0078078A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-4574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E3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6961E3" w:rsidRPr="00D30FA9">
              <w:rPr>
                <w:color w:val="000000"/>
                <w:lang w:val="sr-Cyrl-CS"/>
              </w:rPr>
              <w:t xml:space="preserve"> не</w:t>
            </w:r>
            <w:r w:rsidR="006961E3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7F1923F9" w14:textId="77777777" w:rsidR="006961E3" w:rsidRPr="00680CF5" w:rsidRDefault="006961E3" w:rsidP="000F26E3">
            <w:pPr>
              <w:pStyle w:val="NoSpacing"/>
            </w:pPr>
          </w:p>
        </w:tc>
      </w:tr>
      <w:tr w:rsidR="006961E3" w:rsidRPr="00680CF5" w14:paraId="042D3885" w14:textId="77777777" w:rsidTr="00FF063F">
        <w:trPr>
          <w:trHeight w:val="20"/>
        </w:trPr>
        <w:tc>
          <w:tcPr>
            <w:tcW w:w="1047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23241C" w14:textId="5462150C" w:rsidR="006961E3" w:rsidRPr="0078078A" w:rsidRDefault="006961E3" w:rsidP="000F26E3">
            <w:pPr>
              <w:pStyle w:val="NoSpacing"/>
              <w:rPr>
                <w:lang w:val="sr-Cyrl-RS"/>
              </w:rPr>
            </w:pPr>
            <w:r>
              <w:t xml:space="preserve">Д/ ПРОГРАМ МОНИТОРИНГА </w:t>
            </w:r>
            <w:r>
              <w:rPr>
                <w:lang w:val="sr-Cyrl-RS"/>
              </w:rPr>
              <w:t xml:space="preserve"> </w:t>
            </w:r>
          </w:p>
        </w:tc>
      </w:tr>
      <w:tr w:rsidR="0024483C" w:rsidRPr="00680CF5" w14:paraId="5D2C4632" w14:textId="432ABE68" w:rsidTr="0024483C">
        <w:trPr>
          <w:trHeight w:val="20"/>
        </w:trPr>
        <w:tc>
          <w:tcPr>
            <w:tcW w:w="660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508EA2" w14:textId="77777777" w:rsidR="0024483C" w:rsidRDefault="0024483C" w:rsidP="000F26E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је корисник спровео мониторинг </w:t>
            </w:r>
          </w:p>
          <w:p w14:paraId="0256F61C" w14:textId="1E746446" w:rsidR="0024483C" w:rsidRPr="0024483C" w:rsidRDefault="0024483C" w:rsidP="000F26E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уколико је одговор </w:t>
            </w:r>
            <w:r w:rsidRPr="0024483C">
              <w:rPr>
                <w:b/>
                <w:lang w:val="sr-Cyrl-RS"/>
              </w:rPr>
              <w:t>Да</w:t>
            </w:r>
            <w:r>
              <w:rPr>
                <w:lang w:val="sr-Cyrl-RS"/>
              </w:rPr>
              <w:t xml:space="preserve"> попуњава се остатак табеле  </w:t>
            </w:r>
          </w:p>
        </w:tc>
        <w:tc>
          <w:tcPr>
            <w:tcW w:w="3877" w:type="dxa"/>
            <w:gridSpan w:val="3"/>
            <w:shd w:val="clear" w:color="auto" w:fill="D9D9D9" w:themeFill="background1" w:themeFillShade="D9"/>
          </w:tcPr>
          <w:p w14:paraId="44D0BD75" w14:textId="54C1C70F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3132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2448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9D7843B" w14:textId="467EECD5" w:rsidR="0024483C" w:rsidRPr="0024483C" w:rsidRDefault="0020050B" w:rsidP="000F26E3">
            <w:pPr>
              <w:pStyle w:val="NoSpacing"/>
              <w:rPr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-10289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color w:val="000000"/>
                <w:lang w:val="sr-Cyrl-CS"/>
              </w:rPr>
              <w:t xml:space="preserve"> не</w:t>
            </w:r>
            <w:r w:rsidR="0024483C">
              <w:rPr>
                <w:color w:val="000000"/>
              </w:rPr>
              <w:t xml:space="preserve"> </w:t>
            </w:r>
          </w:p>
        </w:tc>
      </w:tr>
      <w:tr w:rsidR="0024483C" w:rsidRPr="00680CF5" w14:paraId="51308878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DF179" w14:textId="77777777" w:rsidR="0024483C" w:rsidRPr="00680CF5" w:rsidRDefault="0024483C" w:rsidP="000F26E3">
            <w:pPr>
              <w:pStyle w:val="NoSpacing"/>
            </w:pPr>
            <w:r>
              <w:t>Р. бр.</w:t>
            </w: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5A0C6" w14:textId="51CE5F2D" w:rsidR="0024483C" w:rsidRPr="0078078A" w:rsidRDefault="0024483C" w:rsidP="000F26E3">
            <w:pPr>
              <w:pStyle w:val="NoSpacing"/>
              <w:rPr>
                <w:lang w:val="sr-Cyrl-RS"/>
              </w:rPr>
            </w:pPr>
            <w:r>
              <w:t>КОНТРОЛНА ПИТАЊА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75A266" w14:textId="77777777" w:rsidR="0024483C" w:rsidRPr="00680CF5" w:rsidRDefault="0024483C" w:rsidP="000F26E3">
            <w:pPr>
              <w:pStyle w:val="NoSpacing"/>
            </w:pPr>
            <w:r>
              <w:t>СТЕПЕН УСКЛАЂЕНОСТИ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66E3EE0E" w14:textId="77777777" w:rsidR="0024483C" w:rsidRPr="00680CF5" w:rsidRDefault="0024483C" w:rsidP="000F26E3">
            <w:pPr>
              <w:pStyle w:val="NoSpacing"/>
            </w:pPr>
            <w:r>
              <w:t>НАПОМЕНА</w:t>
            </w:r>
          </w:p>
        </w:tc>
      </w:tr>
      <w:tr w:rsidR="0024483C" w:rsidRPr="00680CF5" w14:paraId="4F914C79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04753" w14:textId="77777777" w:rsidR="0024483C" w:rsidRPr="00680CF5" w:rsidRDefault="0024483C" w:rsidP="000F26E3">
            <w:pPr>
              <w:pStyle w:val="NoSpacing"/>
              <w:numPr>
                <w:ilvl w:val="0"/>
                <w:numId w:val="8"/>
              </w:numPr>
              <w:ind w:left="0" w:hanging="720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D0BEE" w14:textId="415C3B3F" w:rsidR="0024483C" w:rsidRPr="00DF0B1F" w:rsidRDefault="0024483C" w:rsidP="000F26E3">
            <w:pPr>
              <w:pStyle w:val="NoSpacing"/>
              <w:rPr>
                <w:lang w:val="sr-Cyrl-RS"/>
              </w:rPr>
            </w:pPr>
            <w:r>
              <w:t xml:space="preserve">Да ли је Корисник  спровео мониторинг </w:t>
            </w:r>
            <w:r>
              <w:rPr>
                <w:lang w:val="sr-Cyrl-RS"/>
              </w:rPr>
              <w:t>у законом прописаном року</w:t>
            </w:r>
          </w:p>
        </w:tc>
        <w:tc>
          <w:tcPr>
            <w:tcW w:w="2251" w:type="dxa"/>
            <w:gridSpan w:val="2"/>
          </w:tcPr>
          <w:p w14:paraId="787909FA" w14:textId="77777777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7679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24483C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5680ADC9" w14:textId="77777777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3711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4483C" w:rsidRPr="00D30FA9">
              <w:rPr>
                <w:rFonts w:ascii="Times New Roman" w:hAnsi="Times New Roman" w:cs="Times New Roman"/>
              </w:rPr>
              <w:t>делимично</w:t>
            </w:r>
            <w:r w:rsidR="0024483C">
              <w:rPr>
                <w:rFonts w:ascii="Times New Roman" w:hAnsi="Times New Roman" w:cs="Times New Roman"/>
              </w:rPr>
              <w:t xml:space="preserve"> –</w:t>
            </w:r>
            <w:r w:rsidR="0024483C" w:rsidRPr="00D30FA9">
              <w:rPr>
                <w:rFonts w:ascii="Times New Roman" w:hAnsi="Times New Roman" w:cs="Times New Roman"/>
              </w:rPr>
              <w:t xml:space="preserve"> 1</w:t>
            </w:r>
            <w:r w:rsidR="0024483C">
              <w:rPr>
                <w:rFonts w:ascii="Times New Roman" w:hAnsi="Times New Roman" w:cs="Times New Roman"/>
              </w:rPr>
              <w:t xml:space="preserve"> </w:t>
            </w:r>
          </w:p>
          <w:p w14:paraId="227D2C07" w14:textId="2197DC80" w:rsidR="0024483C" w:rsidRPr="00680CF5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98250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lang w:val="sr-Cyrl-CS"/>
              </w:rPr>
              <w:t xml:space="preserve"> не</w:t>
            </w:r>
            <w:r w:rsidR="0024483C" w:rsidRPr="00D30FA9">
              <w:t xml:space="preserve"> - 0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370ED86B" w14:textId="77777777" w:rsidR="0024483C" w:rsidRPr="00680CF5" w:rsidRDefault="0024483C" w:rsidP="000F26E3">
            <w:pPr>
              <w:pStyle w:val="NoSpacing"/>
            </w:pPr>
          </w:p>
        </w:tc>
      </w:tr>
      <w:tr w:rsidR="0024483C" w:rsidRPr="00680CF5" w14:paraId="45A96D61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FA25D" w14:textId="77777777" w:rsidR="0024483C" w:rsidRPr="00680CF5" w:rsidRDefault="0024483C" w:rsidP="000F26E3">
            <w:pPr>
              <w:pStyle w:val="NoSpacing"/>
              <w:numPr>
                <w:ilvl w:val="0"/>
                <w:numId w:val="8"/>
              </w:numPr>
              <w:ind w:left="0" w:hanging="540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48C8D" w14:textId="77777777" w:rsidR="0024483C" w:rsidRPr="00C26DE9" w:rsidRDefault="0024483C" w:rsidP="000F26E3">
            <w:pPr>
              <w:pStyle w:val="NoSpacing"/>
            </w:pPr>
            <w:r>
              <w:t xml:space="preserve">Да ли је Програм мониторинга  спровела </w:t>
            </w:r>
            <w:r w:rsidRPr="00C26DE9">
              <w:t xml:space="preserve"> </w:t>
            </w:r>
            <w:r>
              <w:t>организација која је   регистрована</w:t>
            </w:r>
            <w:r w:rsidRPr="00C26DE9">
              <w:t xml:space="preserve"> за стручна или научна истраживања из области риболовног рибарства, ихтиологије, рибарствене биологије или екологије копнених вода</w:t>
            </w:r>
          </w:p>
        </w:tc>
        <w:tc>
          <w:tcPr>
            <w:tcW w:w="2251" w:type="dxa"/>
            <w:gridSpan w:val="2"/>
          </w:tcPr>
          <w:p w14:paraId="420FCC80" w14:textId="77777777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2896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24483C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67590646" w14:textId="73252636" w:rsidR="0024483C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-38718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color w:val="000000"/>
                <w:lang w:val="sr-Cyrl-CS"/>
              </w:rPr>
              <w:t xml:space="preserve"> не</w:t>
            </w:r>
            <w:r w:rsidR="0024483C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5D529EF8" w14:textId="77777777" w:rsidR="0024483C" w:rsidRPr="00680CF5" w:rsidRDefault="0024483C" w:rsidP="000F26E3">
            <w:pPr>
              <w:pStyle w:val="NoSpacing"/>
            </w:pPr>
          </w:p>
        </w:tc>
      </w:tr>
      <w:tr w:rsidR="0024483C" w:rsidRPr="00680CF5" w14:paraId="13D7B18D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6018D" w14:textId="77777777" w:rsidR="0024483C" w:rsidRPr="00680CF5" w:rsidRDefault="0024483C" w:rsidP="000F26E3">
            <w:pPr>
              <w:pStyle w:val="NoSpacing"/>
              <w:numPr>
                <w:ilvl w:val="0"/>
                <w:numId w:val="8"/>
              </w:numPr>
              <w:ind w:left="0" w:hanging="720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63380" w14:textId="77777777" w:rsidR="0024483C" w:rsidRPr="00680CF5" w:rsidRDefault="0024483C" w:rsidP="000F26E3">
            <w:pPr>
              <w:pStyle w:val="NoSpacing"/>
            </w:pPr>
            <w:r>
              <w:t>Да ли је Корисник РП  доставио извештај о извршеном мониторингу  министарству или надлежном покрајинском органу</w:t>
            </w:r>
          </w:p>
        </w:tc>
        <w:tc>
          <w:tcPr>
            <w:tcW w:w="2251" w:type="dxa"/>
            <w:gridSpan w:val="2"/>
          </w:tcPr>
          <w:p w14:paraId="7A9A203B" w14:textId="77777777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8474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да</w:t>
            </w:r>
            <w:r w:rsidR="0024483C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14:paraId="76D090F6" w14:textId="05D37C6F" w:rsidR="0024483C" w:rsidRPr="00680CF5" w:rsidRDefault="0020050B" w:rsidP="000F26E3">
            <w:pPr>
              <w:pStyle w:val="NoSpacing"/>
            </w:pPr>
            <w:sdt>
              <w:sdtPr>
                <w:rPr>
                  <w:color w:val="000000"/>
                  <w:lang w:val="sr-Cyrl-CS"/>
                </w:rPr>
                <w:id w:val="13916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color w:val="000000"/>
                <w:lang w:val="sr-Cyrl-CS"/>
              </w:rPr>
              <w:t xml:space="preserve"> не</w:t>
            </w:r>
            <w:r w:rsidR="0024483C" w:rsidRPr="00D30FA9">
              <w:rPr>
                <w:color w:val="000000"/>
              </w:rPr>
              <w:t xml:space="preserve"> – 0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3A5617B1" w14:textId="77777777" w:rsidR="0024483C" w:rsidRPr="00680CF5" w:rsidRDefault="0024483C" w:rsidP="000F26E3">
            <w:pPr>
              <w:pStyle w:val="NoSpacing"/>
            </w:pPr>
          </w:p>
        </w:tc>
      </w:tr>
      <w:tr w:rsidR="0024483C" w:rsidRPr="00680CF5" w14:paraId="43457AFE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3364D" w14:textId="77777777" w:rsidR="0024483C" w:rsidRPr="00680CF5" w:rsidRDefault="0024483C" w:rsidP="000F26E3">
            <w:pPr>
              <w:pStyle w:val="NoSpacing"/>
              <w:numPr>
                <w:ilvl w:val="0"/>
                <w:numId w:val="8"/>
              </w:numPr>
              <w:ind w:left="0" w:hanging="720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71E22" w14:textId="77777777" w:rsidR="0024483C" w:rsidRPr="00680CF5" w:rsidRDefault="0024483C" w:rsidP="000F26E3">
            <w:pPr>
              <w:pStyle w:val="NoSpacing"/>
            </w:pPr>
            <w:r>
              <w:t>Да ли је Корисник на основу мониторинга, а у случају потребе, донео измене и допуне Програма управљања РП</w:t>
            </w:r>
          </w:p>
        </w:tc>
        <w:tc>
          <w:tcPr>
            <w:tcW w:w="2251" w:type="dxa"/>
            <w:gridSpan w:val="2"/>
          </w:tcPr>
          <w:p w14:paraId="4F79C90E" w14:textId="77777777" w:rsidR="0024483C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1328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24483C" w:rsidRPr="00D30FA9">
              <w:rPr>
                <w:rFonts w:ascii="Times New Roman" w:hAnsi="Times New Roman" w:cs="Times New Roman"/>
              </w:rPr>
              <w:t xml:space="preserve"> </w:t>
            </w:r>
            <w:r w:rsidR="0024483C">
              <w:rPr>
                <w:rFonts w:ascii="Times New Roman" w:hAnsi="Times New Roman" w:cs="Times New Roman"/>
              </w:rPr>
              <w:t>–</w:t>
            </w:r>
            <w:r w:rsidR="0024483C" w:rsidRPr="00D30FA9">
              <w:rPr>
                <w:rFonts w:ascii="Times New Roman" w:hAnsi="Times New Roman" w:cs="Times New Roman"/>
              </w:rPr>
              <w:t xml:space="preserve"> 2</w:t>
            </w:r>
            <w:r w:rsidR="0024483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0E22EBA4" w14:textId="77777777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40009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4483C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24483C">
              <w:rPr>
                <w:rFonts w:ascii="Times New Roman" w:hAnsi="Times New Roman" w:cs="Times New Roman"/>
              </w:rPr>
              <w:t>–</w:t>
            </w:r>
            <w:r w:rsidR="0024483C" w:rsidRPr="00D30FA9">
              <w:rPr>
                <w:rFonts w:ascii="Times New Roman" w:hAnsi="Times New Roman" w:cs="Times New Roman"/>
              </w:rPr>
              <w:t xml:space="preserve"> </w:t>
            </w:r>
            <w:r w:rsidR="0024483C">
              <w:rPr>
                <w:rFonts w:ascii="Times New Roman" w:hAnsi="Times New Roman" w:cs="Times New Roman"/>
                <w:lang w:val="sr-Cyrl-RS"/>
              </w:rPr>
              <w:t>0</w:t>
            </w:r>
            <w:r w:rsidR="0024483C">
              <w:rPr>
                <w:rFonts w:ascii="Times New Roman" w:hAnsi="Times New Roman" w:cs="Times New Roman"/>
              </w:rPr>
              <w:t xml:space="preserve"> </w:t>
            </w:r>
          </w:p>
          <w:p w14:paraId="25D3E3DC" w14:textId="6CB6A5FA" w:rsidR="0024483C" w:rsidRPr="000E2240" w:rsidRDefault="0020050B" w:rsidP="000F26E3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lang w:val="sr-Cyrl-CS"/>
                </w:rPr>
                <w:id w:val="-17847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24483C">
              <w:rPr>
                <w:lang w:val="sr-Cyrl-CS"/>
              </w:rPr>
              <w:t xml:space="preserve"> нп</w:t>
            </w:r>
            <w:r w:rsidR="0024483C"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4CD9314F" w14:textId="77777777" w:rsidR="0024483C" w:rsidRPr="00680CF5" w:rsidRDefault="0024483C" w:rsidP="000F26E3">
            <w:pPr>
              <w:pStyle w:val="NoSpacing"/>
            </w:pPr>
          </w:p>
        </w:tc>
      </w:tr>
      <w:tr w:rsidR="0024483C" w:rsidRPr="00680CF5" w14:paraId="2592823C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C2D33" w14:textId="77777777" w:rsidR="0024483C" w:rsidRPr="00680CF5" w:rsidRDefault="0024483C" w:rsidP="000F26E3">
            <w:pPr>
              <w:pStyle w:val="NoSpacing"/>
              <w:numPr>
                <w:ilvl w:val="0"/>
                <w:numId w:val="8"/>
              </w:numPr>
              <w:ind w:left="0" w:hanging="699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EEFF2" w14:textId="77777777" w:rsidR="0024483C" w:rsidRDefault="0024483C" w:rsidP="000F26E3">
            <w:pPr>
              <w:pStyle w:val="NoSpacing"/>
            </w:pPr>
            <w:r>
              <w:t xml:space="preserve">Да ли је Корисник упутио измене и допуне програма управљања РП, везане за мониторинг, министру односно надлежном покрајинском органу ради добијања сагласности. </w:t>
            </w:r>
          </w:p>
        </w:tc>
        <w:tc>
          <w:tcPr>
            <w:tcW w:w="2251" w:type="dxa"/>
            <w:gridSpan w:val="2"/>
          </w:tcPr>
          <w:p w14:paraId="5E0C6E61" w14:textId="77777777" w:rsidR="0024483C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4103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24483C" w:rsidRPr="00D30FA9">
              <w:rPr>
                <w:rFonts w:ascii="Times New Roman" w:hAnsi="Times New Roman" w:cs="Times New Roman"/>
              </w:rPr>
              <w:t xml:space="preserve"> </w:t>
            </w:r>
            <w:r w:rsidR="0024483C">
              <w:rPr>
                <w:rFonts w:ascii="Times New Roman" w:hAnsi="Times New Roman" w:cs="Times New Roman"/>
              </w:rPr>
              <w:t>–</w:t>
            </w:r>
            <w:r w:rsidR="0024483C" w:rsidRPr="00D30FA9">
              <w:rPr>
                <w:rFonts w:ascii="Times New Roman" w:hAnsi="Times New Roman" w:cs="Times New Roman"/>
              </w:rPr>
              <w:t xml:space="preserve"> 2</w:t>
            </w:r>
            <w:r w:rsidR="0024483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DF36525" w14:textId="77777777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614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4483C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24483C">
              <w:rPr>
                <w:rFonts w:ascii="Times New Roman" w:hAnsi="Times New Roman" w:cs="Times New Roman"/>
              </w:rPr>
              <w:t>–</w:t>
            </w:r>
            <w:r w:rsidR="0024483C" w:rsidRPr="00D30FA9">
              <w:rPr>
                <w:rFonts w:ascii="Times New Roman" w:hAnsi="Times New Roman" w:cs="Times New Roman"/>
              </w:rPr>
              <w:t xml:space="preserve"> </w:t>
            </w:r>
            <w:r w:rsidR="0024483C">
              <w:rPr>
                <w:rFonts w:ascii="Times New Roman" w:hAnsi="Times New Roman" w:cs="Times New Roman"/>
                <w:lang w:val="sr-Cyrl-RS"/>
              </w:rPr>
              <w:t>0</w:t>
            </w:r>
            <w:r w:rsidR="0024483C">
              <w:rPr>
                <w:rFonts w:ascii="Times New Roman" w:hAnsi="Times New Roman" w:cs="Times New Roman"/>
              </w:rPr>
              <w:t xml:space="preserve"> </w:t>
            </w:r>
          </w:p>
          <w:p w14:paraId="6D19A304" w14:textId="1D7BF11E" w:rsidR="0024483C" w:rsidRPr="00680CF5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-52332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24483C">
              <w:rPr>
                <w:lang w:val="sr-Cyrl-CS"/>
              </w:rPr>
              <w:t xml:space="preserve"> нп</w:t>
            </w:r>
            <w:r w:rsidR="0024483C"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B8FC558" w14:textId="77777777" w:rsidR="0024483C" w:rsidRPr="00680CF5" w:rsidRDefault="0024483C" w:rsidP="000F26E3">
            <w:pPr>
              <w:pStyle w:val="NoSpacing"/>
            </w:pPr>
          </w:p>
        </w:tc>
      </w:tr>
      <w:tr w:rsidR="0024483C" w:rsidRPr="00680CF5" w14:paraId="07C60182" w14:textId="77777777" w:rsidTr="0024483C">
        <w:trPr>
          <w:trHeight w:val="2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AF34B" w14:textId="77777777" w:rsidR="0024483C" w:rsidRPr="00680CF5" w:rsidRDefault="0024483C" w:rsidP="000F26E3">
            <w:pPr>
              <w:pStyle w:val="NoSpacing"/>
              <w:numPr>
                <w:ilvl w:val="0"/>
                <w:numId w:val="8"/>
              </w:numPr>
              <w:ind w:left="0" w:hanging="720"/>
            </w:pPr>
          </w:p>
        </w:tc>
        <w:tc>
          <w:tcPr>
            <w:tcW w:w="5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44043" w14:textId="77777777" w:rsidR="0024483C" w:rsidRDefault="0024483C" w:rsidP="000F26E3">
            <w:pPr>
              <w:pStyle w:val="NoSpacing"/>
            </w:pPr>
            <w:r>
              <w:t>Да ли је Корисник  прибавио сагласност министра односно надлежног покрајинског органа, на измене и допуне Програма управљања РП</w:t>
            </w:r>
          </w:p>
        </w:tc>
        <w:tc>
          <w:tcPr>
            <w:tcW w:w="2251" w:type="dxa"/>
            <w:gridSpan w:val="2"/>
          </w:tcPr>
          <w:p w14:paraId="45A89806" w14:textId="77777777" w:rsidR="0024483C" w:rsidRPr="00AF390C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85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24483C" w:rsidRPr="00D30FA9">
              <w:rPr>
                <w:rFonts w:ascii="Times New Roman" w:hAnsi="Times New Roman" w:cs="Times New Roman"/>
              </w:rPr>
              <w:t xml:space="preserve"> </w:t>
            </w:r>
            <w:r w:rsidR="0024483C">
              <w:rPr>
                <w:rFonts w:ascii="Times New Roman" w:hAnsi="Times New Roman" w:cs="Times New Roman"/>
              </w:rPr>
              <w:t>–</w:t>
            </w:r>
            <w:r w:rsidR="0024483C" w:rsidRPr="00D30FA9">
              <w:rPr>
                <w:rFonts w:ascii="Times New Roman" w:hAnsi="Times New Roman" w:cs="Times New Roman"/>
              </w:rPr>
              <w:t xml:space="preserve"> 2</w:t>
            </w:r>
            <w:r w:rsidR="0024483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FDCF3AC" w14:textId="77777777" w:rsidR="0024483C" w:rsidRPr="00D30FA9" w:rsidRDefault="0020050B" w:rsidP="000F26E3">
            <w:pPr>
              <w:autoSpaceDE w:val="0"/>
              <w:autoSpaceDN w:val="0"/>
              <w:adjustRightInd w:val="0"/>
              <w:spacing w:after="0" w:line="240" w:lineRule="auto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0251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24483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24483C">
              <w:rPr>
                <w:rFonts w:ascii="Times New Roman" w:hAnsi="Times New Roman" w:cs="Times New Roman"/>
                <w:lang w:val="sr-Cyrl-RS"/>
              </w:rPr>
              <w:t xml:space="preserve">не </w:t>
            </w:r>
            <w:r w:rsidR="0024483C">
              <w:rPr>
                <w:rFonts w:ascii="Times New Roman" w:hAnsi="Times New Roman" w:cs="Times New Roman"/>
              </w:rPr>
              <w:t>–</w:t>
            </w:r>
            <w:r w:rsidR="0024483C" w:rsidRPr="00D30FA9">
              <w:rPr>
                <w:rFonts w:ascii="Times New Roman" w:hAnsi="Times New Roman" w:cs="Times New Roman"/>
              </w:rPr>
              <w:t xml:space="preserve"> </w:t>
            </w:r>
            <w:r w:rsidR="0024483C">
              <w:rPr>
                <w:rFonts w:ascii="Times New Roman" w:hAnsi="Times New Roman" w:cs="Times New Roman"/>
                <w:lang w:val="sr-Cyrl-RS"/>
              </w:rPr>
              <w:t>0</w:t>
            </w:r>
            <w:r w:rsidR="0024483C">
              <w:rPr>
                <w:rFonts w:ascii="Times New Roman" w:hAnsi="Times New Roman" w:cs="Times New Roman"/>
              </w:rPr>
              <w:t xml:space="preserve"> </w:t>
            </w:r>
          </w:p>
          <w:p w14:paraId="56295D8A" w14:textId="0A7CF0FE" w:rsidR="0024483C" w:rsidRPr="00680CF5" w:rsidRDefault="0020050B" w:rsidP="000F26E3">
            <w:pPr>
              <w:pStyle w:val="NoSpacing"/>
            </w:pPr>
            <w:sdt>
              <w:sdtPr>
                <w:rPr>
                  <w:lang w:val="sr-Cyrl-CS"/>
                </w:rPr>
                <w:id w:val="-4575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83C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24483C">
              <w:rPr>
                <w:lang w:val="sr-Cyrl-CS"/>
              </w:rPr>
              <w:t xml:space="preserve"> нп</w:t>
            </w:r>
            <w:r w:rsidR="0024483C">
              <w:t xml:space="preserve"> – 2 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14:paraId="0BF66D26" w14:textId="77777777" w:rsidR="0024483C" w:rsidRPr="00680CF5" w:rsidRDefault="0024483C" w:rsidP="000F26E3">
            <w:pPr>
              <w:pStyle w:val="NoSpacing"/>
            </w:pPr>
          </w:p>
        </w:tc>
      </w:tr>
    </w:tbl>
    <w:p w14:paraId="5981EC77" w14:textId="77777777" w:rsidR="0024483C" w:rsidRDefault="0024483C" w:rsidP="000F26E3">
      <w:pPr>
        <w:pStyle w:val="NoSpacing"/>
        <w:tabs>
          <w:tab w:val="left" w:pos="3550"/>
        </w:tabs>
        <w:jc w:val="center"/>
        <w:rPr>
          <w:b/>
        </w:rPr>
      </w:pPr>
    </w:p>
    <w:p w14:paraId="2EDCEBBA" w14:textId="6E8C0B22" w:rsidR="004821DA" w:rsidRPr="002200A0" w:rsidRDefault="004821DA" w:rsidP="000F26E3">
      <w:pPr>
        <w:pStyle w:val="NoSpacing"/>
        <w:tabs>
          <w:tab w:val="left" w:pos="3550"/>
        </w:tabs>
        <w:jc w:val="center"/>
        <w:rPr>
          <w:b/>
        </w:rPr>
      </w:pPr>
      <w:r w:rsidRPr="002200A0">
        <w:rPr>
          <w:b/>
        </w:rPr>
        <w:t>РЕЗУЛТАТ НАДЗОРА У БОДОВИМА</w:t>
      </w:r>
    </w:p>
    <w:tbl>
      <w:tblPr>
        <w:tblStyle w:val="TableGrid"/>
        <w:tblW w:w="7768" w:type="dxa"/>
        <w:tblLook w:val="04A0" w:firstRow="1" w:lastRow="0" w:firstColumn="1" w:lastColumn="0" w:noHBand="0" w:noVBand="1"/>
      </w:tblPr>
      <w:tblGrid>
        <w:gridCol w:w="4518"/>
        <w:gridCol w:w="990"/>
        <w:gridCol w:w="653"/>
        <w:gridCol w:w="787"/>
        <w:gridCol w:w="820"/>
      </w:tblGrid>
      <w:tr w:rsidR="00CF19EE" w14:paraId="3D15E67A" w14:textId="77777777" w:rsidTr="0024483C">
        <w:trPr>
          <w:trHeight w:val="284"/>
        </w:trPr>
        <w:tc>
          <w:tcPr>
            <w:tcW w:w="4518" w:type="dxa"/>
            <w:vMerge w:val="restart"/>
          </w:tcPr>
          <w:p w14:paraId="6C4C0C58" w14:textId="77777777" w:rsidR="00CF19EE" w:rsidRPr="002200A0" w:rsidRDefault="00CF19EE" w:rsidP="000F26E3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2200A0">
              <w:rPr>
                <w:b/>
              </w:rPr>
              <w:t>Укупан могући број бодова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3C827AA3" w14:textId="77777777" w:rsidR="00CF19EE" w:rsidRPr="002F402B" w:rsidRDefault="00CF19EE" w:rsidP="000F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2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14:paraId="74A7A3FE" w14:textId="77777777" w:rsidR="00CF19EE" w:rsidRPr="002F402B" w:rsidRDefault="00CF19EE" w:rsidP="000F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14:paraId="5E4B2CE0" w14:textId="77777777" w:rsidR="00CF19EE" w:rsidRPr="002F402B" w:rsidRDefault="00CF19EE" w:rsidP="000F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14:paraId="050572E8" w14:textId="77777777" w:rsidR="00CF19EE" w:rsidRPr="002F402B" w:rsidRDefault="00CF19EE" w:rsidP="000F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F19EE" w14:paraId="1648FDED" w14:textId="77777777" w:rsidTr="0024483C">
        <w:trPr>
          <w:trHeight w:val="251"/>
        </w:trPr>
        <w:tc>
          <w:tcPr>
            <w:tcW w:w="4518" w:type="dxa"/>
            <w:vMerge/>
            <w:tcBorders>
              <w:bottom w:val="single" w:sz="4" w:space="0" w:color="auto"/>
            </w:tcBorders>
          </w:tcPr>
          <w:p w14:paraId="0C37B901" w14:textId="77777777" w:rsidR="00CF19EE" w:rsidRPr="002200A0" w:rsidRDefault="00CF19EE" w:rsidP="000F26E3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50C1174E" w14:textId="40F3ABD4" w:rsidR="00CF19EE" w:rsidRPr="006854B1" w:rsidRDefault="006854B1" w:rsidP="000F2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14:paraId="1AA7F12B" w14:textId="56C432B0" w:rsidR="00CF19EE" w:rsidRPr="006854B1" w:rsidRDefault="00075E99" w:rsidP="000F2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14:paraId="37DBAC54" w14:textId="0507BF10" w:rsidR="00CF19EE" w:rsidRPr="006854B1" w:rsidRDefault="00075E99" w:rsidP="000F2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14:paraId="016EE4B7" w14:textId="436D4DF1" w:rsidR="00CF19EE" w:rsidRPr="006854B1" w:rsidRDefault="006854B1" w:rsidP="000F26E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CF19EE" w14:paraId="3BCF17CD" w14:textId="77777777" w:rsidTr="0024483C">
        <w:trPr>
          <w:trHeight w:val="445"/>
        </w:trPr>
        <w:tc>
          <w:tcPr>
            <w:tcW w:w="4518" w:type="dxa"/>
          </w:tcPr>
          <w:p w14:paraId="09421E7B" w14:textId="77777777" w:rsidR="00CF19EE" w:rsidRPr="008674DE" w:rsidRDefault="00CF19EE" w:rsidP="000F26E3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8674DE">
              <w:rPr>
                <w:b/>
              </w:rPr>
              <w:t>УТВРЂЕНИ БРОЈ БОДОВА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48980832" w14:textId="77777777" w:rsidR="00CF19EE" w:rsidRDefault="00CF19EE" w:rsidP="000F26E3"/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14:paraId="0B7F4E81" w14:textId="77777777" w:rsidR="00CF19EE" w:rsidRDefault="00CF19EE" w:rsidP="000F26E3"/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14:paraId="2DF36F0D" w14:textId="77777777" w:rsidR="00CF19EE" w:rsidRDefault="00CF19EE" w:rsidP="000F26E3"/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14:paraId="6EF8046F" w14:textId="77777777" w:rsidR="00CF19EE" w:rsidRDefault="00CF19EE" w:rsidP="000F26E3"/>
        </w:tc>
      </w:tr>
    </w:tbl>
    <w:p w14:paraId="4C4D421A" w14:textId="77777777" w:rsidR="0024483C" w:rsidRDefault="0024483C" w:rsidP="000F26E3">
      <w:pPr>
        <w:spacing w:after="0"/>
      </w:pPr>
    </w:p>
    <w:tbl>
      <w:tblPr>
        <w:tblStyle w:val="TableGrid"/>
        <w:tblW w:w="10777" w:type="dxa"/>
        <w:tblInd w:w="-882" w:type="dxa"/>
        <w:tblLook w:val="04A0" w:firstRow="1" w:lastRow="0" w:firstColumn="1" w:lastColumn="0" w:noHBand="0" w:noVBand="1"/>
      </w:tblPr>
      <w:tblGrid>
        <w:gridCol w:w="2430"/>
        <w:gridCol w:w="3217"/>
        <w:gridCol w:w="2520"/>
        <w:gridCol w:w="2610"/>
      </w:tblGrid>
      <w:tr w:rsidR="00387DB4" w14:paraId="0BB77B61" w14:textId="77777777" w:rsidTr="00A94ECC">
        <w:tc>
          <w:tcPr>
            <w:tcW w:w="2430" w:type="dxa"/>
          </w:tcPr>
          <w:p w14:paraId="682877AF" w14:textId="77777777" w:rsidR="00387DB4" w:rsidRPr="002200A0" w:rsidRDefault="00387DB4" w:rsidP="000F26E3">
            <w:pPr>
              <w:pStyle w:val="NoSpacing"/>
              <w:tabs>
                <w:tab w:val="left" w:pos="3550"/>
              </w:tabs>
              <w:rPr>
                <w:b/>
              </w:rPr>
            </w:pPr>
            <w:r w:rsidRPr="002200A0">
              <w:rPr>
                <w:b/>
              </w:rPr>
              <w:t>Степен ризика</w:t>
            </w:r>
          </w:p>
        </w:tc>
        <w:tc>
          <w:tcPr>
            <w:tcW w:w="3217" w:type="dxa"/>
          </w:tcPr>
          <w:p w14:paraId="73845142" w14:textId="77777777" w:rsidR="00387DB4" w:rsidRPr="002200A0" w:rsidRDefault="00387DB4" w:rsidP="000F26E3">
            <w:pPr>
              <w:pStyle w:val="NoSpacing"/>
              <w:tabs>
                <w:tab w:val="left" w:pos="3550"/>
              </w:tabs>
              <w:rPr>
                <w:b/>
              </w:rPr>
            </w:pPr>
            <w:r w:rsidRPr="002200A0">
              <w:rPr>
                <w:b/>
              </w:rPr>
              <w:t>Незнатан</w:t>
            </w:r>
          </w:p>
        </w:tc>
        <w:tc>
          <w:tcPr>
            <w:tcW w:w="2520" w:type="dxa"/>
          </w:tcPr>
          <w:p w14:paraId="362E4544" w14:textId="77777777" w:rsidR="00387DB4" w:rsidRPr="002200A0" w:rsidRDefault="00387DB4" w:rsidP="000F26E3">
            <w:pPr>
              <w:pStyle w:val="NoSpacing"/>
              <w:tabs>
                <w:tab w:val="left" w:pos="3550"/>
              </w:tabs>
              <w:rPr>
                <w:b/>
              </w:rPr>
            </w:pPr>
            <w:r w:rsidRPr="002200A0">
              <w:rPr>
                <w:b/>
              </w:rPr>
              <w:t>Средњи</w:t>
            </w:r>
          </w:p>
        </w:tc>
        <w:tc>
          <w:tcPr>
            <w:tcW w:w="2610" w:type="dxa"/>
          </w:tcPr>
          <w:p w14:paraId="282417F3" w14:textId="77777777" w:rsidR="00387DB4" w:rsidRPr="002200A0" w:rsidRDefault="00387DB4" w:rsidP="000F26E3">
            <w:pPr>
              <w:pStyle w:val="NoSpacing"/>
              <w:tabs>
                <w:tab w:val="left" w:pos="3550"/>
              </w:tabs>
              <w:rPr>
                <w:b/>
              </w:rPr>
            </w:pPr>
            <w:r w:rsidRPr="002200A0">
              <w:rPr>
                <w:b/>
              </w:rPr>
              <w:t>Критичан</w:t>
            </w:r>
          </w:p>
        </w:tc>
      </w:tr>
      <w:tr w:rsidR="00387DB4" w14:paraId="6D108159" w14:textId="77777777" w:rsidTr="00A94ECC">
        <w:trPr>
          <w:trHeight w:val="355"/>
        </w:trPr>
        <w:tc>
          <w:tcPr>
            <w:tcW w:w="2430" w:type="dxa"/>
          </w:tcPr>
          <w:p w14:paraId="1904F143" w14:textId="77777777" w:rsidR="00387DB4" w:rsidRPr="002200A0" w:rsidRDefault="00387DB4" w:rsidP="000F26E3">
            <w:pPr>
              <w:pStyle w:val="NoSpacing"/>
              <w:tabs>
                <w:tab w:val="left" w:pos="3550"/>
              </w:tabs>
            </w:pPr>
            <w:r>
              <w:t>Број бодова А</w:t>
            </w:r>
          </w:p>
        </w:tc>
        <w:tc>
          <w:tcPr>
            <w:tcW w:w="3217" w:type="dxa"/>
          </w:tcPr>
          <w:p w14:paraId="6DA85394" w14:textId="04289875" w:rsidR="00387DB4" w:rsidRPr="006854B1" w:rsidRDefault="006854B1" w:rsidP="000F26E3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 xml:space="preserve">од 30 до 38 </w:t>
            </w:r>
          </w:p>
        </w:tc>
        <w:tc>
          <w:tcPr>
            <w:tcW w:w="2520" w:type="dxa"/>
          </w:tcPr>
          <w:p w14:paraId="6D9B5677" w14:textId="0668F79B" w:rsidR="00387DB4" w:rsidRPr="00387DB4" w:rsidRDefault="006854B1" w:rsidP="000F26E3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rPr>
                <w:lang w:val="sr-Cyrl-RS"/>
              </w:rPr>
              <w:t xml:space="preserve">од 18 до 29 </w:t>
            </w:r>
          </w:p>
        </w:tc>
        <w:tc>
          <w:tcPr>
            <w:tcW w:w="2610" w:type="dxa"/>
          </w:tcPr>
          <w:p w14:paraId="7B50FD40" w14:textId="3E700262" w:rsidR="00387DB4" w:rsidRPr="00493B12" w:rsidRDefault="006854B1" w:rsidP="000F26E3">
            <w:pPr>
              <w:pStyle w:val="NoSpacing"/>
              <w:tabs>
                <w:tab w:val="left" w:pos="3550"/>
              </w:tabs>
            </w:pPr>
            <w:r>
              <w:t>од 0 до 17</w:t>
            </w:r>
          </w:p>
        </w:tc>
      </w:tr>
      <w:tr w:rsidR="00387DB4" w14:paraId="258E1A96" w14:textId="77777777" w:rsidTr="00A94ECC">
        <w:tc>
          <w:tcPr>
            <w:tcW w:w="2430" w:type="dxa"/>
          </w:tcPr>
          <w:p w14:paraId="2D3F3256" w14:textId="77777777" w:rsidR="00387DB4" w:rsidRDefault="00387DB4" w:rsidP="000F26E3">
            <w:pPr>
              <w:pStyle w:val="NoSpacing"/>
              <w:tabs>
                <w:tab w:val="left" w:pos="3550"/>
              </w:tabs>
            </w:pPr>
            <w:r>
              <w:t>Број бодова Б</w:t>
            </w:r>
          </w:p>
        </w:tc>
        <w:tc>
          <w:tcPr>
            <w:tcW w:w="3217" w:type="dxa"/>
          </w:tcPr>
          <w:p w14:paraId="6C7AE295" w14:textId="1A137850" w:rsidR="00387DB4" w:rsidRPr="006854B1" w:rsidRDefault="00075E99" w:rsidP="000F26E3">
            <w:pPr>
              <w:pStyle w:val="NoSpacing"/>
              <w:tabs>
                <w:tab w:val="left" w:pos="3550"/>
              </w:tabs>
              <w:rPr>
                <w:lang w:val="sr-Cyrl-RS"/>
              </w:rPr>
            </w:pPr>
            <w:r>
              <w:t>од 35</w:t>
            </w:r>
            <w:r w:rsidR="00387DB4" w:rsidRPr="00F10EF8">
              <w:t xml:space="preserve"> до </w:t>
            </w:r>
            <w:r>
              <w:rPr>
                <w:lang w:val="sr-Cyrl-RS"/>
              </w:rPr>
              <w:t>46</w:t>
            </w:r>
          </w:p>
        </w:tc>
        <w:tc>
          <w:tcPr>
            <w:tcW w:w="2520" w:type="dxa"/>
          </w:tcPr>
          <w:p w14:paraId="41536A10" w14:textId="02BDD266" w:rsidR="00387DB4" w:rsidRDefault="00387DB4" w:rsidP="000F26E3">
            <w:pPr>
              <w:pStyle w:val="NoSpacing"/>
              <w:tabs>
                <w:tab w:val="left" w:pos="3550"/>
              </w:tabs>
            </w:pPr>
            <w:r>
              <w:t>о</w:t>
            </w:r>
            <w:r w:rsidR="00075E99">
              <w:t>д 20 до 34</w:t>
            </w:r>
          </w:p>
        </w:tc>
        <w:tc>
          <w:tcPr>
            <w:tcW w:w="2610" w:type="dxa"/>
          </w:tcPr>
          <w:p w14:paraId="3818AC13" w14:textId="3E98A76F" w:rsidR="00387DB4" w:rsidRDefault="006854B1" w:rsidP="000F26E3">
            <w:pPr>
              <w:pStyle w:val="NoSpacing"/>
              <w:tabs>
                <w:tab w:val="left" w:pos="3550"/>
              </w:tabs>
            </w:pPr>
            <w:r>
              <w:t>од 0 до 19</w:t>
            </w:r>
          </w:p>
        </w:tc>
      </w:tr>
      <w:tr w:rsidR="00387DB4" w14:paraId="7C008092" w14:textId="77777777" w:rsidTr="00A94ECC">
        <w:tc>
          <w:tcPr>
            <w:tcW w:w="2430" w:type="dxa"/>
          </w:tcPr>
          <w:p w14:paraId="579EC37C" w14:textId="77777777" w:rsidR="00387DB4" w:rsidRDefault="00387DB4" w:rsidP="000F26E3">
            <w:pPr>
              <w:pStyle w:val="NoSpacing"/>
              <w:tabs>
                <w:tab w:val="left" w:pos="3550"/>
              </w:tabs>
            </w:pPr>
            <w:r>
              <w:t>Број бодова Ц</w:t>
            </w:r>
          </w:p>
        </w:tc>
        <w:tc>
          <w:tcPr>
            <w:tcW w:w="3217" w:type="dxa"/>
          </w:tcPr>
          <w:p w14:paraId="00BE4178" w14:textId="25C82DA0" w:rsidR="00387DB4" w:rsidRDefault="00075E99" w:rsidP="000F26E3">
            <w:pPr>
              <w:pStyle w:val="NoSpacing"/>
              <w:tabs>
                <w:tab w:val="left" w:pos="3550"/>
              </w:tabs>
            </w:pPr>
            <w:r>
              <w:t>од 22 до 30</w:t>
            </w:r>
          </w:p>
        </w:tc>
        <w:tc>
          <w:tcPr>
            <w:tcW w:w="2520" w:type="dxa"/>
          </w:tcPr>
          <w:p w14:paraId="1DE24EC5" w14:textId="0CF3B594" w:rsidR="00387DB4" w:rsidRDefault="00075E99" w:rsidP="000F26E3">
            <w:pPr>
              <w:pStyle w:val="NoSpacing"/>
              <w:tabs>
                <w:tab w:val="left" w:pos="3550"/>
              </w:tabs>
            </w:pPr>
            <w:r>
              <w:t xml:space="preserve">од </w:t>
            </w:r>
            <w:r>
              <w:rPr>
                <w:lang w:val="sr-Cyrl-RS"/>
              </w:rPr>
              <w:t>12</w:t>
            </w:r>
            <w:r w:rsidR="00CF4F30">
              <w:t xml:space="preserve"> до 20</w:t>
            </w:r>
          </w:p>
        </w:tc>
        <w:tc>
          <w:tcPr>
            <w:tcW w:w="2610" w:type="dxa"/>
          </w:tcPr>
          <w:p w14:paraId="0DF49B8F" w14:textId="47EE0D03" w:rsidR="00387DB4" w:rsidRDefault="00CF4F30" w:rsidP="000F26E3">
            <w:pPr>
              <w:pStyle w:val="NoSpacing"/>
              <w:tabs>
                <w:tab w:val="left" w:pos="3550"/>
              </w:tabs>
            </w:pPr>
            <w:r>
              <w:t>од 0 до 10</w:t>
            </w:r>
          </w:p>
        </w:tc>
      </w:tr>
      <w:tr w:rsidR="00387DB4" w14:paraId="4725905B" w14:textId="77777777" w:rsidTr="00A94ECC">
        <w:tc>
          <w:tcPr>
            <w:tcW w:w="2430" w:type="dxa"/>
          </w:tcPr>
          <w:p w14:paraId="3A514B67" w14:textId="77777777" w:rsidR="00387DB4" w:rsidRDefault="00387DB4" w:rsidP="000F26E3">
            <w:pPr>
              <w:pStyle w:val="NoSpacing"/>
              <w:tabs>
                <w:tab w:val="left" w:pos="3550"/>
              </w:tabs>
            </w:pPr>
            <w:r>
              <w:t>Број бодова Д</w:t>
            </w:r>
          </w:p>
        </w:tc>
        <w:tc>
          <w:tcPr>
            <w:tcW w:w="3217" w:type="dxa"/>
          </w:tcPr>
          <w:p w14:paraId="5BC66EEE" w14:textId="77777777" w:rsidR="00387DB4" w:rsidRDefault="00DF0B1F" w:rsidP="000F26E3">
            <w:pPr>
              <w:pStyle w:val="NoSpacing"/>
              <w:tabs>
                <w:tab w:val="left" w:pos="3550"/>
              </w:tabs>
            </w:pPr>
            <w:r>
              <w:t>од 8</w:t>
            </w:r>
            <w:r w:rsidR="00387DB4">
              <w:t xml:space="preserve"> до 12</w:t>
            </w:r>
          </w:p>
        </w:tc>
        <w:tc>
          <w:tcPr>
            <w:tcW w:w="2520" w:type="dxa"/>
          </w:tcPr>
          <w:p w14:paraId="669A895C" w14:textId="77777777" w:rsidR="00387DB4" w:rsidRDefault="00387DB4" w:rsidP="000F26E3">
            <w:pPr>
              <w:pStyle w:val="NoSpacing"/>
              <w:tabs>
                <w:tab w:val="left" w:pos="3550"/>
              </w:tabs>
            </w:pPr>
            <w:r>
              <w:t>од 5 до 7</w:t>
            </w:r>
          </w:p>
        </w:tc>
        <w:tc>
          <w:tcPr>
            <w:tcW w:w="2610" w:type="dxa"/>
          </w:tcPr>
          <w:p w14:paraId="519473A6" w14:textId="77777777" w:rsidR="00387DB4" w:rsidRDefault="00387DB4" w:rsidP="000F26E3">
            <w:pPr>
              <w:pStyle w:val="NoSpacing"/>
              <w:tabs>
                <w:tab w:val="left" w:pos="3550"/>
              </w:tabs>
            </w:pPr>
            <w:r>
              <w:t>од 0 до 4</w:t>
            </w:r>
          </w:p>
        </w:tc>
      </w:tr>
    </w:tbl>
    <w:p w14:paraId="794F1C89" w14:textId="77777777" w:rsidR="00F62DEC" w:rsidRDefault="00F62DEC" w:rsidP="000F26E3">
      <w:pPr>
        <w:spacing w:after="0"/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A0B14" w14:paraId="0C44352A" w14:textId="77777777" w:rsidTr="00F62DEC">
        <w:tc>
          <w:tcPr>
            <w:tcW w:w="2322" w:type="dxa"/>
          </w:tcPr>
          <w:p w14:paraId="7AAB83CF" w14:textId="01D1FFC5" w:rsidR="002A0B14" w:rsidRPr="002A0B14" w:rsidRDefault="002A0B14" w:rsidP="000F26E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B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Степен ризика у односу на остварени број бодова је: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0EC8853" w14:textId="16F869BE" w:rsidR="002A0B14" w:rsidRPr="002A0B14" w:rsidRDefault="002A0B14" w:rsidP="000F26E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Б) Степен ризика у односу на остварени број бодова је: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D368FD3" w14:textId="7EAFE55B" w:rsidR="002A0B14" w:rsidRPr="002A0B14" w:rsidRDefault="002A0B14" w:rsidP="000F26E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Ц) Степен ризика у односу на остварени број бодова је:</w:t>
            </w:r>
          </w:p>
        </w:tc>
        <w:tc>
          <w:tcPr>
            <w:tcW w:w="2322" w:type="dxa"/>
          </w:tcPr>
          <w:p w14:paraId="213869EC" w14:textId="056EF3BA" w:rsidR="002A0B14" w:rsidRPr="002A0B14" w:rsidRDefault="002A0B14" w:rsidP="000F26E3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14">
              <w:rPr>
                <w:rFonts w:ascii="Times New Roman" w:hAnsi="Times New Roman" w:cs="Times New Roman"/>
                <w:b/>
                <w:sz w:val="24"/>
                <w:szCs w:val="24"/>
              </w:rPr>
              <w:t>Д) Степен ризика у односу на остварени број бодова је:</w:t>
            </w:r>
          </w:p>
        </w:tc>
      </w:tr>
      <w:tr w:rsidR="000772AE" w14:paraId="696E244E" w14:textId="77777777" w:rsidTr="00F62DEC">
        <w:tc>
          <w:tcPr>
            <w:tcW w:w="2322" w:type="dxa"/>
          </w:tcPr>
          <w:p w14:paraId="37F1CEE4" w14:textId="247F6208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467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EC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14:paraId="529ACE01" w14:textId="29E9B760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8584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10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</w:rPr>
              <w:t>средњи</w:t>
            </w:r>
            <w:r w:rsidR="000772AE" w:rsidRPr="008A069A">
              <w:rPr>
                <w:rFonts w:ascii="Times New Roman" w:hAnsi="Times New Roman" w:cs="Times New Roman"/>
              </w:rPr>
              <w:t xml:space="preserve"> </w:t>
            </w:r>
          </w:p>
          <w:p w14:paraId="2FB8491A" w14:textId="7C545BDD" w:rsidR="000772AE" w:rsidRDefault="0020050B" w:rsidP="000F26E3">
            <w:pPr>
              <w:tabs>
                <w:tab w:val="left" w:pos="1635"/>
              </w:tabs>
              <w:jc w:val="both"/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26730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10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8F510B" w:rsidRPr="008F510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  <w:lang w:val="sr-Cyrl-CS"/>
              </w:rPr>
              <w:t>критичан</w:t>
            </w:r>
          </w:p>
        </w:tc>
        <w:tc>
          <w:tcPr>
            <w:tcW w:w="2322" w:type="dxa"/>
          </w:tcPr>
          <w:p w14:paraId="7F9926AB" w14:textId="77777777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820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14:paraId="316D73F2" w14:textId="77777777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162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</w:rPr>
              <w:t>средњи</w:t>
            </w:r>
            <w:r w:rsidR="000772AE" w:rsidRPr="008A069A">
              <w:rPr>
                <w:rFonts w:ascii="Times New Roman" w:hAnsi="Times New Roman" w:cs="Times New Roman"/>
              </w:rPr>
              <w:t xml:space="preserve"> </w:t>
            </w:r>
          </w:p>
          <w:p w14:paraId="4BD930CD" w14:textId="4F05CE46" w:rsidR="000772AE" w:rsidRDefault="0020050B" w:rsidP="000F26E3">
            <w:pPr>
              <w:tabs>
                <w:tab w:val="left" w:pos="1635"/>
              </w:tabs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431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322" w:type="dxa"/>
          </w:tcPr>
          <w:p w14:paraId="73010E53" w14:textId="632D2E09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757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14:paraId="0A8F6A2F" w14:textId="77777777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334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</w:rPr>
              <w:t>средњи</w:t>
            </w:r>
            <w:r w:rsidR="000772AE" w:rsidRPr="008A069A">
              <w:rPr>
                <w:rFonts w:ascii="Times New Roman" w:hAnsi="Times New Roman" w:cs="Times New Roman"/>
              </w:rPr>
              <w:t xml:space="preserve"> </w:t>
            </w:r>
          </w:p>
          <w:p w14:paraId="663217D0" w14:textId="3AE9536F" w:rsidR="000772AE" w:rsidRDefault="0020050B" w:rsidP="000F26E3">
            <w:pPr>
              <w:tabs>
                <w:tab w:val="left" w:pos="1635"/>
              </w:tabs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1184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2322" w:type="dxa"/>
          </w:tcPr>
          <w:p w14:paraId="48AA8A27" w14:textId="77777777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42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  <w:lang w:val="sr-Cyrl-CS"/>
              </w:rPr>
              <w:t>незнатан</w:t>
            </w:r>
          </w:p>
          <w:p w14:paraId="5182D953" w14:textId="77777777" w:rsidR="000772AE" w:rsidRPr="008A069A" w:rsidRDefault="0020050B" w:rsidP="000F26E3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482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 w:rsidRPr="008A069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0772AE">
              <w:rPr>
                <w:rFonts w:ascii="Times New Roman" w:hAnsi="Times New Roman" w:cs="Times New Roman"/>
              </w:rPr>
              <w:t>средњи</w:t>
            </w:r>
            <w:r w:rsidR="000772AE" w:rsidRPr="008A069A">
              <w:rPr>
                <w:rFonts w:ascii="Times New Roman" w:hAnsi="Times New Roman" w:cs="Times New Roman"/>
              </w:rPr>
              <w:t xml:space="preserve"> </w:t>
            </w:r>
          </w:p>
          <w:p w14:paraId="2AC8839F" w14:textId="23D83938" w:rsidR="000772AE" w:rsidRDefault="0020050B" w:rsidP="000F26E3">
            <w:pPr>
              <w:tabs>
                <w:tab w:val="left" w:pos="1635"/>
              </w:tabs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261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2AE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0772AE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</w:tr>
    </w:tbl>
    <w:p w14:paraId="24DB3438" w14:textId="77777777" w:rsidR="000F26E3" w:rsidRDefault="000F26E3" w:rsidP="000F26E3">
      <w:pPr>
        <w:spacing w:after="0"/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740E66" w:rsidRPr="006F7331" w14:paraId="19F2FB5F" w14:textId="77777777" w:rsidTr="00C555F6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B383E1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6F7331">
              <w:rPr>
                <w:rFonts w:ascii="Times New Roman" w:eastAsia="Times New Roman" w:hAnsi="Times New Roman" w:cs="Times New Roman"/>
                <w:sz w:val="20"/>
                <w:szCs w:val="20"/>
              </w:rPr>
              <w:t>редставници</w:t>
            </w: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корисника</w:t>
            </w:r>
            <w:r w:rsidRPr="006F7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D6F7F2" w14:textId="7912E0B3" w:rsidR="00740E66" w:rsidRPr="00967442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Инспектори за </w:t>
            </w:r>
            <w:r w:rsidR="009674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740E66" w:rsidRPr="006F7331" w14:paraId="0BB197E5" w14:textId="77777777" w:rsidTr="00C555F6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3A0A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 и презиме</w:t>
            </w:r>
            <w:r w:rsidRPr="006F733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52E4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FD0C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Име и презиме</w:t>
            </w:r>
          </w:p>
        </w:tc>
      </w:tr>
      <w:tr w:rsidR="00740E66" w:rsidRPr="006F7331" w14:paraId="2BE74C5E" w14:textId="77777777" w:rsidTr="00C555F6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A33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E3B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71E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  <w:p w14:paraId="65A95323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740E66" w:rsidRPr="006F7331" w14:paraId="71F0C477" w14:textId="77777777" w:rsidTr="00C555F6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624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2. </w:t>
            </w:r>
          </w:p>
          <w:p w14:paraId="624C04AB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C0D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FB9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2.</w:t>
            </w:r>
          </w:p>
        </w:tc>
      </w:tr>
      <w:tr w:rsidR="00740E66" w:rsidRPr="006F7331" w14:paraId="5759C1B3" w14:textId="77777777" w:rsidTr="00C555F6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79A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 xml:space="preserve">3. </w:t>
            </w:r>
          </w:p>
          <w:p w14:paraId="790097D9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5EC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C66" w14:textId="77777777" w:rsidR="00740E66" w:rsidRPr="006F7331" w:rsidRDefault="00740E66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de-DE"/>
              </w:rPr>
              <w:t>3.</w:t>
            </w:r>
          </w:p>
        </w:tc>
      </w:tr>
      <w:tr w:rsidR="00740E66" w:rsidRPr="006F7331" w14:paraId="74B549B2" w14:textId="77777777" w:rsidTr="00C555F6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CE3" w14:textId="3C84D755" w:rsidR="00740E66" w:rsidRPr="002A0B14" w:rsidRDefault="002A0B14" w:rsidP="000F26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датум:</w:t>
            </w:r>
          </w:p>
        </w:tc>
      </w:tr>
    </w:tbl>
    <w:p w14:paraId="0E73DE7E" w14:textId="0E2B43AF" w:rsidR="00740E66" w:rsidRPr="00967442" w:rsidRDefault="00967442" w:rsidP="00967442">
      <w:pPr>
        <w:tabs>
          <w:tab w:val="left" w:pos="6270"/>
        </w:tabs>
      </w:pPr>
      <w:r>
        <w:tab/>
      </w:r>
    </w:p>
    <w:sectPr w:rsidR="00740E66" w:rsidRPr="00967442" w:rsidSect="000F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E1839" w14:textId="77777777" w:rsidR="0020050B" w:rsidRDefault="0020050B" w:rsidP="00BB4E53">
      <w:pPr>
        <w:spacing w:after="0" w:line="240" w:lineRule="auto"/>
      </w:pPr>
      <w:r>
        <w:separator/>
      </w:r>
    </w:p>
  </w:endnote>
  <w:endnote w:type="continuationSeparator" w:id="0">
    <w:p w14:paraId="720154E9" w14:textId="77777777" w:rsidR="0020050B" w:rsidRDefault="0020050B" w:rsidP="00BB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12043" w14:textId="77777777" w:rsidR="008361F0" w:rsidRDefault="008361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848330"/>
      <w:placeholder>
        <w:docPart w:val="5596CE835AEC486B85FFC5AF577A9E19"/>
      </w:placeholder>
      <w:temporary/>
      <w:showingPlcHdr/>
      <w15:appearance w15:val="hidden"/>
    </w:sdtPr>
    <w:sdtEndPr/>
    <w:sdtContent>
      <w:p w14:paraId="19B8122F" w14:textId="77777777" w:rsidR="002511E0" w:rsidRDefault="002511E0">
        <w:pPr>
          <w:pStyle w:val="Footer"/>
        </w:pPr>
        <w:r>
          <w:t>[Type here]</w:t>
        </w:r>
      </w:p>
    </w:sdtContent>
  </w:sdt>
  <w:p w14:paraId="22302724" w14:textId="77777777" w:rsidR="00C555F6" w:rsidRDefault="00C555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37E7A" w14:textId="77777777" w:rsidR="008361F0" w:rsidRDefault="008361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E7541" w14:textId="77777777" w:rsidR="0020050B" w:rsidRDefault="0020050B" w:rsidP="00BB4E53">
      <w:pPr>
        <w:spacing w:after="0" w:line="240" w:lineRule="auto"/>
      </w:pPr>
      <w:r>
        <w:separator/>
      </w:r>
    </w:p>
  </w:footnote>
  <w:footnote w:type="continuationSeparator" w:id="0">
    <w:p w14:paraId="3EAE1321" w14:textId="77777777" w:rsidR="0020050B" w:rsidRDefault="0020050B" w:rsidP="00BB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12BF0" w14:textId="77777777" w:rsidR="008361F0" w:rsidRDefault="008361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8E81D" w14:textId="5C795966" w:rsidR="000F26E3" w:rsidRPr="000F26E3" w:rsidRDefault="000F26E3" w:rsidP="000F26E3">
    <w:pPr>
      <w:pStyle w:val="Header"/>
      <w:tabs>
        <w:tab w:val="center" w:pos="1418"/>
      </w:tabs>
      <w:ind w:left="-851" w:right="-588"/>
      <w:rPr>
        <w:rFonts w:ascii="Times New Roman" w:hAnsi="Times New Roman"/>
      </w:rPr>
    </w:pPr>
    <w:r w:rsidRPr="000F26E3">
      <w:rPr>
        <w:rFonts w:ascii="Times New Roman" w:hAnsi="Times New Roman"/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D60E5" wp14:editId="64F4D6B3">
              <wp:simplePos x="0" y="0"/>
              <wp:positionH relativeFrom="column">
                <wp:posOffset>1271905</wp:posOffset>
              </wp:positionH>
              <wp:positionV relativeFrom="paragraph">
                <wp:posOffset>-192405</wp:posOffset>
              </wp:positionV>
              <wp:extent cx="3914775" cy="1752600"/>
              <wp:effectExtent l="0" t="0" r="0" b="0"/>
              <wp:wrapSquare wrapText="bothSides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775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EF30A" w14:textId="77777777" w:rsidR="000F26E3" w:rsidRPr="000F26E3" w:rsidRDefault="000F26E3" w:rsidP="000F26E3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Република Србија</w:t>
                          </w:r>
                        </w:p>
                        <w:p w14:paraId="13DEB2FB" w14:textId="77777777" w:rsidR="000F26E3" w:rsidRPr="000F26E3" w:rsidRDefault="000F26E3" w:rsidP="000F26E3">
                          <w:pPr>
                            <w:spacing w:after="0" w:line="240" w:lineRule="auto"/>
                            <w:ind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14:paraId="618513AF" w14:textId="77777777" w:rsidR="000F26E3" w:rsidRPr="000F26E3" w:rsidRDefault="000F26E3" w:rsidP="000F26E3">
                          <w:pPr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14:paraId="49510BDF" w14:textId="7826791F" w:rsidR="000F26E3" w:rsidRPr="000F26E3" w:rsidRDefault="000F26E3" w:rsidP="000F26E3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урбанизам и заштиту животне средине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ab/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ru-RU"/>
                            </w:rPr>
                            <w:t>Шифра: КЛ-06-04</w:t>
                          </w:r>
                          <w:r w:rsidRPr="000F26E3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ru-RU"/>
                            </w:rPr>
                            <w:t>/04</w:t>
                          </w:r>
                        </w:p>
                        <w:p w14:paraId="4541480C" w14:textId="704F92BC" w:rsidR="000F26E3" w:rsidRPr="000F26E3" w:rsidRDefault="000F26E3" w:rsidP="000F26E3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Одељењe за контролу заштите и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              </w:t>
                          </w:r>
                          <w:r w:rsidR="008361F0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  </w:t>
                          </w:r>
                          <w:proofErr w:type="spellStart"/>
                          <w:r w:rsidRPr="000F26E3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en-US"/>
                            </w:rPr>
                            <w:t>Датум</w:t>
                          </w:r>
                          <w:proofErr w:type="spellEnd"/>
                          <w:r w:rsidRPr="000F26E3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lang w:val="en-US"/>
                            </w:rPr>
                            <w:t>: 18.09.2018.</w:t>
                          </w:r>
                        </w:p>
                        <w:p w14:paraId="7475CC9F" w14:textId="77777777" w:rsidR="000F26E3" w:rsidRPr="000F26E3" w:rsidRDefault="000F26E3" w:rsidP="000F26E3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коришћења природних добара</w:t>
                          </w:r>
                        </w:p>
                        <w:p w14:paraId="6637EEEA" w14:textId="77777777" w:rsidR="000F26E3" w:rsidRPr="000F26E3" w:rsidRDefault="000F26E3" w:rsidP="000F26E3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и рибљег фондa</w:t>
                          </w:r>
                        </w:p>
                        <w:p w14:paraId="0AD56A4B" w14:textId="77777777" w:rsidR="000F26E3" w:rsidRPr="000F26E3" w:rsidRDefault="000F26E3" w:rsidP="000F26E3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ind w:left="-44" w:right="-1121"/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14:paraId="385B6636" w14:textId="77777777" w:rsidR="000F26E3" w:rsidRPr="000F26E3" w:rsidRDefault="000F26E3" w:rsidP="000F26E3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lang w:val="ru-RU"/>
                            </w:rPr>
                            <w:t>Телефон: +381 21 487 4719;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lang w:val="en-US"/>
                            </w:rPr>
                            <w:t xml:space="preserve"> </w:t>
                          </w:r>
                          <w:r w:rsidRPr="000F26E3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lang w:val="ru-RU"/>
                            </w:rPr>
                            <w:t>Факс: +381 21 456 238;</w:t>
                          </w:r>
                        </w:p>
                        <w:p w14:paraId="256CEA7A" w14:textId="77777777" w:rsidR="000F26E3" w:rsidRPr="00A260D1" w:rsidRDefault="000F26E3" w:rsidP="000F26E3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ind w:left="-45" w:right="-1121"/>
                            <w:rPr>
                              <w:rFonts w:ascii="Verdana" w:hAnsi="Verdana"/>
                              <w:color w:val="FF0000"/>
                              <w:w w:val="90"/>
                              <w:lang w:val="ru-RU"/>
                            </w:rPr>
                          </w:pPr>
                          <w:r w:rsidRPr="000F26E3"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val="en-US"/>
                            </w:rPr>
                            <w:t>ekourb@vojvodina.gov.rs</w:t>
                          </w:r>
                          <w:r w:rsidRPr="000F26E3">
                            <w:rPr>
                              <w:rFonts w:ascii="Times New Roman" w:hAnsi="Times New Roman" w:cs="Times New Roman"/>
                            </w:rPr>
                            <w:t>|</w:t>
                          </w:r>
                          <w:r w:rsidRPr="000F26E3">
                            <w:rPr>
                              <w:rFonts w:ascii="Times New Roman" w:eastAsia="Times New Roman" w:hAnsi="Times New Roman" w:cs="Times New Roman"/>
                              <w:color w:val="000000"/>
                              <w:lang w:val="en-US"/>
                            </w:rPr>
                            <w:t>www.ekourbapv.vojvodina.gov.rs</w:t>
                          </w:r>
                          <w:r w:rsidRPr="004E0FF8">
                            <w:rPr>
                              <w:rFonts w:ascii="Verdana" w:eastAsia="Times New Roman" w:hAnsi="Verdana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  <w:p w14:paraId="5E6C2163" w14:textId="77777777" w:rsidR="000F26E3" w:rsidRDefault="000F26E3" w:rsidP="000F26E3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D60E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00.15pt;margin-top:-15.15pt;width:308.2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oNtwIAALw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" filled="f" stroked="f">
              <v:textbox>
                <w:txbxContent>
                  <w:p w14:paraId="539EF30A" w14:textId="77777777" w:rsidR="000F26E3" w:rsidRPr="000F26E3" w:rsidRDefault="000F26E3" w:rsidP="000F26E3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Република Србија</w:t>
                    </w:r>
                  </w:p>
                  <w:p w14:paraId="13DEB2FB" w14:textId="77777777" w:rsidR="000F26E3" w:rsidRPr="000F26E3" w:rsidRDefault="000F26E3" w:rsidP="000F26E3">
                    <w:pPr>
                      <w:spacing w:after="0" w:line="240" w:lineRule="auto"/>
                      <w:ind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Аутономна покрајина Војводина</w:t>
                    </w:r>
                  </w:p>
                  <w:p w14:paraId="618513AF" w14:textId="77777777" w:rsidR="000F26E3" w:rsidRPr="000F26E3" w:rsidRDefault="000F26E3" w:rsidP="000F26E3">
                    <w:pPr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Покрајински секретаријат за</w:t>
                    </w:r>
                  </w:p>
                  <w:p w14:paraId="49510BDF" w14:textId="7826791F" w:rsidR="000F26E3" w:rsidRPr="000F26E3" w:rsidRDefault="000F26E3" w:rsidP="000F26E3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урбанизам и заштиту животне средине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ab/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lang w:val="ru-RU"/>
                      </w:rPr>
                      <w:t>Шифра: КЛ-06-04</w:t>
                    </w:r>
                    <w:r w:rsidRPr="000F26E3">
                      <w:rPr>
                        <w:rFonts w:ascii="Times New Roman" w:hAnsi="Times New Roman" w:cs="Times New Roman"/>
                        <w:b/>
                        <w:color w:val="000000"/>
                        <w:lang w:val="ru-RU"/>
                      </w:rPr>
                      <w:t>/04</w:t>
                    </w:r>
                  </w:p>
                  <w:p w14:paraId="4541480C" w14:textId="704F92BC" w:rsidR="000F26E3" w:rsidRPr="000F26E3" w:rsidRDefault="000F26E3" w:rsidP="000F26E3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5" w:right="-1121"/>
                      <w:contextualSpacing/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Одељењe за контролу заштите и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</w:rPr>
                      <w:t xml:space="preserve">              </w:t>
                    </w:r>
                    <w:r w:rsidR="008361F0">
                      <w:rPr>
                        <w:rFonts w:ascii="Times New Roman" w:hAnsi="Times New Roman" w:cs="Times New Roman"/>
                        <w:color w:val="000000"/>
                      </w:rPr>
                      <w:t xml:space="preserve">  </w:t>
                    </w:r>
                    <w:proofErr w:type="spellStart"/>
                    <w:r w:rsidRPr="000F26E3">
                      <w:rPr>
                        <w:rFonts w:ascii="Times New Roman" w:hAnsi="Times New Roman" w:cs="Times New Roman"/>
                        <w:b/>
                        <w:color w:val="000000"/>
                        <w:lang w:val="en-US"/>
                      </w:rPr>
                      <w:t>Датум</w:t>
                    </w:r>
                    <w:proofErr w:type="spellEnd"/>
                    <w:r w:rsidRPr="000F26E3">
                      <w:rPr>
                        <w:rFonts w:ascii="Times New Roman" w:hAnsi="Times New Roman" w:cs="Times New Roman"/>
                        <w:b/>
                        <w:color w:val="000000"/>
                        <w:lang w:val="en-US"/>
                      </w:rPr>
                      <w:t>: 18.09.2018.</w:t>
                    </w:r>
                  </w:p>
                  <w:p w14:paraId="7475CC9F" w14:textId="77777777" w:rsidR="000F26E3" w:rsidRPr="000F26E3" w:rsidRDefault="000F26E3" w:rsidP="000F26E3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коришћења природних добара</w:t>
                    </w:r>
                  </w:p>
                  <w:p w14:paraId="6637EEEA" w14:textId="77777777" w:rsidR="000F26E3" w:rsidRPr="000F26E3" w:rsidRDefault="000F26E3" w:rsidP="000F26E3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и рибљег фондa</w:t>
                    </w:r>
                  </w:p>
                  <w:p w14:paraId="0AD56A4B" w14:textId="77777777" w:rsidR="000F26E3" w:rsidRPr="000F26E3" w:rsidRDefault="000F26E3" w:rsidP="000F26E3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ind w:left="-44" w:right="-1121"/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lang w:val="ru-RU"/>
                      </w:rPr>
                      <w:t>Булевар Михајла Пупина 16, 21000 Нови Сад</w:t>
                    </w:r>
                  </w:p>
                  <w:p w14:paraId="385B6636" w14:textId="77777777" w:rsidR="000F26E3" w:rsidRPr="000F26E3" w:rsidRDefault="000F26E3" w:rsidP="000F26E3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Times New Roman" w:hAnsi="Times New Roman" w:cs="Times New Roman"/>
                        <w:color w:val="FF0000"/>
                        <w:w w:val="90"/>
                        <w:lang w:val="ru-RU"/>
                      </w:rPr>
                    </w:pPr>
                    <w:r w:rsidRPr="000F26E3">
                      <w:rPr>
                        <w:rFonts w:ascii="Times New Roman" w:hAnsi="Times New Roman" w:cs="Times New Roman"/>
                        <w:color w:val="000000"/>
                        <w:w w:val="90"/>
                        <w:lang w:val="ru-RU"/>
                      </w:rPr>
                      <w:t>Телефон: +381 21 487 4719;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  <w:w w:val="90"/>
                        <w:lang w:val="en-US"/>
                      </w:rPr>
                      <w:t xml:space="preserve"> </w:t>
                    </w:r>
                    <w:r w:rsidRPr="000F26E3">
                      <w:rPr>
                        <w:rFonts w:ascii="Times New Roman" w:hAnsi="Times New Roman" w:cs="Times New Roman"/>
                        <w:color w:val="000000"/>
                        <w:w w:val="90"/>
                        <w:lang w:val="ru-RU"/>
                      </w:rPr>
                      <w:t>Факс: +381 21 456 238;</w:t>
                    </w:r>
                  </w:p>
                  <w:p w14:paraId="256CEA7A" w14:textId="77777777" w:rsidR="000F26E3" w:rsidRPr="00A260D1" w:rsidRDefault="000F26E3" w:rsidP="000F26E3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ind w:left="-45" w:right="-1121"/>
                      <w:rPr>
                        <w:rFonts w:ascii="Verdana" w:hAnsi="Verdana"/>
                        <w:color w:val="FF0000"/>
                        <w:w w:val="90"/>
                        <w:lang w:val="ru-RU"/>
                      </w:rPr>
                    </w:pPr>
                    <w:r w:rsidRPr="000F26E3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ekourb@vojvodina.gov.rs</w:t>
                    </w:r>
                    <w:r w:rsidRPr="000F26E3">
                      <w:rPr>
                        <w:rFonts w:ascii="Times New Roman" w:hAnsi="Times New Roman" w:cs="Times New Roman"/>
                      </w:rPr>
                      <w:t>|</w:t>
                    </w:r>
                    <w:r w:rsidRPr="000F26E3">
                      <w:rPr>
                        <w:rFonts w:ascii="Times New Roman" w:eastAsia="Times New Roman" w:hAnsi="Times New Roman" w:cs="Times New Roman"/>
                        <w:color w:val="000000"/>
                        <w:lang w:val="en-US"/>
                      </w:rPr>
                      <w:t>www.ekourbapv.vojvodina.gov.rs</w:t>
                    </w:r>
                    <w:r w:rsidRPr="004E0FF8">
                      <w:rPr>
                        <w:rFonts w:ascii="Verdana" w:eastAsia="Times New Roman" w:hAnsi="Verdana"/>
                        <w:color w:val="000000"/>
                        <w:lang w:val="en-US"/>
                      </w:rPr>
                      <w:t xml:space="preserve"> </w:t>
                    </w:r>
                  </w:p>
                  <w:p w14:paraId="5E6C2163" w14:textId="77777777" w:rsidR="000F26E3" w:rsidRDefault="000F26E3" w:rsidP="000F26E3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55F6">
      <w:rPr>
        <w:rFonts w:ascii="Times New Roman" w:hAnsi="Times New Roman"/>
      </w:rPr>
      <w:t xml:space="preserve">              </w:t>
    </w:r>
    <w:bookmarkStart w:id="0" w:name="_GoBack"/>
    <w:r w:rsidRPr="000F26E3">
      <w:rPr>
        <w:rFonts w:ascii="Times New Roman" w:hAnsi="Times New Roman"/>
        <w:noProof/>
        <w:lang w:val="en-US"/>
      </w:rPr>
      <w:drawing>
        <wp:anchor distT="0" distB="0" distL="114300" distR="114300" simplePos="0" relativeHeight="251657216" behindDoc="0" locked="0" layoutInCell="1" allowOverlap="1" wp14:anchorId="381DDF6D" wp14:editId="6D111A88">
          <wp:simplePos x="0" y="0"/>
          <wp:positionH relativeFrom="column">
            <wp:posOffset>-828675</wp:posOffset>
          </wp:positionH>
          <wp:positionV relativeFrom="paragraph">
            <wp:posOffset>-247650</wp:posOffset>
          </wp:positionV>
          <wp:extent cx="1990725" cy="1285875"/>
          <wp:effectExtent l="0" t="0" r="9525" b="9525"/>
          <wp:wrapSquare wrapText="bothSides"/>
          <wp:docPr id="48" name="Picture 48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6015CE7D" w14:textId="77777777" w:rsidR="00C555F6" w:rsidRDefault="00C555F6" w:rsidP="00DE3C18">
    <w:pPr>
      <w:pStyle w:val="Header"/>
      <w:tabs>
        <w:tab w:val="center" w:pos="1418"/>
      </w:tabs>
      <w:ind w:left="-851" w:right="-588"/>
    </w:pPr>
    <w:r>
      <w:rPr>
        <w:rFonts w:ascii="Times New Roman" w:hAnsi="Times New Roman"/>
      </w:rPr>
      <w:t xml:space="preserve"> </w:t>
    </w:r>
  </w:p>
  <w:p w14:paraId="685277E5" w14:textId="13DC2595" w:rsidR="00C555F6" w:rsidRDefault="000F26E3" w:rsidP="000F26E3">
    <w:pPr>
      <w:pStyle w:val="Header"/>
      <w:tabs>
        <w:tab w:val="clear" w:pos="4680"/>
        <w:tab w:val="clear" w:pos="9360"/>
        <w:tab w:val="left" w:pos="1860"/>
      </w:tabs>
      <w:ind w:left="-851" w:right="-588"/>
    </w:pPr>
    <w:r>
      <w:tab/>
    </w:r>
  </w:p>
  <w:p w14:paraId="3ECE6AFA" w14:textId="77777777" w:rsidR="00C555F6" w:rsidRDefault="00C555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7A56B" w14:textId="77777777" w:rsidR="008361F0" w:rsidRDefault="008361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95B68"/>
    <w:multiLevelType w:val="hybridMultilevel"/>
    <w:tmpl w:val="DD48C8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52E08"/>
    <w:multiLevelType w:val="hybridMultilevel"/>
    <w:tmpl w:val="59B4E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10F5A"/>
    <w:multiLevelType w:val="hybridMultilevel"/>
    <w:tmpl w:val="F9A01E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860C11"/>
    <w:multiLevelType w:val="hybridMultilevel"/>
    <w:tmpl w:val="DFDA2F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333EB"/>
    <w:multiLevelType w:val="hybridMultilevel"/>
    <w:tmpl w:val="0BF890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57D5C"/>
    <w:multiLevelType w:val="hybridMultilevel"/>
    <w:tmpl w:val="FBE65DEC"/>
    <w:lvl w:ilvl="0" w:tplc="241A000F">
      <w:start w:val="1"/>
      <w:numFmt w:val="decimal"/>
      <w:lvlText w:val="%1."/>
      <w:lvlJc w:val="left"/>
      <w:pPr>
        <w:ind w:left="810" w:hanging="360"/>
      </w:pPr>
    </w:lvl>
    <w:lvl w:ilvl="1" w:tplc="241A0019" w:tentative="1">
      <w:start w:val="1"/>
      <w:numFmt w:val="lowerLetter"/>
      <w:lvlText w:val="%2."/>
      <w:lvlJc w:val="left"/>
      <w:pPr>
        <w:ind w:left="1530" w:hanging="360"/>
      </w:pPr>
    </w:lvl>
    <w:lvl w:ilvl="2" w:tplc="241A001B" w:tentative="1">
      <w:start w:val="1"/>
      <w:numFmt w:val="lowerRoman"/>
      <w:lvlText w:val="%3."/>
      <w:lvlJc w:val="right"/>
      <w:pPr>
        <w:ind w:left="2250" w:hanging="180"/>
      </w:pPr>
    </w:lvl>
    <w:lvl w:ilvl="3" w:tplc="241A000F" w:tentative="1">
      <w:start w:val="1"/>
      <w:numFmt w:val="decimal"/>
      <w:lvlText w:val="%4."/>
      <w:lvlJc w:val="left"/>
      <w:pPr>
        <w:ind w:left="2970" w:hanging="360"/>
      </w:pPr>
    </w:lvl>
    <w:lvl w:ilvl="4" w:tplc="241A0019" w:tentative="1">
      <w:start w:val="1"/>
      <w:numFmt w:val="lowerLetter"/>
      <w:lvlText w:val="%5."/>
      <w:lvlJc w:val="left"/>
      <w:pPr>
        <w:ind w:left="3690" w:hanging="360"/>
      </w:pPr>
    </w:lvl>
    <w:lvl w:ilvl="5" w:tplc="241A001B" w:tentative="1">
      <w:start w:val="1"/>
      <w:numFmt w:val="lowerRoman"/>
      <w:lvlText w:val="%6."/>
      <w:lvlJc w:val="right"/>
      <w:pPr>
        <w:ind w:left="4410" w:hanging="180"/>
      </w:pPr>
    </w:lvl>
    <w:lvl w:ilvl="6" w:tplc="241A000F" w:tentative="1">
      <w:start w:val="1"/>
      <w:numFmt w:val="decimal"/>
      <w:lvlText w:val="%7."/>
      <w:lvlJc w:val="left"/>
      <w:pPr>
        <w:ind w:left="5130" w:hanging="360"/>
      </w:pPr>
    </w:lvl>
    <w:lvl w:ilvl="7" w:tplc="241A0019" w:tentative="1">
      <w:start w:val="1"/>
      <w:numFmt w:val="lowerLetter"/>
      <w:lvlText w:val="%8."/>
      <w:lvlJc w:val="left"/>
      <w:pPr>
        <w:ind w:left="5850" w:hanging="360"/>
      </w:pPr>
    </w:lvl>
    <w:lvl w:ilvl="8" w:tplc="2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16BA5"/>
    <w:multiLevelType w:val="hybridMultilevel"/>
    <w:tmpl w:val="F9A01E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37446"/>
    <w:multiLevelType w:val="hybridMultilevel"/>
    <w:tmpl w:val="445CC8C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10"/>
    <w:rsid w:val="00003D7B"/>
    <w:rsid w:val="00041710"/>
    <w:rsid w:val="00074203"/>
    <w:rsid w:val="00075E99"/>
    <w:rsid w:val="000772AE"/>
    <w:rsid w:val="0007777F"/>
    <w:rsid w:val="00081FE5"/>
    <w:rsid w:val="000A0ABA"/>
    <w:rsid w:val="000C4BF9"/>
    <w:rsid w:val="000E2240"/>
    <w:rsid w:val="000F1D02"/>
    <w:rsid w:val="000F26E3"/>
    <w:rsid w:val="0013036B"/>
    <w:rsid w:val="00174BC9"/>
    <w:rsid w:val="001C2F89"/>
    <w:rsid w:val="0020050B"/>
    <w:rsid w:val="002244B4"/>
    <w:rsid w:val="00226D09"/>
    <w:rsid w:val="002329D3"/>
    <w:rsid w:val="0024483C"/>
    <w:rsid w:val="002511E0"/>
    <w:rsid w:val="00257190"/>
    <w:rsid w:val="00283EEE"/>
    <w:rsid w:val="002928E3"/>
    <w:rsid w:val="002A0B14"/>
    <w:rsid w:val="002A638C"/>
    <w:rsid w:val="002B061C"/>
    <w:rsid w:val="002C6EB1"/>
    <w:rsid w:val="0031387A"/>
    <w:rsid w:val="0037485F"/>
    <w:rsid w:val="0038583C"/>
    <w:rsid w:val="00387DB4"/>
    <w:rsid w:val="003A2D53"/>
    <w:rsid w:val="003B2844"/>
    <w:rsid w:val="003F2AF2"/>
    <w:rsid w:val="003F376D"/>
    <w:rsid w:val="00403F45"/>
    <w:rsid w:val="004218CD"/>
    <w:rsid w:val="004821DA"/>
    <w:rsid w:val="004823C6"/>
    <w:rsid w:val="004920A7"/>
    <w:rsid w:val="004B5CB9"/>
    <w:rsid w:val="004C471C"/>
    <w:rsid w:val="004D0897"/>
    <w:rsid w:val="004E6266"/>
    <w:rsid w:val="00532483"/>
    <w:rsid w:val="00557E71"/>
    <w:rsid w:val="0056440F"/>
    <w:rsid w:val="00564430"/>
    <w:rsid w:val="0057078C"/>
    <w:rsid w:val="005716C1"/>
    <w:rsid w:val="00583C1E"/>
    <w:rsid w:val="00597F65"/>
    <w:rsid w:val="005B5A59"/>
    <w:rsid w:val="00623862"/>
    <w:rsid w:val="006257AA"/>
    <w:rsid w:val="00635DA0"/>
    <w:rsid w:val="00654487"/>
    <w:rsid w:val="006854B1"/>
    <w:rsid w:val="006961E3"/>
    <w:rsid w:val="006C5C60"/>
    <w:rsid w:val="006F4E2A"/>
    <w:rsid w:val="00706963"/>
    <w:rsid w:val="00740E66"/>
    <w:rsid w:val="0076324A"/>
    <w:rsid w:val="00765D14"/>
    <w:rsid w:val="0078078A"/>
    <w:rsid w:val="00781829"/>
    <w:rsid w:val="007821BD"/>
    <w:rsid w:val="00787B37"/>
    <w:rsid w:val="00791210"/>
    <w:rsid w:val="00793CEA"/>
    <w:rsid w:val="007A7C18"/>
    <w:rsid w:val="007C231F"/>
    <w:rsid w:val="007E7FE3"/>
    <w:rsid w:val="008000B6"/>
    <w:rsid w:val="008361F0"/>
    <w:rsid w:val="00853632"/>
    <w:rsid w:val="008660F7"/>
    <w:rsid w:val="00867A52"/>
    <w:rsid w:val="008B0685"/>
    <w:rsid w:val="008E5922"/>
    <w:rsid w:val="008F510B"/>
    <w:rsid w:val="009155CA"/>
    <w:rsid w:val="00921B14"/>
    <w:rsid w:val="00924F39"/>
    <w:rsid w:val="0093567C"/>
    <w:rsid w:val="009514C1"/>
    <w:rsid w:val="00967442"/>
    <w:rsid w:val="00982460"/>
    <w:rsid w:val="00990332"/>
    <w:rsid w:val="00994841"/>
    <w:rsid w:val="009A4FD1"/>
    <w:rsid w:val="009C37E3"/>
    <w:rsid w:val="00A1433F"/>
    <w:rsid w:val="00A77BFC"/>
    <w:rsid w:val="00A8666A"/>
    <w:rsid w:val="00A94ECC"/>
    <w:rsid w:val="00AA0A3E"/>
    <w:rsid w:val="00AC707A"/>
    <w:rsid w:val="00AE310A"/>
    <w:rsid w:val="00AE6B9D"/>
    <w:rsid w:val="00B44650"/>
    <w:rsid w:val="00B62D74"/>
    <w:rsid w:val="00B75231"/>
    <w:rsid w:val="00B85573"/>
    <w:rsid w:val="00B92D2A"/>
    <w:rsid w:val="00BB4D88"/>
    <w:rsid w:val="00BB4E53"/>
    <w:rsid w:val="00BE0887"/>
    <w:rsid w:val="00C04249"/>
    <w:rsid w:val="00C35D90"/>
    <w:rsid w:val="00C4680F"/>
    <w:rsid w:val="00C46ED0"/>
    <w:rsid w:val="00C555F6"/>
    <w:rsid w:val="00C714B7"/>
    <w:rsid w:val="00C94652"/>
    <w:rsid w:val="00CD059C"/>
    <w:rsid w:val="00CE3BD0"/>
    <w:rsid w:val="00CF19EE"/>
    <w:rsid w:val="00CF4F30"/>
    <w:rsid w:val="00CF75DB"/>
    <w:rsid w:val="00D21C02"/>
    <w:rsid w:val="00D4646D"/>
    <w:rsid w:val="00D73F97"/>
    <w:rsid w:val="00D80E9C"/>
    <w:rsid w:val="00D87B75"/>
    <w:rsid w:val="00D95DE0"/>
    <w:rsid w:val="00DA3632"/>
    <w:rsid w:val="00DE3C18"/>
    <w:rsid w:val="00DE43D7"/>
    <w:rsid w:val="00DF0B1F"/>
    <w:rsid w:val="00E04EF6"/>
    <w:rsid w:val="00E1167C"/>
    <w:rsid w:val="00E44E49"/>
    <w:rsid w:val="00E53817"/>
    <w:rsid w:val="00E6250B"/>
    <w:rsid w:val="00E77662"/>
    <w:rsid w:val="00E972BD"/>
    <w:rsid w:val="00EC03D1"/>
    <w:rsid w:val="00EC0AB6"/>
    <w:rsid w:val="00EC2D97"/>
    <w:rsid w:val="00F10EF8"/>
    <w:rsid w:val="00F44B66"/>
    <w:rsid w:val="00F46B14"/>
    <w:rsid w:val="00F62DEC"/>
    <w:rsid w:val="00F81719"/>
    <w:rsid w:val="00FC498B"/>
    <w:rsid w:val="00FC5A74"/>
    <w:rsid w:val="00FD5B09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AC48F"/>
  <w15:docId w15:val="{836D6A87-F6F2-417E-B107-176E82CE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7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9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BB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53"/>
  </w:style>
  <w:style w:type="paragraph" w:styleId="Footer">
    <w:name w:val="footer"/>
    <w:basedOn w:val="Normal"/>
    <w:link w:val="FooterChar"/>
    <w:uiPriority w:val="99"/>
    <w:unhideWhenUsed/>
    <w:rsid w:val="00BB4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53"/>
  </w:style>
  <w:style w:type="paragraph" w:styleId="BalloonText">
    <w:name w:val="Balloon Text"/>
    <w:basedOn w:val="Normal"/>
    <w:link w:val="BalloonTextChar"/>
    <w:uiPriority w:val="99"/>
    <w:semiHidden/>
    <w:unhideWhenUsed/>
    <w:rsid w:val="00BB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53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9A4F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5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83C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77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96CE835AEC486B85FFC5AF577A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D8024-9AB4-466D-822C-9E4A0492D562}"/>
      </w:docPartPr>
      <w:docPartBody>
        <w:p w:rsidR="00F10619" w:rsidRDefault="006B6BC4" w:rsidP="006B6BC4">
          <w:pPr>
            <w:pStyle w:val="5596CE835AEC486B85FFC5AF577A9E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18C5"/>
    <w:rsid w:val="0001130F"/>
    <w:rsid w:val="00033853"/>
    <w:rsid w:val="00094EAC"/>
    <w:rsid w:val="00135F5C"/>
    <w:rsid w:val="00147AA2"/>
    <w:rsid w:val="001D1571"/>
    <w:rsid w:val="001F529E"/>
    <w:rsid w:val="00231239"/>
    <w:rsid w:val="00284655"/>
    <w:rsid w:val="004A308B"/>
    <w:rsid w:val="004D18C5"/>
    <w:rsid w:val="00515F18"/>
    <w:rsid w:val="005814C5"/>
    <w:rsid w:val="00674A3E"/>
    <w:rsid w:val="006B6BC4"/>
    <w:rsid w:val="006D3777"/>
    <w:rsid w:val="006F2BA0"/>
    <w:rsid w:val="00721365"/>
    <w:rsid w:val="008B4CB1"/>
    <w:rsid w:val="008F51A8"/>
    <w:rsid w:val="009440BC"/>
    <w:rsid w:val="009C599A"/>
    <w:rsid w:val="009D7087"/>
    <w:rsid w:val="009F45F8"/>
    <w:rsid w:val="00A26848"/>
    <w:rsid w:val="00A64142"/>
    <w:rsid w:val="00B17FE2"/>
    <w:rsid w:val="00B42FA2"/>
    <w:rsid w:val="00BB111F"/>
    <w:rsid w:val="00C67946"/>
    <w:rsid w:val="00CE7F83"/>
    <w:rsid w:val="00D479C5"/>
    <w:rsid w:val="00D64670"/>
    <w:rsid w:val="00D9162B"/>
    <w:rsid w:val="00D93E08"/>
    <w:rsid w:val="00E10E90"/>
    <w:rsid w:val="00E352C8"/>
    <w:rsid w:val="00E41391"/>
    <w:rsid w:val="00E92369"/>
    <w:rsid w:val="00F10619"/>
    <w:rsid w:val="00F1519A"/>
    <w:rsid w:val="00F1764F"/>
    <w:rsid w:val="00F400A8"/>
    <w:rsid w:val="00F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DDAF9C15374F338768D40CBEE014F1">
    <w:name w:val="AADDAF9C15374F338768D40CBEE014F1"/>
    <w:rsid w:val="004D18C5"/>
  </w:style>
  <w:style w:type="paragraph" w:customStyle="1" w:styleId="884AB0E226434E0E8AA963FCC5A4695A">
    <w:name w:val="884AB0E226434E0E8AA963FCC5A4695A"/>
    <w:rsid w:val="00231239"/>
    <w:pPr>
      <w:spacing w:after="160" w:line="259" w:lineRule="auto"/>
    </w:pPr>
  </w:style>
  <w:style w:type="character" w:styleId="PlaceholderText">
    <w:name w:val="Placeholder Text"/>
    <w:basedOn w:val="DefaultParagraphFont"/>
    <w:uiPriority w:val="99"/>
    <w:semiHidden/>
    <w:rsid w:val="00B17FE2"/>
    <w:rPr>
      <w:color w:val="808080"/>
    </w:rPr>
  </w:style>
  <w:style w:type="paragraph" w:customStyle="1" w:styleId="5596CE835AEC486B85FFC5AF577A9E19">
    <w:name w:val="5596CE835AEC486B85FFC5AF577A9E19"/>
    <w:rsid w:val="006B6BC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1472-626A-4B43-908F-6258F0C1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4</cp:revision>
  <dcterms:created xsi:type="dcterms:W3CDTF">2018-10-08T11:47:00Z</dcterms:created>
  <dcterms:modified xsi:type="dcterms:W3CDTF">2018-10-08T12:14:00Z</dcterms:modified>
</cp:coreProperties>
</file>