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BF" w:rsidRPr="00C730AC" w:rsidRDefault="00161CBF" w:rsidP="00161CBF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r>
        <w:rPr>
          <w:rFonts w:eastAsia="Verdana"/>
          <w:spacing w:val="-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161CBF" w:rsidRPr="00C730AC" w:rsidRDefault="00161CBF" w:rsidP="00161CBF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6B6E66" w:rsidRDefault="00161CBF" w:rsidP="009A71F1">
      <w:pPr>
        <w:widowControl w:val="0"/>
        <w:spacing w:after="0" w:line="240" w:lineRule="auto"/>
        <w:jc w:val="center"/>
        <w:rPr>
          <w:rFonts w:eastAsia="Verdana" w:cs="Verdana"/>
          <w:b/>
          <w:bCs/>
          <w:spacing w:val="-7"/>
          <w:sz w:val="20"/>
          <w:szCs w:val="20"/>
          <w:lang w:val="en-U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</w:p>
    <w:p w:rsidR="00161CBF" w:rsidRPr="00C730AC" w:rsidRDefault="006B6E66" w:rsidP="009A71F1">
      <w:pPr>
        <w:widowControl w:val="0"/>
        <w:spacing w:after="0" w:line="240" w:lineRule="auto"/>
        <w:jc w:val="center"/>
        <w:rPr>
          <w:rFonts w:eastAsia="Verdana" w:cs="Verdana"/>
          <w:sz w:val="20"/>
          <w:szCs w:val="20"/>
          <w:lang w:val="en-US"/>
        </w:rPr>
      </w:pPr>
      <w:r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Нови Сад, </w:t>
      </w:r>
      <w:proofErr w:type="spellStart"/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="00161CBF"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="00161CBF"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="00161CBF"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="00161CBF"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="00161CBF"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="00161CBF"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="00161CBF"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="00161CBF"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="00161CBF"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="00161CBF"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161CBF"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161CBF" w:rsidRPr="00C730AC" w:rsidRDefault="00161CBF" w:rsidP="00161CBF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161CBF" w:rsidRPr="00C730AC" w:rsidRDefault="00161CBF" w:rsidP="00161CBF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A71A73" w:rsidRDefault="00161CBF" w:rsidP="00A71A73">
      <w:pPr>
        <w:jc w:val="center"/>
        <w:rPr>
          <w:b/>
          <w:sz w:val="20"/>
          <w:szCs w:val="20"/>
          <w:lang w:val="sr-Cyrl-RS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A71A73" w:rsidRPr="00A71A73">
        <w:rPr>
          <w:rFonts w:cs="Times New Roman"/>
          <w:b/>
          <w:sz w:val="20"/>
          <w:szCs w:val="20"/>
          <w:lang w:val="sr-Cyrl-RS" w:eastAsia="en-GB"/>
        </w:rPr>
        <w:t>ЈАВН</w:t>
      </w:r>
      <w:r w:rsidR="00A71A73">
        <w:rPr>
          <w:rFonts w:cs="Times New Roman"/>
          <w:b/>
          <w:sz w:val="20"/>
          <w:szCs w:val="20"/>
          <w:lang w:val="sr-Cyrl-RS" w:eastAsia="en-GB"/>
        </w:rPr>
        <w:t>У</w:t>
      </w:r>
      <w:r w:rsidR="00A71A73" w:rsidRPr="00A71A73">
        <w:rPr>
          <w:rFonts w:cs="Times New Roman"/>
          <w:b/>
          <w:sz w:val="20"/>
          <w:szCs w:val="20"/>
          <w:lang w:val="sr-Cyrl-RS" w:eastAsia="en-GB"/>
        </w:rPr>
        <w:t xml:space="preserve"> НАБАВК</w:t>
      </w:r>
      <w:r w:rsidR="00A71A73">
        <w:rPr>
          <w:rFonts w:cs="Times New Roman"/>
          <w:b/>
          <w:sz w:val="20"/>
          <w:szCs w:val="20"/>
          <w:lang w:val="sr-Cyrl-RS" w:eastAsia="en-GB"/>
        </w:rPr>
        <w:t>У</w:t>
      </w:r>
      <w:r w:rsidR="00A71A73" w:rsidRPr="00A71A73">
        <w:rPr>
          <w:rFonts w:cs="Times New Roman"/>
          <w:sz w:val="20"/>
          <w:szCs w:val="20"/>
          <w:lang w:val="sr-Cyrl-RS" w:eastAsia="en-GB"/>
        </w:rPr>
        <w:t xml:space="preserve"> </w:t>
      </w:r>
      <w:r w:rsidR="00A71A73" w:rsidRPr="00A71A73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A71A73" w:rsidRPr="00A71A73">
        <w:rPr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A71A73" w:rsidRPr="00A71A73">
        <w:rPr>
          <w:b/>
          <w:sz w:val="20"/>
          <w:szCs w:val="20"/>
        </w:rPr>
        <w:t>PM</w:t>
      </w:r>
      <w:r w:rsidR="00A71A73" w:rsidRPr="00A71A73">
        <w:rPr>
          <w:b/>
          <w:sz w:val="20"/>
          <w:szCs w:val="20"/>
          <w:vertAlign w:val="subscript"/>
        </w:rPr>
        <w:t>10</w:t>
      </w:r>
      <w:r w:rsidR="00A71A73" w:rsidRPr="00A71A73">
        <w:rPr>
          <w:b/>
          <w:sz w:val="20"/>
          <w:szCs w:val="20"/>
        </w:rPr>
        <w:t xml:space="preserve">) </w:t>
      </w:r>
      <w:r w:rsidR="00A71A73" w:rsidRPr="00A71A73">
        <w:rPr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</w:p>
    <w:p w:rsidR="00161CBF" w:rsidRPr="00C14B12" w:rsidRDefault="00C14B12" w:rsidP="00C14B12">
      <w:pPr>
        <w:jc w:val="center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ЈН ОП </w:t>
      </w:r>
      <w:r w:rsidR="009A71F1">
        <w:rPr>
          <w:b/>
          <w:sz w:val="20"/>
          <w:szCs w:val="20"/>
          <w:lang w:val="sr-Cyrl-RS"/>
        </w:rPr>
        <w:t>9</w:t>
      </w:r>
      <w:r>
        <w:rPr>
          <w:b/>
          <w:sz w:val="20"/>
          <w:szCs w:val="20"/>
          <w:lang w:val="sr-Cyrl-RS"/>
        </w:rPr>
        <w:t>/201</w:t>
      </w:r>
      <w:r w:rsidR="009A71F1">
        <w:rPr>
          <w:b/>
          <w:sz w:val="20"/>
          <w:szCs w:val="20"/>
          <w:lang w:val="sr-Cyrl-RS"/>
        </w:rPr>
        <w:t>9</w:t>
      </w:r>
    </w:p>
    <w:p w:rsidR="00161CBF" w:rsidRPr="00C730AC" w:rsidRDefault="00161CBF" w:rsidP="00161CBF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161CBF" w:rsidRPr="00C730AC" w:rsidTr="004E33DF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6B6E6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161CBF" w:rsidRPr="00C730AC" w:rsidRDefault="00161CBF" w:rsidP="006B6E66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  <w:r w:rsidR="006B6E66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ekourbapv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6B6E66" w:rsidRPr="00231CE8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6B6E66" w:rsidRPr="00231CE8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6B6E66" w:rsidRPr="00231CE8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6B6E66" w:rsidRPr="00231CE8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6B6E66" w:rsidRPr="00231CE8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6B6E66" w:rsidRPr="00231CE8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6B6E66" w:rsidRPr="00231CE8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6B6E66" w:rsidRPr="00231CE8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161CBF" w:rsidRPr="00C730AC" w:rsidTr="004E33DF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B6E66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161CBF" w:rsidRPr="00C730AC" w:rsidTr="004E33DF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6B6E6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6B6E66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A71A73" w:rsidRPr="006B6E66" w:rsidRDefault="00161CBF" w:rsidP="006B6E66">
            <w:pPr>
              <w:pStyle w:val="ListParagraph"/>
              <w:numPr>
                <w:ilvl w:val="0"/>
                <w:numId w:val="3"/>
              </w:numP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B6E66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="00A71A73"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A71A73" w:rsidRDefault="00A71A73" w:rsidP="006B6E66">
            <w:pPr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71A73">
              <w:rPr>
                <w:rFonts w:cs="Times New Roman"/>
                <w:b/>
                <w:sz w:val="20"/>
                <w:szCs w:val="20"/>
                <w:lang w:val="sr-Cyrl-RS" w:eastAsia="en-GB"/>
              </w:rPr>
              <w:t>ЈАВН</w:t>
            </w:r>
            <w:r w:rsidR="006B6E66">
              <w:rPr>
                <w:rFonts w:cs="Times New Roman"/>
                <w:b/>
                <w:sz w:val="20"/>
                <w:szCs w:val="20"/>
                <w:lang w:val="sr-Cyrl-RS" w:eastAsia="en-GB"/>
              </w:rPr>
              <w:t>У</w:t>
            </w:r>
            <w:r w:rsidRPr="00A71A73">
              <w:rPr>
                <w:rFonts w:cs="Times New Roman"/>
                <w:b/>
                <w:sz w:val="20"/>
                <w:szCs w:val="20"/>
                <w:lang w:val="sr-Cyrl-RS" w:eastAsia="en-GB"/>
              </w:rPr>
              <w:t xml:space="preserve"> НАБАВК</w:t>
            </w:r>
            <w:r w:rsidR="006B6E66">
              <w:rPr>
                <w:rFonts w:cs="Times New Roman"/>
                <w:b/>
                <w:sz w:val="20"/>
                <w:szCs w:val="20"/>
                <w:lang w:val="sr-Cyrl-RS" w:eastAsia="en-GB"/>
              </w:rPr>
              <w:t>У</w:t>
            </w:r>
            <w:r w:rsidRPr="00A71A73">
              <w:rPr>
                <w:rFonts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A71A73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Pr="00A71A73">
              <w:rPr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Pr="00A71A73">
              <w:rPr>
                <w:b/>
                <w:sz w:val="20"/>
                <w:szCs w:val="20"/>
              </w:rPr>
              <w:t>PM</w:t>
            </w:r>
            <w:r w:rsidRPr="00A71A73">
              <w:rPr>
                <w:b/>
                <w:sz w:val="20"/>
                <w:szCs w:val="20"/>
                <w:vertAlign w:val="subscript"/>
              </w:rPr>
              <w:t>10</w:t>
            </w:r>
            <w:r w:rsidRPr="00A71A73">
              <w:rPr>
                <w:b/>
                <w:sz w:val="20"/>
                <w:szCs w:val="20"/>
              </w:rPr>
              <w:t xml:space="preserve">) </w:t>
            </w:r>
            <w:r w:rsidRPr="00A71A73">
              <w:rPr>
                <w:b/>
                <w:sz w:val="20"/>
                <w:szCs w:val="20"/>
                <w:lang w:val="sr-Cyrl-RS"/>
              </w:rPr>
              <w:t>НА АУТОМАТСКИМ СТАНИЦАМА ЗА ПРАЋЕЊЕ КВАЛИТЕТА АМБИЈЕНТАЛНОГ ВАЗДУХА (СОМБОР, КИКИНДА И ЗРЕЊАНИН) У ТРАЈАЊУ ОД ГОДИНУ ДАНА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  <w:p w:rsidR="00161CBF" w:rsidRPr="006B6E66" w:rsidRDefault="00161CBF" w:rsidP="004E33D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 xml:space="preserve">Назив и 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>ознака из О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>пштег речника набавки 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 xml:space="preserve"> </w:t>
            </w:r>
            <w:r w:rsidR="006B6E66">
              <w:rPr>
                <w:sz w:val="20"/>
                <w:lang w:val="ru-RU"/>
              </w:rPr>
              <w:t>Праћење стања животне средине осим у грађевинарству</w:t>
            </w:r>
            <w:r w:rsidR="006B6E66" w:rsidRPr="003C70CC">
              <w:rPr>
                <w:rFonts w:eastAsia="Calibri" w:cs="Times New Roman"/>
                <w:sz w:val="20"/>
                <w:szCs w:val="20"/>
                <w:lang w:val="sr-Cyrl-RS"/>
              </w:rPr>
              <w:t xml:space="preserve"> – 907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>115</w:t>
            </w:r>
            <w:r w:rsidR="006B6E66" w:rsidRPr="003C70CC">
              <w:rPr>
                <w:rFonts w:eastAsia="Calibri" w:cs="Times New Roman"/>
                <w:sz w:val="20"/>
                <w:szCs w:val="20"/>
                <w:lang w:val="sr-Cyrl-RS"/>
              </w:rPr>
              <w:t>00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>-9</w:t>
            </w:r>
            <w:r w:rsidR="006B6E66" w:rsidRPr="00664F11">
              <w:rPr>
                <w:rFonts w:eastAsia="Calibri" w:cs="Times New Roman"/>
                <w:sz w:val="20"/>
                <w:szCs w:val="20"/>
                <w:lang w:val="sr-Cyrl-RS"/>
              </w:rPr>
              <w:t>;</w:t>
            </w:r>
            <w:r w:rsidR="006B6E66" w:rsidRPr="00664F11">
              <w:rPr>
                <w:sz w:val="20"/>
                <w:szCs w:val="20"/>
                <w:lang w:val="ru-RU"/>
              </w:rPr>
              <w:t xml:space="preserve"> </w:t>
            </w:r>
          </w:p>
          <w:p w:rsidR="00161CBF" w:rsidRPr="006B6E66" w:rsidRDefault="00161CBF" w:rsidP="006B6E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B6E66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6B6E66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6B6E66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B6E66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6B6E6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6B6E66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B6E66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6B6E66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B6E66" w:rsidRDefault="00161CBF" w:rsidP="006B6E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sz w:val="20"/>
                <w:szCs w:val="20"/>
                <w:lang w:val="sr-Cyrl-CS" w:eastAsia="ar-SA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496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635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,00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6B6E6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6B6E6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A522F3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161CBF" w:rsidRPr="00C730AC" w:rsidRDefault="00161CBF" w:rsidP="004E33DF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61CBF" w:rsidRPr="00C730AC" w:rsidRDefault="00161CBF" w:rsidP="004E33DF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161CBF" w:rsidRPr="00C730AC" w:rsidRDefault="00161CBF" w:rsidP="004E33DF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6B6E6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6B6E6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6B6E66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161CBF" w:rsidRPr="004D495B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161CBF" w:rsidRPr="00C730AC" w:rsidRDefault="00161CBF" w:rsidP="004E33DF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.496.635,00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22465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202429">
              <w:rPr>
                <w:sz w:val="20"/>
                <w:szCs w:val="20"/>
                <w:lang w:val="sr-Cyrl-CS" w:eastAsia="ar-SA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.496.635,00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A522F3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522F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A522F3" w:rsidRDefault="00161CBF" w:rsidP="004E33D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.496.635,00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A71A7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.496.635,00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динара без 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581582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161CBF" w:rsidRPr="00581582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161CBF" w:rsidRPr="00581582" w:rsidRDefault="00161CBF" w:rsidP="006B6E66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="00581582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  <w:t>11</w:t>
            </w:r>
            <w:r w:rsidR="00A71A73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.0</w:t>
            </w:r>
            <w:r w:rsidR="006B6E66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</w:t>
            </w:r>
            <w:r w:rsidR="00A71A73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.201</w:t>
            </w:r>
            <w:r w:rsidR="006B6E66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</w:t>
            </w:r>
            <w:r w:rsidRPr="00581582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 године;</w:t>
            </w: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161CBF" w:rsidRPr="00581582" w:rsidRDefault="00161CBF" w:rsidP="004E33DF">
            <w:pPr>
              <w:pStyle w:val="NoSpacing"/>
              <w:rPr>
                <w:rFonts w:eastAsia="Verdana" w:cs="Verdana"/>
                <w:bCs/>
                <w:spacing w:val="54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lang w:val="sr-Cyrl-RS"/>
              </w:rPr>
              <w:t>13.</w:t>
            </w:r>
            <w:proofErr w:type="spellStart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5815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5815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5815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5815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5815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5815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5815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581582"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14</w:t>
            </w:r>
            <w:r w:rsidR="0022465D" w:rsidRPr="00581582">
              <w:rPr>
                <w:b/>
                <w:sz w:val="20"/>
                <w:szCs w:val="20"/>
              </w:rPr>
              <w:t>.0</w:t>
            </w:r>
            <w:r w:rsidR="006B6E66" w:rsidRPr="00581582">
              <w:rPr>
                <w:b/>
                <w:sz w:val="20"/>
                <w:szCs w:val="20"/>
                <w:lang w:val="sr-Cyrl-RS"/>
              </w:rPr>
              <w:t>3</w:t>
            </w:r>
            <w:r w:rsidR="00A71A73" w:rsidRPr="00581582">
              <w:rPr>
                <w:b/>
                <w:sz w:val="20"/>
                <w:szCs w:val="20"/>
              </w:rPr>
              <w:t>.201</w:t>
            </w:r>
            <w:r w:rsidR="006B6E66" w:rsidRPr="00581582">
              <w:rPr>
                <w:b/>
                <w:sz w:val="20"/>
                <w:szCs w:val="20"/>
                <w:lang w:val="sr-Cyrl-RS"/>
              </w:rPr>
              <w:t>9</w:t>
            </w:r>
            <w:r w:rsidR="00A71A73" w:rsidRPr="00581582">
              <w:rPr>
                <w:b/>
                <w:sz w:val="20"/>
                <w:szCs w:val="20"/>
              </w:rPr>
              <w:t>.</w:t>
            </w:r>
            <w:r w:rsidRPr="005815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1582">
              <w:rPr>
                <w:sz w:val="20"/>
                <w:szCs w:val="20"/>
              </w:rPr>
              <w:t>године</w:t>
            </w:r>
            <w:proofErr w:type="spellEnd"/>
            <w:r w:rsidRPr="00581582">
              <w:rPr>
                <w:sz w:val="20"/>
                <w:szCs w:val="20"/>
                <w:lang w:val="sr-Cyrl-RS"/>
              </w:rPr>
              <w:t>;</w:t>
            </w: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161CBF" w:rsidRPr="00904A39" w:rsidTr="004E33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14.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161CBF" w:rsidRPr="00904A39" w:rsidTr="004E33DF">
              <w:trPr>
                <w:trHeight w:val="118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>ИНСТИТУТ ЗА ЈАВНО ЗДРАВЉЕ ВОЈВОДИНЕ НОВИ САД</w:t>
                  </w:r>
                </w:p>
              </w:tc>
            </w:tr>
            <w:tr w:rsidR="00161CBF" w:rsidRPr="00904A39" w:rsidTr="004E33DF">
              <w:trPr>
                <w:trHeight w:val="343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Calibri" w:cs="Times New Roman"/>
                      <w:lang w:val="sr-Cyrl-CS"/>
                    </w:rPr>
                  </w:pPr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>Нови Сад, Футошка 121</w:t>
                  </w:r>
                </w:p>
              </w:tc>
            </w:tr>
            <w:tr w:rsidR="00161CBF" w:rsidRPr="00904A39" w:rsidTr="004E33DF"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>08246912</w:t>
                  </w:r>
                </w:p>
              </w:tc>
            </w:tr>
            <w:tr w:rsidR="00161CBF" w:rsidRPr="00904A39" w:rsidTr="004E33DF"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>100452714</w:t>
                  </w:r>
                </w:p>
              </w:tc>
            </w:tr>
            <w:tr w:rsidR="00161CBF" w:rsidRPr="00904A39" w:rsidTr="004E33DF">
              <w:trPr>
                <w:trHeight w:val="45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6B6E66" w:rsidP="00A71A73">
                  <w:pPr>
                    <w:rPr>
                      <w:rFonts w:eastAsia="Times New Roman" w:cs="Times New Roman"/>
                      <w:lang w:val="sr-Cyrl-CS"/>
                    </w:rPr>
                  </w:pPr>
                  <w:r>
                    <w:rPr>
                      <w:rFonts w:eastAsia="Times New Roman" w:cs="Times New Roman"/>
                      <w:lang w:val="sr-Cyrl-CS"/>
                    </w:rPr>
                    <w:t>п</w:t>
                  </w:r>
                  <w:r w:rsidR="00A71A73">
                    <w:rPr>
                      <w:rFonts w:eastAsia="Times New Roman" w:cs="Times New Roman"/>
                      <w:lang w:val="sr-Cyrl-CS"/>
                    </w:rPr>
                    <w:t xml:space="preserve">роф. др </w:t>
                  </w:r>
                  <w:r w:rsidR="00A71A73" w:rsidRPr="00A45D3B">
                    <w:rPr>
                      <w:rFonts w:eastAsia="Times New Roman" w:cs="Times New Roman"/>
                      <w:lang w:val="sr-Cyrl-CS"/>
                    </w:rPr>
                    <w:t>Владимир Петровић</w:t>
                  </w:r>
                </w:p>
              </w:tc>
            </w:tr>
          </w:tbl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161CBF" w:rsidRPr="00C730AC" w:rsidRDefault="00161CBF" w:rsidP="00036DA0">
            <w:pPr>
              <w:suppressAutoHyphens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="00036DA0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036DA0">
              <w:rPr>
                <w:rFonts w:eastAsia="Verdana" w:cs="Verdana"/>
                <w:sz w:val="20"/>
                <w:szCs w:val="20"/>
                <w:lang w:val="sr-Cyrl-RS"/>
              </w:rPr>
              <w:t>н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="00036DA0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 xml:space="preserve"> од годину дана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036DA0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 xml:space="preserve">односно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свих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уговорних </w:t>
            </w:r>
            <w:r w:rsidR="00036DA0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обавеза</w:t>
            </w:r>
            <w:r w:rsidR="00A71A73" w:rsidRPr="00A71A73">
              <w:rPr>
                <w:rFonts w:eastAsia="Calibri" w:cs="Times New Roman"/>
                <w:sz w:val="20"/>
                <w:szCs w:val="20"/>
                <w:lang w:val="sr-Cyrl-RS" w:eastAsia="ar-SA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61CBF" w:rsidRPr="00C730AC" w:rsidRDefault="00161CBF" w:rsidP="00161CBF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320"/>
      </w:tblGrid>
      <w:tr w:rsidR="00581582" w:rsidRPr="00D14F71" w:rsidTr="00904A48">
        <w:trPr>
          <w:trHeight w:val="340"/>
        </w:trPr>
        <w:tc>
          <w:tcPr>
            <w:tcW w:w="5130" w:type="dxa"/>
            <w:shd w:val="clear" w:color="auto" w:fill="auto"/>
          </w:tcPr>
          <w:p w:rsidR="00581582" w:rsidRPr="004137BC" w:rsidRDefault="00581582" w:rsidP="00904A48">
            <w:pPr>
              <w:ind w:right="743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Обрадила</w:t>
            </w:r>
            <w:r w:rsidRPr="004137BC">
              <w:rPr>
                <w:lang w:val="sr-Cyrl-CS"/>
              </w:rPr>
              <w:t xml:space="preserve">: </w:t>
            </w:r>
            <w:r>
              <w:rPr>
                <w:lang w:val="sr-Cyrl-CS"/>
              </w:rPr>
              <w:t>мр Христина Радовановић Јовин</w:t>
            </w:r>
          </w:p>
        </w:tc>
        <w:tc>
          <w:tcPr>
            <w:tcW w:w="4320" w:type="dxa"/>
            <w:shd w:val="clear" w:color="auto" w:fill="auto"/>
          </w:tcPr>
          <w:p w:rsidR="00581582" w:rsidRPr="00D14F71" w:rsidRDefault="00581582" w:rsidP="00904A48">
            <w:pPr>
              <w:ind w:right="743"/>
              <w:jc w:val="both"/>
              <w:rPr>
                <w:lang w:val="sr-Cyrl-CS"/>
              </w:rPr>
            </w:pPr>
          </w:p>
        </w:tc>
      </w:tr>
      <w:tr w:rsidR="00581582" w:rsidRPr="00D14F71" w:rsidTr="00904A48">
        <w:trPr>
          <w:trHeight w:val="270"/>
        </w:trPr>
        <w:tc>
          <w:tcPr>
            <w:tcW w:w="5130" w:type="dxa"/>
            <w:shd w:val="clear" w:color="auto" w:fill="auto"/>
          </w:tcPr>
          <w:p w:rsidR="00581582" w:rsidRPr="004137BC" w:rsidRDefault="00581582" w:rsidP="00904A48">
            <w:pPr>
              <w:ind w:right="743"/>
              <w:jc w:val="both"/>
              <w:rPr>
                <w:lang w:val="sr-Cyrl-RS"/>
              </w:rPr>
            </w:pPr>
            <w:r w:rsidRPr="004137BC">
              <w:rPr>
                <w:lang w:val="sr-Cyrl-CS"/>
              </w:rPr>
              <w:t xml:space="preserve">Контролисао: </w:t>
            </w:r>
            <w:r w:rsidRPr="004137BC">
              <w:rPr>
                <w:lang w:val="sr-Cyrl-RS"/>
              </w:rPr>
              <w:t>Д</w:t>
            </w:r>
            <w:r>
              <w:rPr>
                <w:lang w:val="sr-Cyrl-RS"/>
              </w:rPr>
              <w:t>раган Ђурица</w:t>
            </w:r>
          </w:p>
        </w:tc>
        <w:tc>
          <w:tcPr>
            <w:tcW w:w="4320" w:type="dxa"/>
            <w:shd w:val="clear" w:color="auto" w:fill="auto"/>
          </w:tcPr>
          <w:p w:rsidR="00581582" w:rsidRPr="00D14F71" w:rsidRDefault="00581582" w:rsidP="00904A48">
            <w:pPr>
              <w:ind w:right="743"/>
              <w:jc w:val="both"/>
              <w:rPr>
                <w:lang w:val="sr-Cyrl-CS"/>
              </w:rPr>
            </w:pPr>
          </w:p>
        </w:tc>
      </w:tr>
    </w:tbl>
    <w:p w:rsidR="00161CBF" w:rsidRPr="00C730AC" w:rsidRDefault="00161CBF" w:rsidP="00161CBF"/>
    <w:p w:rsidR="00161CBF" w:rsidRDefault="00161CBF" w:rsidP="00161CBF">
      <w:bookmarkStart w:id="0" w:name="_GoBack"/>
      <w:bookmarkEnd w:id="0"/>
    </w:p>
    <w:p w:rsidR="00161CBF" w:rsidRDefault="00161CBF" w:rsidP="00161CBF"/>
    <w:p w:rsidR="00161CBF" w:rsidRDefault="00161CBF" w:rsidP="00161CBF"/>
    <w:p w:rsidR="007535EF" w:rsidRDefault="007535EF"/>
    <w:sectPr w:rsidR="007535EF" w:rsidSect="00AF4657">
      <w:footerReference w:type="default" r:id="rId8"/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95" w:rsidRDefault="003E1395" w:rsidP="006B6E66">
      <w:pPr>
        <w:spacing w:after="0" w:line="240" w:lineRule="auto"/>
      </w:pPr>
      <w:r>
        <w:separator/>
      </w:r>
    </w:p>
  </w:endnote>
  <w:endnote w:type="continuationSeparator" w:id="0">
    <w:p w:rsidR="003E1395" w:rsidRDefault="003E1395" w:rsidP="006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846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E66" w:rsidRDefault="006B6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E66" w:rsidRDefault="006B6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95" w:rsidRDefault="003E1395" w:rsidP="006B6E66">
      <w:pPr>
        <w:spacing w:after="0" w:line="240" w:lineRule="auto"/>
      </w:pPr>
      <w:r>
        <w:separator/>
      </w:r>
    </w:p>
  </w:footnote>
  <w:footnote w:type="continuationSeparator" w:id="0">
    <w:p w:rsidR="003E1395" w:rsidRDefault="003E1395" w:rsidP="006B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451D21"/>
    <w:multiLevelType w:val="hybridMultilevel"/>
    <w:tmpl w:val="BDE6D1E4"/>
    <w:lvl w:ilvl="0" w:tplc="DE9E0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BF"/>
    <w:rsid w:val="00036DA0"/>
    <w:rsid w:val="001353C7"/>
    <w:rsid w:val="00161CBF"/>
    <w:rsid w:val="0022465D"/>
    <w:rsid w:val="003E1395"/>
    <w:rsid w:val="003E32F0"/>
    <w:rsid w:val="00581582"/>
    <w:rsid w:val="006B6E66"/>
    <w:rsid w:val="007535EF"/>
    <w:rsid w:val="009423EA"/>
    <w:rsid w:val="009A71F1"/>
    <w:rsid w:val="00A71A73"/>
    <w:rsid w:val="00AF4657"/>
    <w:rsid w:val="00C14B12"/>
    <w:rsid w:val="00D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1E103-ECF9-4A68-B56F-79B64A7D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61CB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6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CB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61C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B6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66"/>
  </w:style>
  <w:style w:type="paragraph" w:styleId="Footer">
    <w:name w:val="footer"/>
    <w:basedOn w:val="Normal"/>
    <w:link w:val="FooterChar"/>
    <w:uiPriority w:val="99"/>
    <w:unhideWhenUsed/>
    <w:rsid w:val="006B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66"/>
  </w:style>
  <w:style w:type="paragraph" w:styleId="BalloonText">
    <w:name w:val="Balloon Text"/>
    <w:basedOn w:val="Normal"/>
    <w:link w:val="BalloonTextChar"/>
    <w:uiPriority w:val="99"/>
    <w:semiHidden/>
    <w:unhideWhenUsed/>
    <w:rsid w:val="006B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ourbapv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3</cp:revision>
  <cp:lastPrinted>2019-03-11T11:29:00Z</cp:lastPrinted>
  <dcterms:created xsi:type="dcterms:W3CDTF">2019-03-01T08:16:00Z</dcterms:created>
  <dcterms:modified xsi:type="dcterms:W3CDTF">2019-03-12T10:29:00Z</dcterms:modified>
</cp:coreProperties>
</file>