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EE" w:rsidRDefault="00B172EE" w:rsidP="00B1127C">
      <w:pPr>
        <w:jc w:val="both"/>
      </w:pPr>
      <w:r>
        <w:t xml:space="preserve">РАСПОРЕД УЧЕШЋА НА ЈАВНИМ СЕДНИЦАМА КОМИСИЈЕ ЗА ЈАВНИ </w:t>
      </w:r>
      <w:proofErr w:type="gramStart"/>
      <w:r>
        <w:t xml:space="preserve">УВИД </w:t>
      </w:r>
      <w:r>
        <w:rPr>
          <w:lang w:val="sr-Cyrl-RS"/>
        </w:rPr>
        <w:t xml:space="preserve"> </w:t>
      </w:r>
      <w:r>
        <w:t>у</w:t>
      </w:r>
      <w:proofErr w:type="gramEnd"/>
      <w:r>
        <w:t xml:space="preserve"> НАЦРТ РЕГИОНАЛНОГ ПРОСТОРНОГ ПЛАНА АУТОНОМНЕ ПОКРАЈИНЕ ВОЈВОДИНЕ ОД 2021. ДО 2035. ГОДИНЕ</w:t>
      </w:r>
      <w:r>
        <w:rPr>
          <w:lang w:val="sr-Cyrl-RS"/>
        </w:rPr>
        <w:t xml:space="preserve"> </w:t>
      </w:r>
      <w:r>
        <w:t>И</w:t>
      </w:r>
      <w:r>
        <w:rPr>
          <w:lang w:val="sr-Cyrl-RS"/>
        </w:rPr>
        <w:t xml:space="preserve"> </w:t>
      </w:r>
      <w:r>
        <w:t>ИЗВЕШТАЈ О СТРАТЕШКОЈ ПРОЦЕНИ УТИЦАЈА РЕГИОНАЛНОГ ПРОСТОРНОГ ПЛАНА АУТОНОМНЕ ПОКРАЈИНЕ ВОЈВОДИНЕ ОД 2021. ДО 2035. ГОДИНЕ НА ЖИВОТНУ СРЕДИНУ</w:t>
      </w:r>
    </w:p>
    <w:p w:rsidR="003E4DD0" w:rsidRDefault="003E4DD0" w:rsidP="00B172EE">
      <w:pPr>
        <w:rPr>
          <w:lang w:val="sr-Cyrl-RS"/>
        </w:rPr>
      </w:pPr>
    </w:p>
    <w:p w:rsidR="00B172EE" w:rsidRDefault="00B172EE" w:rsidP="00B172EE">
      <w:r>
        <w:rPr>
          <w:lang w:val="sr-Cyrl-RS"/>
        </w:rPr>
        <w:t>УТОРАК</w:t>
      </w:r>
      <w:r>
        <w:t xml:space="preserve"> 14. ЈУН 2022. ГОДИНЕ</w:t>
      </w:r>
    </w:p>
    <w:p w:rsidR="003E4DD0" w:rsidRDefault="003E4DD0" w:rsidP="00B172EE"/>
    <w:p w:rsidR="00B172EE" w:rsidRDefault="00B172EE" w:rsidP="00B172EE">
      <w:r>
        <w:t>СПИСА</w:t>
      </w:r>
      <w:r w:rsidR="00E85DC1">
        <w:t>К УЧЕСНИКА У ТЕРМИНУ ОД 13 ДО 17</w:t>
      </w:r>
      <w:r>
        <w:t xml:space="preserve"> ЧАСОВА</w:t>
      </w:r>
    </w:p>
    <w:p w:rsidR="003E4DD0" w:rsidRDefault="003E4DD0" w:rsidP="00B172EE"/>
    <w:p w:rsidR="00B172EE" w:rsidRDefault="00B172EE" w:rsidP="00B172EE">
      <w:r>
        <w:t>1. „7</w:t>
      </w:r>
      <w:r w:rsidR="003E4DD0">
        <w:t>. ЈУЛИ</w:t>
      </w:r>
      <w:proofErr w:type="gramStart"/>
      <w:r w:rsidR="003E4DD0">
        <w:t>“ ДОО</w:t>
      </w:r>
      <w:proofErr w:type="gramEnd"/>
      <w:r>
        <w:t xml:space="preserve"> </w:t>
      </w:r>
      <w:proofErr w:type="spellStart"/>
      <w:r>
        <w:t>Сириг</w:t>
      </w:r>
      <w:proofErr w:type="spellEnd"/>
    </w:p>
    <w:p w:rsidR="00B172EE" w:rsidRDefault="003E4DD0" w:rsidP="00B172EE">
      <w:r>
        <w:rPr>
          <w:lang w:val="sr-Cyrl-RS"/>
        </w:rPr>
        <w:t>2</w:t>
      </w:r>
      <w:r w:rsidR="00B172EE">
        <w:rPr>
          <w:lang w:val="sr-Cyrl-RS"/>
        </w:rPr>
        <w:t>.</w:t>
      </w:r>
      <w:r w:rsidR="00E212F1">
        <w:t xml:space="preserve"> </w:t>
      </w:r>
      <w:proofErr w:type="spellStart"/>
      <w:r w:rsidR="00B172EE">
        <w:t>Општина</w:t>
      </w:r>
      <w:proofErr w:type="spellEnd"/>
      <w:r w:rsidR="00B172EE">
        <w:t xml:space="preserve"> </w:t>
      </w:r>
      <w:proofErr w:type="spellStart"/>
      <w:r w:rsidR="00B172EE">
        <w:t>Нова</w:t>
      </w:r>
      <w:proofErr w:type="spellEnd"/>
      <w:r w:rsidR="00B172EE">
        <w:t xml:space="preserve"> </w:t>
      </w:r>
      <w:proofErr w:type="spellStart"/>
      <w:r w:rsidR="00B172EE">
        <w:t>Црња</w:t>
      </w:r>
      <w:proofErr w:type="spellEnd"/>
      <w:r w:rsidR="00B172EE">
        <w:t>,</w:t>
      </w:r>
      <w:r w:rsidR="00E212F1" w:rsidRPr="00E212F1">
        <w:t xml:space="preserve"> </w:t>
      </w:r>
      <w:proofErr w:type="spellStart"/>
      <w:r w:rsidR="00E212F1" w:rsidRPr="00E212F1">
        <w:t>Одељење</w:t>
      </w:r>
      <w:proofErr w:type="spellEnd"/>
      <w:r w:rsidR="00E212F1" w:rsidRPr="00E212F1">
        <w:t xml:space="preserve"> </w:t>
      </w:r>
      <w:proofErr w:type="spellStart"/>
      <w:r w:rsidR="00E212F1" w:rsidRPr="00E212F1">
        <w:t>за</w:t>
      </w:r>
      <w:proofErr w:type="spellEnd"/>
      <w:r w:rsidR="00E212F1" w:rsidRPr="00E212F1">
        <w:t xml:space="preserve"> </w:t>
      </w:r>
      <w:proofErr w:type="spellStart"/>
      <w:r w:rsidR="00E212F1" w:rsidRPr="00E212F1">
        <w:t>привреду</w:t>
      </w:r>
      <w:proofErr w:type="spellEnd"/>
      <w:r w:rsidR="00E212F1" w:rsidRPr="00E212F1">
        <w:t xml:space="preserve"> и </w:t>
      </w:r>
      <w:proofErr w:type="spellStart"/>
      <w:r w:rsidR="00E212F1" w:rsidRPr="00E212F1">
        <w:t>локални</w:t>
      </w:r>
      <w:proofErr w:type="spellEnd"/>
      <w:r w:rsidR="00E212F1" w:rsidRPr="00E212F1">
        <w:t xml:space="preserve"> </w:t>
      </w:r>
      <w:proofErr w:type="spellStart"/>
      <w:r w:rsidR="00E212F1" w:rsidRPr="00E212F1">
        <w:t>економски</w:t>
      </w:r>
      <w:proofErr w:type="spellEnd"/>
      <w:r w:rsidR="00E212F1" w:rsidRPr="00E212F1">
        <w:t xml:space="preserve"> </w:t>
      </w:r>
      <w:proofErr w:type="spellStart"/>
      <w:r w:rsidR="00E212F1" w:rsidRPr="00E212F1">
        <w:t>развој</w:t>
      </w:r>
      <w:proofErr w:type="spellEnd"/>
    </w:p>
    <w:p w:rsidR="00B172EE" w:rsidRDefault="003E4DD0" w:rsidP="00B172EE">
      <w:r>
        <w:rPr>
          <w:lang w:val="sr-Cyrl-RS"/>
        </w:rPr>
        <w:t>3</w:t>
      </w:r>
      <w:r w:rsidR="00B172EE">
        <w:rPr>
          <w:lang w:val="sr-Cyrl-RS"/>
        </w:rPr>
        <w:t xml:space="preserve">. </w:t>
      </w:r>
      <w:proofErr w:type="spellStart"/>
      <w:r w:rsidR="00B172EE">
        <w:t>Милош</w:t>
      </w:r>
      <w:proofErr w:type="spellEnd"/>
      <w:r>
        <w:t xml:space="preserve"> </w:t>
      </w:r>
      <w:proofErr w:type="spellStart"/>
      <w:r>
        <w:t>Новаковић</w:t>
      </w:r>
      <w:proofErr w:type="spellEnd"/>
      <w:r>
        <w:t>,</w:t>
      </w:r>
      <w:r w:rsidR="00B172EE">
        <w:t xml:space="preserve"> </w:t>
      </w:r>
      <w:proofErr w:type="spellStart"/>
      <w:r w:rsidR="00B172EE">
        <w:t>Сомбор</w:t>
      </w:r>
      <w:proofErr w:type="spellEnd"/>
    </w:p>
    <w:p w:rsidR="00B172EE" w:rsidRDefault="003E4DD0" w:rsidP="00B172EE">
      <w:r>
        <w:t>4</w:t>
      </w:r>
      <w:r w:rsidR="00B172EE">
        <w:t>. ЈП „</w:t>
      </w:r>
      <w:proofErr w:type="spellStart"/>
      <w:r w:rsidR="00B172EE">
        <w:t>Урбанизам</w:t>
      </w:r>
      <w:proofErr w:type="spellEnd"/>
      <w:proofErr w:type="gramStart"/>
      <w:r w:rsidR="00B172EE">
        <w:t xml:space="preserve">“ </w:t>
      </w:r>
      <w:proofErr w:type="spellStart"/>
      <w:r w:rsidR="00B172EE">
        <w:t>Завод</w:t>
      </w:r>
      <w:proofErr w:type="spellEnd"/>
      <w:proofErr w:type="gramEnd"/>
      <w:r w:rsidR="00B172EE">
        <w:t xml:space="preserve"> </w:t>
      </w:r>
      <w:proofErr w:type="spellStart"/>
      <w:r w:rsidR="00B172EE">
        <w:t>за</w:t>
      </w:r>
      <w:proofErr w:type="spellEnd"/>
      <w:r w:rsidR="00B172EE">
        <w:t xml:space="preserve"> </w:t>
      </w:r>
      <w:proofErr w:type="spellStart"/>
      <w:r w:rsidR="00B172EE">
        <w:t>урбан</w:t>
      </w:r>
      <w:r>
        <w:t>изам</w:t>
      </w:r>
      <w:proofErr w:type="spellEnd"/>
      <w:r>
        <w:rPr>
          <w:lang w:val="sr-Cyrl-RS"/>
        </w:rPr>
        <w:t>,</w:t>
      </w:r>
      <w:r>
        <w:t xml:space="preserve"> </w:t>
      </w:r>
      <w:proofErr w:type="spellStart"/>
      <w:r w:rsidR="00B172EE">
        <w:t>Нови</w:t>
      </w:r>
      <w:proofErr w:type="spellEnd"/>
      <w:r w:rsidR="00B172EE">
        <w:t xml:space="preserve"> </w:t>
      </w:r>
      <w:proofErr w:type="spellStart"/>
      <w:r w:rsidR="00B172EE">
        <w:t>Сад</w:t>
      </w:r>
      <w:proofErr w:type="spellEnd"/>
    </w:p>
    <w:p w:rsidR="00B172EE" w:rsidRDefault="003E4DD0" w:rsidP="00B172EE">
      <w:r>
        <w:rPr>
          <w:lang w:val="sr-Cyrl-RS"/>
        </w:rPr>
        <w:t>5</w:t>
      </w:r>
      <w:r w:rsidR="00B172EE">
        <w:rPr>
          <w:lang w:val="sr-Cyrl-RS"/>
        </w:rPr>
        <w:t>.</w:t>
      </w:r>
      <w:r w:rsidR="00E212F1">
        <w:rPr>
          <w:lang w:val="sr-Cyrl-RS"/>
        </w:rPr>
        <w:t xml:space="preserve"> </w:t>
      </w:r>
      <w:proofErr w:type="spellStart"/>
      <w:r w:rsidR="00B172EE">
        <w:t>Удружење</w:t>
      </w:r>
      <w:proofErr w:type="spellEnd"/>
      <w:r w:rsidR="00B172EE">
        <w:t xml:space="preserve"> </w:t>
      </w:r>
      <w:proofErr w:type="spellStart"/>
      <w:r w:rsidR="00B172EE">
        <w:t>грађана</w:t>
      </w:r>
      <w:proofErr w:type="spellEnd"/>
      <w:r w:rsidR="00B172EE">
        <w:t xml:space="preserve"> </w:t>
      </w:r>
      <w:proofErr w:type="spellStart"/>
      <w:r w:rsidR="00B172EE">
        <w:t>Суботице</w:t>
      </w:r>
      <w:proofErr w:type="spellEnd"/>
      <w:r w:rsidR="00B172EE">
        <w:t xml:space="preserve"> „</w:t>
      </w:r>
      <w:proofErr w:type="spellStart"/>
      <w:r w:rsidR="00B172EE">
        <w:t>Солидарност</w:t>
      </w:r>
      <w:proofErr w:type="spellEnd"/>
      <w:r w:rsidR="00B172EE">
        <w:t>“</w:t>
      </w:r>
    </w:p>
    <w:p w:rsidR="00B172EE" w:rsidRDefault="003E4DD0" w:rsidP="00B172EE">
      <w:r>
        <w:rPr>
          <w:lang w:val="sr-Cyrl-RS"/>
        </w:rPr>
        <w:t>6</w:t>
      </w:r>
      <w:r w:rsidR="00B172EE">
        <w:rPr>
          <w:lang w:val="sr-Cyrl-RS"/>
        </w:rPr>
        <w:t xml:space="preserve">. </w:t>
      </w:r>
      <w:proofErr w:type="spellStart"/>
      <w:r w:rsidR="00B172EE">
        <w:t>Удружење</w:t>
      </w:r>
      <w:proofErr w:type="spellEnd"/>
      <w:r w:rsidR="00B172EE">
        <w:t xml:space="preserve"> </w:t>
      </w:r>
      <w:proofErr w:type="spellStart"/>
      <w:r w:rsidR="00B172EE">
        <w:t>грађ</w:t>
      </w:r>
      <w:r>
        <w:t>ана</w:t>
      </w:r>
      <w:proofErr w:type="spellEnd"/>
      <w:r>
        <w:t xml:space="preserve"> </w:t>
      </w:r>
      <w:proofErr w:type="spellStart"/>
      <w:r>
        <w:t>Карловачки</w:t>
      </w:r>
      <w:proofErr w:type="spellEnd"/>
      <w:r>
        <w:t xml:space="preserve"> </w:t>
      </w:r>
      <w:proofErr w:type="spellStart"/>
      <w:r>
        <w:t>виногради</w:t>
      </w:r>
      <w:proofErr w:type="spellEnd"/>
    </w:p>
    <w:p w:rsidR="00B172EE" w:rsidRDefault="003E4DD0" w:rsidP="00B172EE">
      <w:r>
        <w:rPr>
          <w:lang w:val="sr-Cyrl-RS"/>
        </w:rPr>
        <w:t>7</w:t>
      </w:r>
      <w:r w:rsidR="00B172EE">
        <w:rPr>
          <w:lang w:val="sr-Cyrl-RS"/>
        </w:rPr>
        <w:t xml:space="preserve">. </w:t>
      </w:r>
      <w:proofErr w:type="spellStart"/>
      <w:r w:rsidR="00B172EE">
        <w:t>Српска</w:t>
      </w:r>
      <w:proofErr w:type="spellEnd"/>
      <w:r w:rsidR="00B172EE">
        <w:t xml:space="preserve"> </w:t>
      </w:r>
      <w:proofErr w:type="spellStart"/>
      <w:r w:rsidR="00B172EE">
        <w:t>асоцијација</w:t>
      </w:r>
      <w:proofErr w:type="spellEnd"/>
      <w:r w:rsidR="00B172EE">
        <w:t xml:space="preserve"> </w:t>
      </w:r>
      <w:proofErr w:type="spellStart"/>
      <w:r w:rsidR="00B172EE">
        <w:t>за</w:t>
      </w:r>
      <w:proofErr w:type="spellEnd"/>
      <w:r w:rsidR="00B172EE">
        <w:t xml:space="preserve"> </w:t>
      </w:r>
      <w:proofErr w:type="spellStart"/>
      <w:r w:rsidR="00B172EE">
        <w:t>рушење</w:t>
      </w:r>
      <w:proofErr w:type="spellEnd"/>
      <w:r w:rsidR="00B172EE">
        <w:t xml:space="preserve">, </w:t>
      </w:r>
      <w:proofErr w:type="spellStart"/>
      <w:r w:rsidR="00B172EE">
        <w:t>деконтаминаци</w:t>
      </w:r>
      <w:r>
        <w:t>ју</w:t>
      </w:r>
      <w:proofErr w:type="spellEnd"/>
      <w:r>
        <w:t xml:space="preserve"> и </w:t>
      </w:r>
      <w:proofErr w:type="spellStart"/>
      <w:r>
        <w:t>рециклажу</w:t>
      </w:r>
      <w:proofErr w:type="spellEnd"/>
      <w:r>
        <w:t>,</w:t>
      </w:r>
      <w:r w:rsidR="00B172EE">
        <w:t xml:space="preserve"> Београд</w:t>
      </w:r>
    </w:p>
    <w:p w:rsidR="00B172EE" w:rsidRDefault="003E4DD0" w:rsidP="00B172EE">
      <w:r>
        <w:rPr>
          <w:lang w:val="sr-Cyrl-RS"/>
        </w:rPr>
        <w:t>8</w:t>
      </w:r>
      <w:r w:rsidR="00B172EE">
        <w:rPr>
          <w:lang w:val="sr-Cyrl-RS"/>
        </w:rPr>
        <w:t xml:space="preserve">. </w:t>
      </w:r>
      <w:proofErr w:type="spellStart"/>
      <w:r w:rsidR="00B172EE">
        <w:t>Месна</w:t>
      </w:r>
      <w:proofErr w:type="spellEnd"/>
      <w:r w:rsidR="00B172EE">
        <w:t xml:space="preserve"> </w:t>
      </w:r>
      <w:proofErr w:type="spellStart"/>
      <w:r w:rsidR="00B172EE">
        <w:t>заједница</w:t>
      </w:r>
      <w:proofErr w:type="spellEnd"/>
      <w:r w:rsidR="00B172EE">
        <w:t xml:space="preserve"> </w:t>
      </w:r>
      <w:proofErr w:type="spellStart"/>
      <w:r w:rsidR="00B172EE">
        <w:t>Владимировац</w:t>
      </w:r>
      <w:proofErr w:type="spellEnd"/>
      <w:r w:rsidR="00B172EE">
        <w:t xml:space="preserve">, </w:t>
      </w:r>
    </w:p>
    <w:p w:rsidR="00B172EE" w:rsidRDefault="003E4DD0" w:rsidP="00B172EE">
      <w:r>
        <w:rPr>
          <w:lang w:val="sr-Cyrl-RS"/>
        </w:rPr>
        <w:t>9</w:t>
      </w:r>
      <w:r w:rsidR="00B172EE">
        <w:rPr>
          <w:lang w:val="sr-Cyrl-RS"/>
        </w:rPr>
        <w:t xml:space="preserve">. </w:t>
      </w:r>
      <w:proofErr w:type="spellStart"/>
      <w:r w:rsidR="009E1111">
        <w:t>Миодраг</w:t>
      </w:r>
      <w:proofErr w:type="spellEnd"/>
      <w:r w:rsidR="009E1111">
        <w:t xml:space="preserve"> </w:t>
      </w:r>
      <w:proofErr w:type="spellStart"/>
      <w:r w:rsidR="009E1111">
        <w:t>Шобот</w:t>
      </w:r>
      <w:proofErr w:type="spellEnd"/>
      <w:r w:rsidR="009E1111">
        <w:t xml:space="preserve">, </w:t>
      </w:r>
      <w:r>
        <w:rPr>
          <w:lang w:val="sr-Cyrl-RS"/>
        </w:rPr>
        <w:t>преко пуномоћника</w:t>
      </w:r>
      <w:r>
        <w:t xml:space="preserve"> </w:t>
      </w:r>
      <w:proofErr w:type="spellStart"/>
      <w:r>
        <w:t>Александре</w:t>
      </w:r>
      <w:proofErr w:type="spellEnd"/>
      <w:r>
        <w:t xml:space="preserve"> </w:t>
      </w:r>
      <w:proofErr w:type="spellStart"/>
      <w:r>
        <w:t>Јоксимовић</w:t>
      </w:r>
      <w:proofErr w:type="spellEnd"/>
      <w:r>
        <w:t>,</w:t>
      </w:r>
      <w:r w:rsidR="00B172EE">
        <w:t xml:space="preserve"> </w:t>
      </w:r>
      <w:proofErr w:type="spellStart"/>
      <w:r w:rsidR="00B172EE">
        <w:t>Нови</w:t>
      </w:r>
      <w:proofErr w:type="spellEnd"/>
      <w:r w:rsidR="00B172EE">
        <w:t xml:space="preserve"> </w:t>
      </w:r>
      <w:proofErr w:type="spellStart"/>
      <w:r w:rsidR="00B172EE">
        <w:t>Сад</w:t>
      </w:r>
      <w:proofErr w:type="spellEnd"/>
    </w:p>
    <w:p w:rsidR="00B172EE" w:rsidRDefault="003E4DD0" w:rsidP="00B172EE">
      <w:r>
        <w:rPr>
          <w:lang w:val="sr-Cyrl-RS"/>
        </w:rPr>
        <w:t>10</w:t>
      </w:r>
      <w:r w:rsidR="009E1111">
        <w:rPr>
          <w:lang w:val="sr-Cyrl-RS"/>
        </w:rPr>
        <w:t xml:space="preserve">. </w:t>
      </w:r>
      <w:proofErr w:type="spellStart"/>
      <w:r w:rsidR="00B172EE">
        <w:t>Кластер</w:t>
      </w:r>
      <w:proofErr w:type="spellEnd"/>
      <w:r w:rsidR="00B172EE">
        <w:t xml:space="preserve"> </w:t>
      </w:r>
      <w:proofErr w:type="spellStart"/>
      <w:r w:rsidR="00B172EE">
        <w:t>транспорта</w:t>
      </w:r>
      <w:proofErr w:type="spellEnd"/>
      <w:r w:rsidR="00B172EE">
        <w:t xml:space="preserve"> и </w:t>
      </w:r>
      <w:proofErr w:type="spellStart"/>
      <w:r w:rsidR="00B172EE">
        <w:t>логи</w:t>
      </w:r>
      <w:r>
        <w:t>стике</w:t>
      </w:r>
      <w:proofErr w:type="spellEnd"/>
      <w:r>
        <w:t xml:space="preserve"> </w:t>
      </w:r>
      <w:proofErr w:type="spellStart"/>
      <w:r>
        <w:t>Војводине</w:t>
      </w:r>
      <w:proofErr w:type="spellEnd"/>
      <w:proofErr w:type="gramStart"/>
      <w:r>
        <w:t xml:space="preserve">, </w:t>
      </w:r>
      <w:r w:rsidR="00B172EE">
        <w:t xml:space="preserve"> </w:t>
      </w:r>
      <w:proofErr w:type="spellStart"/>
      <w:r w:rsidR="00B172EE">
        <w:t>Нови</w:t>
      </w:r>
      <w:proofErr w:type="spellEnd"/>
      <w:proofErr w:type="gramEnd"/>
      <w:r w:rsidR="00B172EE">
        <w:t xml:space="preserve"> </w:t>
      </w:r>
      <w:proofErr w:type="spellStart"/>
      <w:r w:rsidR="00B172EE">
        <w:t>Сад</w:t>
      </w:r>
      <w:proofErr w:type="spellEnd"/>
    </w:p>
    <w:p w:rsidR="00B172EE" w:rsidRPr="003E4DD0" w:rsidRDefault="003E4DD0" w:rsidP="00B172EE">
      <w:pPr>
        <w:rPr>
          <w:lang w:val="sr-Cyrl-RS"/>
        </w:rPr>
      </w:pPr>
      <w:r>
        <w:rPr>
          <w:lang w:val="sr-Cyrl-RS"/>
        </w:rPr>
        <w:t>11</w:t>
      </w:r>
      <w:r w:rsidR="009E1111">
        <w:rPr>
          <w:lang w:val="sr-Cyrl-RS"/>
        </w:rPr>
        <w:t xml:space="preserve">. </w:t>
      </w:r>
      <w:proofErr w:type="spellStart"/>
      <w:r w:rsidR="00B172EE">
        <w:t>Душица</w:t>
      </w:r>
      <w:proofErr w:type="spellEnd"/>
      <w:r w:rsidR="00B172EE">
        <w:t xml:space="preserve"> </w:t>
      </w:r>
      <w:proofErr w:type="spellStart"/>
      <w:r w:rsidR="00B172EE">
        <w:t>Паунов</w:t>
      </w:r>
      <w:proofErr w:type="spellEnd"/>
      <w:r w:rsidR="00B172EE">
        <w:t xml:space="preserve"> </w:t>
      </w:r>
      <w:proofErr w:type="spellStart"/>
      <w:r w:rsidR="00B172EE">
        <w:t>Денчић</w:t>
      </w:r>
      <w:proofErr w:type="spellEnd"/>
      <w:r w:rsidR="00B172EE">
        <w:t xml:space="preserve">, </w:t>
      </w:r>
      <w:r>
        <w:rPr>
          <w:lang w:val="sr-Cyrl-RS"/>
        </w:rPr>
        <w:t>преко пуномоћника</w:t>
      </w:r>
      <w:r>
        <w:t xml:space="preserve"> </w:t>
      </w:r>
      <w:proofErr w:type="spellStart"/>
      <w:r>
        <w:t>Александре</w:t>
      </w:r>
      <w:proofErr w:type="spellEnd"/>
      <w:r>
        <w:t xml:space="preserve"> </w:t>
      </w:r>
      <w:proofErr w:type="spellStart"/>
      <w:r>
        <w:t>Јоксимовић</w:t>
      </w:r>
      <w:proofErr w:type="spellEnd"/>
      <w:r>
        <w:rPr>
          <w:lang w:val="sr-Cyrl-RS"/>
        </w:rPr>
        <w:t>, Нови Сад</w:t>
      </w:r>
    </w:p>
    <w:p w:rsidR="00B172EE" w:rsidRDefault="003E4DD0" w:rsidP="00B172EE">
      <w:r>
        <w:rPr>
          <w:lang w:val="sr-Cyrl-RS"/>
        </w:rPr>
        <w:t>12</w:t>
      </w:r>
      <w:r w:rsidR="009E1111">
        <w:rPr>
          <w:lang w:val="sr-Cyrl-RS"/>
        </w:rPr>
        <w:t xml:space="preserve">. </w:t>
      </w:r>
      <w:proofErr w:type="spellStart"/>
      <w:r w:rsidR="00B172EE">
        <w:t>Рибарство</w:t>
      </w:r>
      <w:proofErr w:type="spellEnd"/>
      <w:r w:rsidR="00B172EE">
        <w:t xml:space="preserve"> </w:t>
      </w:r>
      <w:proofErr w:type="spellStart"/>
      <w:r w:rsidR="00B172EE">
        <w:t>д</w:t>
      </w:r>
      <w:r>
        <w:t>.о.о</w:t>
      </w:r>
      <w:proofErr w:type="spellEnd"/>
      <w:r>
        <w:t xml:space="preserve">. </w:t>
      </w:r>
      <w:proofErr w:type="spellStart"/>
      <w:r>
        <w:t>Баранда</w:t>
      </w:r>
      <w:proofErr w:type="spellEnd"/>
      <w:r>
        <w:t xml:space="preserve">, </w:t>
      </w:r>
      <w:proofErr w:type="spellStart"/>
      <w:r w:rsidR="00B172EE">
        <w:t>Баранда</w:t>
      </w:r>
      <w:proofErr w:type="spellEnd"/>
    </w:p>
    <w:p w:rsidR="00B172EE" w:rsidRDefault="003E4DD0" w:rsidP="00B172EE">
      <w:r>
        <w:rPr>
          <w:lang w:val="sr-Cyrl-RS"/>
        </w:rPr>
        <w:t>13</w:t>
      </w:r>
      <w:r w:rsidR="009E1111">
        <w:rPr>
          <w:lang w:val="sr-Cyrl-RS"/>
        </w:rPr>
        <w:t xml:space="preserve">.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Зафировић</w:t>
      </w:r>
      <w:proofErr w:type="spellEnd"/>
      <w:r w:rsidR="00B172EE">
        <w:t xml:space="preserve">, </w:t>
      </w:r>
      <w:proofErr w:type="spellStart"/>
      <w:r w:rsidR="00B172EE">
        <w:t>Панчево</w:t>
      </w:r>
      <w:proofErr w:type="spellEnd"/>
    </w:p>
    <w:p w:rsidR="003E4DD0" w:rsidRPr="003E4DD0" w:rsidRDefault="003E4DD0" w:rsidP="003E4DD0">
      <w:pPr>
        <w:rPr>
          <w:lang w:val="sr-Cyrl-RS"/>
        </w:rPr>
      </w:pPr>
      <w:r>
        <w:rPr>
          <w:lang w:val="sr-Cyrl-RS"/>
        </w:rPr>
        <w:t>14</w:t>
      </w:r>
      <w:r w:rsidR="009E1111">
        <w:rPr>
          <w:lang w:val="sr-Cyrl-RS"/>
        </w:rPr>
        <w:t xml:space="preserve">. </w:t>
      </w:r>
      <w:proofErr w:type="spellStart"/>
      <w:r w:rsidR="00B172EE">
        <w:t>Зоран</w:t>
      </w:r>
      <w:proofErr w:type="spellEnd"/>
      <w:r w:rsidR="00B172EE">
        <w:t xml:space="preserve"> </w:t>
      </w:r>
      <w:proofErr w:type="spellStart"/>
      <w:r w:rsidR="00B172EE">
        <w:t>Петровић</w:t>
      </w:r>
      <w:proofErr w:type="spellEnd"/>
      <w:r w:rsidR="00B172EE">
        <w:t xml:space="preserve">, </w:t>
      </w:r>
      <w:r>
        <w:rPr>
          <w:lang w:val="sr-Cyrl-RS"/>
        </w:rPr>
        <w:t>преко пуномоћника</w:t>
      </w:r>
      <w:r>
        <w:t xml:space="preserve"> </w:t>
      </w:r>
      <w:proofErr w:type="spellStart"/>
      <w:r>
        <w:t>Александре</w:t>
      </w:r>
      <w:proofErr w:type="spellEnd"/>
      <w:r>
        <w:t xml:space="preserve"> </w:t>
      </w:r>
      <w:proofErr w:type="spellStart"/>
      <w:r>
        <w:t>Јоксимовић</w:t>
      </w:r>
      <w:proofErr w:type="spellEnd"/>
      <w:r>
        <w:rPr>
          <w:lang w:val="sr-Cyrl-RS"/>
        </w:rPr>
        <w:t>, Нови Сад</w:t>
      </w:r>
    </w:p>
    <w:p w:rsidR="00B172EE" w:rsidRDefault="003E4DD0" w:rsidP="00B172EE">
      <w:r>
        <w:rPr>
          <w:lang w:val="sr-Cyrl-RS"/>
        </w:rPr>
        <w:t>15</w:t>
      </w:r>
      <w:r w:rsidR="009E1111">
        <w:rPr>
          <w:lang w:val="sr-Cyrl-RS"/>
        </w:rPr>
        <w:t>.</w:t>
      </w:r>
      <w:proofErr w:type="spellStart"/>
      <w:r w:rsidR="00B172EE">
        <w:t>Иницијатива</w:t>
      </w:r>
      <w:proofErr w:type="spellEnd"/>
      <w:r w:rsidR="00B172EE">
        <w:t xml:space="preserve"> </w:t>
      </w:r>
      <w:proofErr w:type="spellStart"/>
      <w:r w:rsidR="00B172EE">
        <w:t>Одбранимо</w:t>
      </w:r>
      <w:proofErr w:type="spellEnd"/>
      <w:r>
        <w:t xml:space="preserve"> </w:t>
      </w:r>
      <w:proofErr w:type="spellStart"/>
      <w:r>
        <w:t>Теслу</w:t>
      </w:r>
      <w:proofErr w:type="spellEnd"/>
      <w:r w:rsidR="00B172EE">
        <w:t xml:space="preserve">, </w:t>
      </w:r>
      <w:proofErr w:type="spellStart"/>
      <w:r w:rsidR="00B172EE">
        <w:t>Панчево</w:t>
      </w:r>
      <w:proofErr w:type="spellEnd"/>
    </w:p>
    <w:p w:rsidR="00B172EE" w:rsidRDefault="009E1111" w:rsidP="001637AF">
      <w:r>
        <w:rPr>
          <w:lang w:val="sr-Cyrl-RS"/>
        </w:rPr>
        <w:t>16.</w:t>
      </w:r>
      <w:proofErr w:type="spellStart"/>
      <w:r w:rsidR="00B172EE">
        <w:t>Асоцијација</w:t>
      </w:r>
      <w:proofErr w:type="spellEnd"/>
      <w:r w:rsidR="00B172EE">
        <w:t xml:space="preserve"> </w:t>
      </w:r>
      <w:proofErr w:type="spellStart"/>
      <w:r w:rsidR="00B172EE">
        <w:t>бициклиста</w:t>
      </w:r>
      <w:proofErr w:type="spellEnd"/>
      <w:r w:rsidR="00B172EE">
        <w:t xml:space="preserve"> </w:t>
      </w:r>
      <w:proofErr w:type="spellStart"/>
      <w:r w:rsidR="00B172EE">
        <w:t>Вихо</w:t>
      </w:r>
      <w:r w:rsidR="003E4DD0">
        <w:t>р</w:t>
      </w:r>
      <w:proofErr w:type="spellEnd"/>
      <w:r w:rsidR="003E4DD0">
        <w:t xml:space="preserve">, </w:t>
      </w:r>
      <w:proofErr w:type="spellStart"/>
      <w:r w:rsidR="00B172EE">
        <w:t>Маглић</w:t>
      </w:r>
      <w:proofErr w:type="spellEnd"/>
    </w:p>
    <w:p w:rsidR="00B172EE" w:rsidRDefault="009E1111" w:rsidP="001637AF">
      <w:r>
        <w:rPr>
          <w:lang w:val="sr-Cyrl-RS"/>
        </w:rPr>
        <w:t xml:space="preserve">17. </w:t>
      </w:r>
      <w:proofErr w:type="spellStart"/>
      <w:r w:rsidR="00B172EE">
        <w:t>Друштво</w:t>
      </w:r>
      <w:proofErr w:type="spellEnd"/>
      <w:r w:rsidR="00B172EE">
        <w:t xml:space="preserve"> </w:t>
      </w:r>
      <w:proofErr w:type="spellStart"/>
      <w:r w:rsidR="00B172EE">
        <w:t>архитеката</w:t>
      </w:r>
      <w:proofErr w:type="spellEnd"/>
      <w:r w:rsidR="00B172EE">
        <w:t xml:space="preserve"> </w:t>
      </w:r>
      <w:proofErr w:type="spellStart"/>
      <w:r w:rsidR="00B172EE">
        <w:t>Новог</w:t>
      </w:r>
      <w:proofErr w:type="spellEnd"/>
      <w:r w:rsidR="00B172EE">
        <w:t xml:space="preserve"> </w:t>
      </w:r>
      <w:proofErr w:type="spellStart"/>
      <w:r w:rsidR="00B172EE">
        <w:t>Са</w:t>
      </w:r>
      <w:r w:rsidR="003E4DD0">
        <w:t>да</w:t>
      </w:r>
      <w:proofErr w:type="spellEnd"/>
      <w:r w:rsidR="003E4DD0">
        <w:t>,</w:t>
      </w:r>
      <w:r w:rsidR="00B172EE">
        <w:t xml:space="preserve"> </w:t>
      </w:r>
      <w:proofErr w:type="spellStart"/>
      <w:r w:rsidR="00B172EE">
        <w:t>Нови</w:t>
      </w:r>
      <w:proofErr w:type="spellEnd"/>
      <w:r w:rsidR="00B172EE">
        <w:t xml:space="preserve"> </w:t>
      </w:r>
      <w:proofErr w:type="spellStart"/>
      <w:r w:rsidR="00B172EE">
        <w:t>Сад</w:t>
      </w:r>
      <w:proofErr w:type="spellEnd"/>
    </w:p>
    <w:p w:rsidR="00B172EE" w:rsidRDefault="009E1111" w:rsidP="001637AF">
      <w:r>
        <w:rPr>
          <w:lang w:val="sr-Cyrl-RS"/>
        </w:rPr>
        <w:t>18.</w:t>
      </w:r>
      <w:proofErr w:type="spellStart"/>
      <w:r w:rsidR="003E4DD0">
        <w:t>Геза</w:t>
      </w:r>
      <w:proofErr w:type="spellEnd"/>
      <w:r w:rsidR="003E4DD0">
        <w:t xml:space="preserve"> </w:t>
      </w:r>
      <w:proofErr w:type="spellStart"/>
      <w:r w:rsidR="003E4DD0">
        <w:t>Варга</w:t>
      </w:r>
      <w:proofErr w:type="spellEnd"/>
      <w:r w:rsidR="003E4DD0">
        <w:t>,</w:t>
      </w:r>
      <w:r w:rsidR="00B172EE">
        <w:t xml:space="preserve"> </w:t>
      </w:r>
      <w:proofErr w:type="spellStart"/>
      <w:r w:rsidR="00B172EE">
        <w:t>Бачка</w:t>
      </w:r>
      <w:proofErr w:type="spellEnd"/>
      <w:r w:rsidR="00B172EE">
        <w:t xml:space="preserve"> </w:t>
      </w:r>
      <w:proofErr w:type="spellStart"/>
      <w:r w:rsidR="00B172EE">
        <w:t>Топола</w:t>
      </w:r>
      <w:proofErr w:type="spellEnd"/>
    </w:p>
    <w:p w:rsidR="00BA0265" w:rsidRDefault="009E1111" w:rsidP="001637AF">
      <w:r>
        <w:rPr>
          <w:lang w:val="sr-Cyrl-RS"/>
        </w:rPr>
        <w:t>19.</w:t>
      </w:r>
      <w:r w:rsidR="00E212F1" w:rsidRPr="00E212F1">
        <w:t xml:space="preserve"> </w:t>
      </w:r>
      <w:proofErr w:type="spellStart"/>
      <w:r w:rsidR="00E212F1">
        <w:t>Град</w:t>
      </w:r>
      <w:proofErr w:type="spellEnd"/>
      <w:r w:rsidR="00E212F1">
        <w:t xml:space="preserve"> </w:t>
      </w:r>
      <w:proofErr w:type="spellStart"/>
      <w:r w:rsidR="00E212F1">
        <w:t>Зрењанин</w:t>
      </w:r>
      <w:proofErr w:type="spellEnd"/>
      <w:r w:rsidR="00E212F1">
        <w:rPr>
          <w:lang w:val="sr-Cyrl-RS"/>
        </w:rPr>
        <w:t xml:space="preserve">, </w:t>
      </w:r>
      <w:proofErr w:type="spellStart"/>
      <w:r w:rsidR="00B172EE">
        <w:t>Одсек</w:t>
      </w:r>
      <w:proofErr w:type="spellEnd"/>
      <w:r w:rsidR="00B172EE">
        <w:t xml:space="preserve"> </w:t>
      </w:r>
      <w:proofErr w:type="spellStart"/>
      <w:r w:rsidR="00B172EE">
        <w:t>за</w:t>
      </w:r>
      <w:proofErr w:type="spellEnd"/>
      <w:r w:rsidR="00B172EE">
        <w:t xml:space="preserve"> </w:t>
      </w:r>
      <w:proofErr w:type="spellStart"/>
      <w:r w:rsidR="00B172EE">
        <w:t>урбанизам</w:t>
      </w:r>
      <w:proofErr w:type="spellEnd"/>
      <w:r w:rsidR="00B172EE">
        <w:t xml:space="preserve"> и </w:t>
      </w:r>
      <w:proofErr w:type="spellStart"/>
      <w:r w:rsidR="00B172EE">
        <w:t>просторно</w:t>
      </w:r>
      <w:proofErr w:type="spellEnd"/>
      <w:r w:rsidR="00B172EE">
        <w:t xml:space="preserve"> </w:t>
      </w:r>
      <w:proofErr w:type="spellStart"/>
      <w:r w:rsidR="00B172EE">
        <w:t>планирање</w:t>
      </w:r>
      <w:proofErr w:type="spellEnd"/>
      <w:r w:rsidR="00B172EE">
        <w:t>,</w:t>
      </w:r>
    </w:p>
    <w:p w:rsidR="002E50B2" w:rsidRDefault="00B172EE" w:rsidP="001637AF">
      <w:r>
        <w:t xml:space="preserve"> </w:t>
      </w:r>
    </w:p>
    <w:p w:rsidR="00B172EE" w:rsidRDefault="00B172EE" w:rsidP="00B172EE"/>
    <w:p w:rsidR="003E4DD0" w:rsidRDefault="003E4DD0" w:rsidP="00B172EE"/>
    <w:p w:rsidR="003E4DD0" w:rsidRDefault="003E4DD0" w:rsidP="00B172EE"/>
    <w:p w:rsidR="003E4DD0" w:rsidRDefault="003E4DD0" w:rsidP="00B172EE"/>
    <w:p w:rsidR="003E4DD0" w:rsidRDefault="003E4DD0" w:rsidP="00B172EE"/>
    <w:p w:rsidR="003E4DD0" w:rsidRDefault="003E4DD0" w:rsidP="00B172EE">
      <w:bookmarkStart w:id="0" w:name="_GoBack"/>
      <w:bookmarkEnd w:id="0"/>
    </w:p>
    <w:sectPr w:rsidR="003E4DD0" w:rsidSect="003E4DD0">
      <w:pgSz w:w="11907" w:h="16839" w:code="9"/>
      <w:pgMar w:top="1080" w:right="562" w:bottom="562" w:left="562" w:header="720" w:footer="720" w:gutter="0"/>
      <w:paperSrc w:first="1" w:other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5290"/>
    <w:multiLevelType w:val="hybridMultilevel"/>
    <w:tmpl w:val="B2529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4C77"/>
    <w:multiLevelType w:val="hybridMultilevel"/>
    <w:tmpl w:val="41664A7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F50F5"/>
    <w:multiLevelType w:val="hybridMultilevel"/>
    <w:tmpl w:val="16984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10B4"/>
    <w:multiLevelType w:val="hybridMultilevel"/>
    <w:tmpl w:val="FB26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EE"/>
    <w:rsid w:val="00001868"/>
    <w:rsid w:val="000069CD"/>
    <w:rsid w:val="00010CD1"/>
    <w:rsid w:val="00014EC0"/>
    <w:rsid w:val="00020528"/>
    <w:rsid w:val="000341B1"/>
    <w:rsid w:val="00035A58"/>
    <w:rsid w:val="00040069"/>
    <w:rsid w:val="00061A02"/>
    <w:rsid w:val="000632D9"/>
    <w:rsid w:val="0006493B"/>
    <w:rsid w:val="00065735"/>
    <w:rsid w:val="00072E5D"/>
    <w:rsid w:val="00073DB9"/>
    <w:rsid w:val="00085667"/>
    <w:rsid w:val="000962D4"/>
    <w:rsid w:val="000A46E6"/>
    <w:rsid w:val="000B356A"/>
    <w:rsid w:val="000C0395"/>
    <w:rsid w:val="000C3D56"/>
    <w:rsid w:val="000C49AE"/>
    <w:rsid w:val="000D3D74"/>
    <w:rsid w:val="000D542A"/>
    <w:rsid w:val="000D653E"/>
    <w:rsid w:val="000D70DE"/>
    <w:rsid w:val="000E522B"/>
    <w:rsid w:val="000F73A3"/>
    <w:rsid w:val="001041B0"/>
    <w:rsid w:val="001046D7"/>
    <w:rsid w:val="00125C4D"/>
    <w:rsid w:val="00126812"/>
    <w:rsid w:val="0012732C"/>
    <w:rsid w:val="001470E3"/>
    <w:rsid w:val="00153577"/>
    <w:rsid w:val="001611E6"/>
    <w:rsid w:val="001637AF"/>
    <w:rsid w:val="00167222"/>
    <w:rsid w:val="00190D9E"/>
    <w:rsid w:val="001A338A"/>
    <w:rsid w:val="001B183E"/>
    <w:rsid w:val="001B1AB3"/>
    <w:rsid w:val="001B39E2"/>
    <w:rsid w:val="001C1F4F"/>
    <w:rsid w:val="001C2EEB"/>
    <w:rsid w:val="001C546A"/>
    <w:rsid w:val="001D211C"/>
    <w:rsid w:val="001D2574"/>
    <w:rsid w:val="001E1BF4"/>
    <w:rsid w:val="001E2D25"/>
    <w:rsid w:val="001E46A1"/>
    <w:rsid w:val="00206E8A"/>
    <w:rsid w:val="002114A2"/>
    <w:rsid w:val="0022342F"/>
    <w:rsid w:val="00237DF5"/>
    <w:rsid w:val="002417B0"/>
    <w:rsid w:val="00243435"/>
    <w:rsid w:val="00251164"/>
    <w:rsid w:val="002556F3"/>
    <w:rsid w:val="00257251"/>
    <w:rsid w:val="002674CC"/>
    <w:rsid w:val="00274615"/>
    <w:rsid w:val="00293D5F"/>
    <w:rsid w:val="002C47D3"/>
    <w:rsid w:val="002C66E1"/>
    <w:rsid w:val="002E50B2"/>
    <w:rsid w:val="003013EB"/>
    <w:rsid w:val="00306D0D"/>
    <w:rsid w:val="00317600"/>
    <w:rsid w:val="003207D7"/>
    <w:rsid w:val="00320C0C"/>
    <w:rsid w:val="00324685"/>
    <w:rsid w:val="0032759E"/>
    <w:rsid w:val="00336B9A"/>
    <w:rsid w:val="00337BBE"/>
    <w:rsid w:val="003417A4"/>
    <w:rsid w:val="00343959"/>
    <w:rsid w:val="0035208D"/>
    <w:rsid w:val="003601AE"/>
    <w:rsid w:val="00382834"/>
    <w:rsid w:val="00382A67"/>
    <w:rsid w:val="00383ED8"/>
    <w:rsid w:val="00394E1F"/>
    <w:rsid w:val="00395DE4"/>
    <w:rsid w:val="00397068"/>
    <w:rsid w:val="003A00B6"/>
    <w:rsid w:val="003A0C22"/>
    <w:rsid w:val="003A1A15"/>
    <w:rsid w:val="003A63F3"/>
    <w:rsid w:val="003D3DEC"/>
    <w:rsid w:val="003D4B8D"/>
    <w:rsid w:val="003D5D89"/>
    <w:rsid w:val="003E4DD0"/>
    <w:rsid w:val="003E4ED5"/>
    <w:rsid w:val="003E7196"/>
    <w:rsid w:val="003F09AD"/>
    <w:rsid w:val="003F7B42"/>
    <w:rsid w:val="00402ABB"/>
    <w:rsid w:val="00406F50"/>
    <w:rsid w:val="00411F6F"/>
    <w:rsid w:val="00414B9D"/>
    <w:rsid w:val="00416F82"/>
    <w:rsid w:val="004247DF"/>
    <w:rsid w:val="00441034"/>
    <w:rsid w:val="004679FF"/>
    <w:rsid w:val="004905AF"/>
    <w:rsid w:val="00494FC2"/>
    <w:rsid w:val="004A1684"/>
    <w:rsid w:val="004A5800"/>
    <w:rsid w:val="004B1D32"/>
    <w:rsid w:val="004B2F7A"/>
    <w:rsid w:val="004B7CE7"/>
    <w:rsid w:val="004E18F2"/>
    <w:rsid w:val="004F1210"/>
    <w:rsid w:val="005016E9"/>
    <w:rsid w:val="005173D7"/>
    <w:rsid w:val="00517E19"/>
    <w:rsid w:val="005219EB"/>
    <w:rsid w:val="0053502E"/>
    <w:rsid w:val="0054098B"/>
    <w:rsid w:val="00541E1A"/>
    <w:rsid w:val="005439C4"/>
    <w:rsid w:val="00543E8E"/>
    <w:rsid w:val="005514CD"/>
    <w:rsid w:val="0056165E"/>
    <w:rsid w:val="00563E90"/>
    <w:rsid w:val="00572EE9"/>
    <w:rsid w:val="00576F82"/>
    <w:rsid w:val="00580062"/>
    <w:rsid w:val="00591BE2"/>
    <w:rsid w:val="005B0588"/>
    <w:rsid w:val="005B4C07"/>
    <w:rsid w:val="005C6F18"/>
    <w:rsid w:val="005D04F6"/>
    <w:rsid w:val="005D074A"/>
    <w:rsid w:val="005D3660"/>
    <w:rsid w:val="005D57D0"/>
    <w:rsid w:val="005E74AA"/>
    <w:rsid w:val="005E7F6C"/>
    <w:rsid w:val="005F121C"/>
    <w:rsid w:val="005F77F0"/>
    <w:rsid w:val="00606948"/>
    <w:rsid w:val="006121FB"/>
    <w:rsid w:val="006263E2"/>
    <w:rsid w:val="00631604"/>
    <w:rsid w:val="00640214"/>
    <w:rsid w:val="00646F58"/>
    <w:rsid w:val="0064748E"/>
    <w:rsid w:val="00652220"/>
    <w:rsid w:val="006545AC"/>
    <w:rsid w:val="0065762A"/>
    <w:rsid w:val="0066547B"/>
    <w:rsid w:val="00665AF3"/>
    <w:rsid w:val="006761DF"/>
    <w:rsid w:val="006842A8"/>
    <w:rsid w:val="0068634D"/>
    <w:rsid w:val="0069780D"/>
    <w:rsid w:val="006C0265"/>
    <w:rsid w:val="006C2423"/>
    <w:rsid w:val="006D21C3"/>
    <w:rsid w:val="006D4D8B"/>
    <w:rsid w:val="006E38FA"/>
    <w:rsid w:val="006E563E"/>
    <w:rsid w:val="006F4469"/>
    <w:rsid w:val="007075D2"/>
    <w:rsid w:val="0071091B"/>
    <w:rsid w:val="00721C62"/>
    <w:rsid w:val="00725E3D"/>
    <w:rsid w:val="00730F60"/>
    <w:rsid w:val="00734762"/>
    <w:rsid w:val="00734B39"/>
    <w:rsid w:val="007464B8"/>
    <w:rsid w:val="00761CB9"/>
    <w:rsid w:val="00767A74"/>
    <w:rsid w:val="0078228E"/>
    <w:rsid w:val="00783123"/>
    <w:rsid w:val="007A5480"/>
    <w:rsid w:val="007B2BA5"/>
    <w:rsid w:val="007B2BBA"/>
    <w:rsid w:val="007B4AB1"/>
    <w:rsid w:val="007B52A0"/>
    <w:rsid w:val="007B77CA"/>
    <w:rsid w:val="007C2A72"/>
    <w:rsid w:val="007C3638"/>
    <w:rsid w:val="007D06B2"/>
    <w:rsid w:val="007D0FDA"/>
    <w:rsid w:val="007E5661"/>
    <w:rsid w:val="007F1821"/>
    <w:rsid w:val="008107EE"/>
    <w:rsid w:val="00821B46"/>
    <w:rsid w:val="00836606"/>
    <w:rsid w:val="00854A4D"/>
    <w:rsid w:val="00857E0A"/>
    <w:rsid w:val="008604E8"/>
    <w:rsid w:val="00873DF5"/>
    <w:rsid w:val="008855F7"/>
    <w:rsid w:val="00893C16"/>
    <w:rsid w:val="008A1423"/>
    <w:rsid w:val="008A7759"/>
    <w:rsid w:val="008B2E5F"/>
    <w:rsid w:val="008C57CA"/>
    <w:rsid w:val="008C63EF"/>
    <w:rsid w:val="008C6726"/>
    <w:rsid w:val="008D4E50"/>
    <w:rsid w:val="008E6DE7"/>
    <w:rsid w:val="008E7D24"/>
    <w:rsid w:val="008F1E0F"/>
    <w:rsid w:val="00902015"/>
    <w:rsid w:val="00911352"/>
    <w:rsid w:val="0092257F"/>
    <w:rsid w:val="009268E5"/>
    <w:rsid w:val="009360DD"/>
    <w:rsid w:val="00943AE0"/>
    <w:rsid w:val="00944638"/>
    <w:rsid w:val="009472ED"/>
    <w:rsid w:val="009562D5"/>
    <w:rsid w:val="00975522"/>
    <w:rsid w:val="00976823"/>
    <w:rsid w:val="00980106"/>
    <w:rsid w:val="00984207"/>
    <w:rsid w:val="0099325C"/>
    <w:rsid w:val="00994AEC"/>
    <w:rsid w:val="009A23A4"/>
    <w:rsid w:val="009A3963"/>
    <w:rsid w:val="009A7F84"/>
    <w:rsid w:val="009C4079"/>
    <w:rsid w:val="009D38E6"/>
    <w:rsid w:val="009D4200"/>
    <w:rsid w:val="009E1111"/>
    <w:rsid w:val="009E30D1"/>
    <w:rsid w:val="009F1068"/>
    <w:rsid w:val="009F4852"/>
    <w:rsid w:val="009F7CC8"/>
    <w:rsid w:val="00A005C8"/>
    <w:rsid w:val="00A02513"/>
    <w:rsid w:val="00A0280D"/>
    <w:rsid w:val="00A1736A"/>
    <w:rsid w:val="00A23BF9"/>
    <w:rsid w:val="00A37988"/>
    <w:rsid w:val="00A417E7"/>
    <w:rsid w:val="00A50F3D"/>
    <w:rsid w:val="00A6590A"/>
    <w:rsid w:val="00A74727"/>
    <w:rsid w:val="00A74B4E"/>
    <w:rsid w:val="00A85087"/>
    <w:rsid w:val="00A91CAF"/>
    <w:rsid w:val="00AB4C41"/>
    <w:rsid w:val="00AB75FA"/>
    <w:rsid w:val="00AC3CF8"/>
    <w:rsid w:val="00AC687C"/>
    <w:rsid w:val="00AD1900"/>
    <w:rsid w:val="00AD550D"/>
    <w:rsid w:val="00AE4064"/>
    <w:rsid w:val="00AF14AA"/>
    <w:rsid w:val="00AF6A17"/>
    <w:rsid w:val="00B06F83"/>
    <w:rsid w:val="00B1127C"/>
    <w:rsid w:val="00B172EE"/>
    <w:rsid w:val="00B21131"/>
    <w:rsid w:val="00B23B96"/>
    <w:rsid w:val="00B3562B"/>
    <w:rsid w:val="00B364D1"/>
    <w:rsid w:val="00B37814"/>
    <w:rsid w:val="00B44027"/>
    <w:rsid w:val="00B672F6"/>
    <w:rsid w:val="00B713B8"/>
    <w:rsid w:val="00B74936"/>
    <w:rsid w:val="00B77BF7"/>
    <w:rsid w:val="00B82B3D"/>
    <w:rsid w:val="00B945D3"/>
    <w:rsid w:val="00BA0265"/>
    <w:rsid w:val="00BA1A6C"/>
    <w:rsid w:val="00BC095E"/>
    <w:rsid w:val="00BC5212"/>
    <w:rsid w:val="00BD3807"/>
    <w:rsid w:val="00BE0FAA"/>
    <w:rsid w:val="00BE2BAB"/>
    <w:rsid w:val="00BE56F4"/>
    <w:rsid w:val="00BF0220"/>
    <w:rsid w:val="00BF28D5"/>
    <w:rsid w:val="00BF3469"/>
    <w:rsid w:val="00C12A70"/>
    <w:rsid w:val="00C143F4"/>
    <w:rsid w:val="00C16DBA"/>
    <w:rsid w:val="00C46A09"/>
    <w:rsid w:val="00C47E90"/>
    <w:rsid w:val="00C52EAB"/>
    <w:rsid w:val="00C53354"/>
    <w:rsid w:val="00C5597E"/>
    <w:rsid w:val="00C633BE"/>
    <w:rsid w:val="00C7585B"/>
    <w:rsid w:val="00CA3B93"/>
    <w:rsid w:val="00CB6A75"/>
    <w:rsid w:val="00CB6AA1"/>
    <w:rsid w:val="00CB6F25"/>
    <w:rsid w:val="00CC19E2"/>
    <w:rsid w:val="00CC2876"/>
    <w:rsid w:val="00CD2388"/>
    <w:rsid w:val="00CD56E3"/>
    <w:rsid w:val="00CD6C23"/>
    <w:rsid w:val="00CE233E"/>
    <w:rsid w:val="00CF2502"/>
    <w:rsid w:val="00CF4BC1"/>
    <w:rsid w:val="00CF5EA8"/>
    <w:rsid w:val="00CF6A80"/>
    <w:rsid w:val="00D01498"/>
    <w:rsid w:val="00D10283"/>
    <w:rsid w:val="00D129F8"/>
    <w:rsid w:val="00D143EB"/>
    <w:rsid w:val="00D15D72"/>
    <w:rsid w:val="00D242AD"/>
    <w:rsid w:val="00D271DB"/>
    <w:rsid w:val="00D27714"/>
    <w:rsid w:val="00D3454A"/>
    <w:rsid w:val="00D40208"/>
    <w:rsid w:val="00D45EB8"/>
    <w:rsid w:val="00D50C43"/>
    <w:rsid w:val="00D612A5"/>
    <w:rsid w:val="00D72C9A"/>
    <w:rsid w:val="00D86855"/>
    <w:rsid w:val="00DA1E69"/>
    <w:rsid w:val="00DA2652"/>
    <w:rsid w:val="00DA39F5"/>
    <w:rsid w:val="00DB5ADC"/>
    <w:rsid w:val="00DC1A17"/>
    <w:rsid w:val="00DC2486"/>
    <w:rsid w:val="00DC6BBD"/>
    <w:rsid w:val="00DD5E6C"/>
    <w:rsid w:val="00E0319E"/>
    <w:rsid w:val="00E07B10"/>
    <w:rsid w:val="00E10F0B"/>
    <w:rsid w:val="00E11265"/>
    <w:rsid w:val="00E12E2B"/>
    <w:rsid w:val="00E1598C"/>
    <w:rsid w:val="00E212F1"/>
    <w:rsid w:val="00E31056"/>
    <w:rsid w:val="00E41281"/>
    <w:rsid w:val="00E463B5"/>
    <w:rsid w:val="00E46452"/>
    <w:rsid w:val="00E5326D"/>
    <w:rsid w:val="00E61337"/>
    <w:rsid w:val="00E66D8D"/>
    <w:rsid w:val="00E67E65"/>
    <w:rsid w:val="00E71E61"/>
    <w:rsid w:val="00E85DC1"/>
    <w:rsid w:val="00E930A1"/>
    <w:rsid w:val="00EA0968"/>
    <w:rsid w:val="00EB0ECE"/>
    <w:rsid w:val="00EC4F3E"/>
    <w:rsid w:val="00EC747E"/>
    <w:rsid w:val="00F04844"/>
    <w:rsid w:val="00F04BF1"/>
    <w:rsid w:val="00F05EA1"/>
    <w:rsid w:val="00F13E2F"/>
    <w:rsid w:val="00F146E0"/>
    <w:rsid w:val="00F453FF"/>
    <w:rsid w:val="00F65EC8"/>
    <w:rsid w:val="00F832B2"/>
    <w:rsid w:val="00F84738"/>
    <w:rsid w:val="00F864B5"/>
    <w:rsid w:val="00F87448"/>
    <w:rsid w:val="00F91160"/>
    <w:rsid w:val="00F96DEB"/>
    <w:rsid w:val="00FA1C14"/>
    <w:rsid w:val="00FA7378"/>
    <w:rsid w:val="00FA7CCC"/>
    <w:rsid w:val="00FB1E7D"/>
    <w:rsid w:val="00FB26B5"/>
    <w:rsid w:val="00FB76AF"/>
    <w:rsid w:val="00FC717C"/>
    <w:rsid w:val="00FD3313"/>
    <w:rsid w:val="00FE038F"/>
    <w:rsid w:val="00FE4AEA"/>
    <w:rsid w:val="00FE57EC"/>
    <w:rsid w:val="00FE6BD2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3FC2C-8B9A-4A7A-9508-2582DBCB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2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Vujasinovic</dc:creator>
  <cp:keywords/>
  <dc:description/>
  <cp:lastModifiedBy>Jelena Vujasinovic</cp:lastModifiedBy>
  <cp:revision>7</cp:revision>
  <cp:lastPrinted>2022-05-31T10:58:00Z</cp:lastPrinted>
  <dcterms:created xsi:type="dcterms:W3CDTF">2022-05-31T08:03:00Z</dcterms:created>
  <dcterms:modified xsi:type="dcterms:W3CDTF">2022-06-02T12:00:00Z</dcterms:modified>
</cp:coreProperties>
</file>