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4C4F4" w14:textId="3D906805" w:rsidR="001C1845" w:rsidRPr="00D77258" w:rsidRDefault="001C1845" w:rsidP="005137DC">
      <w:pPr>
        <w:spacing w:before="480" w:after="360"/>
        <w:ind w:left="1985" w:right="1860"/>
        <w:jc w:val="center"/>
        <w:rPr>
          <w:rFonts w:ascii="Verdana" w:hAnsi="Verdana"/>
          <w:b/>
          <w:noProof/>
          <w:lang w:val="sr-Cyrl-RS"/>
        </w:rPr>
      </w:pPr>
      <w:r w:rsidRPr="00D77258">
        <w:rPr>
          <w:rFonts w:ascii="Verdana" w:hAnsi="Verdana"/>
          <w:b/>
          <w:noProof/>
          <w:lang w:val="sr-Cyrl-RS"/>
        </w:rPr>
        <w:t>ЗАШТИТА ПРИРОДЕ</w:t>
      </w:r>
    </w:p>
    <w:p w14:paraId="09987CFA" w14:textId="77777777" w:rsidR="00425AC1" w:rsidRPr="00D77258" w:rsidRDefault="00AE49E5" w:rsidP="00D77258">
      <w:pPr>
        <w:spacing w:before="120" w:after="120"/>
        <w:jc w:val="center"/>
        <w:rPr>
          <w:rFonts w:ascii="Verdana" w:hAnsi="Verdana"/>
          <w:sz w:val="22"/>
          <w:szCs w:val="22"/>
          <w:lang w:val="ru-RU"/>
        </w:rPr>
      </w:pPr>
      <w:r w:rsidRPr="00D77258">
        <w:rPr>
          <w:rFonts w:ascii="Verdana" w:hAnsi="Verdana"/>
          <w:b/>
          <w:bCs/>
          <w:noProof/>
          <w:sz w:val="22"/>
          <w:szCs w:val="22"/>
          <w:lang w:val="ru-RU"/>
        </w:rPr>
        <w:t>КОНТРОЛНА ЛИСТА ЗА</w:t>
      </w:r>
      <w:r w:rsidR="00F210C9" w:rsidRPr="00D77258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</w:t>
      </w:r>
      <w:r w:rsidRPr="00D77258">
        <w:rPr>
          <w:rFonts w:ascii="Verdana" w:hAnsi="Verdana"/>
          <w:b/>
          <w:bCs/>
          <w:noProof/>
          <w:sz w:val="22"/>
          <w:szCs w:val="22"/>
          <w:lang w:val="ru-RU"/>
        </w:rPr>
        <w:t>ЗОО ВРТОВЕ</w:t>
      </w:r>
      <w:r w:rsidR="0056462A" w:rsidRPr="00D77258">
        <w:rPr>
          <w:rFonts w:ascii="Verdana" w:hAnsi="Verdana"/>
          <w:sz w:val="22"/>
          <w:szCs w:val="22"/>
          <w:lang w:val="ru-RU"/>
        </w:rPr>
        <w:t xml:space="preserve"> </w:t>
      </w:r>
    </w:p>
    <w:p w14:paraId="0C99ACE4" w14:textId="503B5FE4" w:rsidR="00F210C9" w:rsidRPr="00D77258" w:rsidRDefault="00DD321C" w:rsidP="00D77258">
      <w:pPr>
        <w:spacing w:before="120" w:after="240"/>
        <w:ind w:right="360"/>
        <w:jc w:val="center"/>
        <w:rPr>
          <w:rFonts w:ascii="Verdana" w:hAnsi="Verdana"/>
          <w:b/>
          <w:bCs/>
          <w:noProof/>
          <w:sz w:val="22"/>
          <w:szCs w:val="22"/>
          <w:lang w:val="sr-Latn-CS"/>
        </w:rPr>
      </w:pPr>
      <w:r w:rsidRPr="00D77258">
        <w:rPr>
          <w:rFonts w:ascii="Verdana" w:hAnsi="Verdana"/>
          <w:b/>
          <w:bCs/>
          <w:noProof/>
          <w:sz w:val="22"/>
          <w:szCs w:val="22"/>
          <w:lang w:val="ru-RU"/>
        </w:rPr>
        <w:t>ИСПУЊЕНОСТ</w:t>
      </w:r>
      <w:r w:rsidR="00425AC1" w:rsidRPr="00D77258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</w:t>
      </w:r>
      <w:r w:rsidRPr="00D77258">
        <w:rPr>
          <w:rFonts w:ascii="Verdana" w:hAnsi="Verdana"/>
          <w:b/>
          <w:bCs/>
          <w:noProof/>
          <w:sz w:val="22"/>
          <w:szCs w:val="22"/>
          <w:lang w:val="ru-RU"/>
        </w:rPr>
        <w:t>УСЛОВА</w:t>
      </w:r>
      <w:r w:rsidR="00425AC1" w:rsidRPr="00D77258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</w:t>
      </w:r>
      <w:r w:rsidR="0056462A" w:rsidRPr="00D77258">
        <w:rPr>
          <w:rFonts w:ascii="Verdana" w:hAnsi="Verdana"/>
          <w:b/>
          <w:bCs/>
          <w:noProof/>
          <w:sz w:val="22"/>
          <w:szCs w:val="22"/>
          <w:lang w:val="ru-RU"/>
        </w:rPr>
        <w:t>ЗА</w:t>
      </w:r>
      <w:r w:rsidR="00425AC1" w:rsidRPr="00D77258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</w:t>
      </w:r>
      <w:r w:rsidRPr="00D77258">
        <w:rPr>
          <w:rFonts w:ascii="Verdana" w:hAnsi="Verdana"/>
          <w:b/>
          <w:bCs/>
          <w:noProof/>
          <w:sz w:val="22"/>
          <w:szCs w:val="22"/>
          <w:lang w:val="ru-RU"/>
        </w:rPr>
        <w:t>ДРЖАЊЕ</w:t>
      </w:r>
      <w:r w:rsidR="00425AC1" w:rsidRPr="00D77258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</w:t>
      </w:r>
      <w:r w:rsidR="0056462A" w:rsidRPr="00D77258">
        <w:rPr>
          <w:rFonts w:ascii="Verdana" w:hAnsi="Verdana"/>
          <w:b/>
          <w:bCs/>
          <w:noProof/>
          <w:sz w:val="22"/>
          <w:szCs w:val="22"/>
          <w:lang w:val="ru-RU"/>
        </w:rPr>
        <w:t>ОТРОВНИХ ЖИВОТИЊА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6"/>
        <w:gridCol w:w="5854"/>
      </w:tblGrid>
      <w:tr w:rsidR="00AE49E5" w:rsidRPr="00D77258" w14:paraId="1E32A2F0" w14:textId="77777777" w:rsidTr="00463A36">
        <w:trPr>
          <w:trHeight w:val="340"/>
          <w:jc w:val="center"/>
        </w:trPr>
        <w:tc>
          <w:tcPr>
            <w:tcW w:w="10730" w:type="dxa"/>
            <w:gridSpan w:val="2"/>
            <w:shd w:val="clear" w:color="auto" w:fill="E7E6E6"/>
            <w:noWrap/>
            <w:vAlign w:val="center"/>
          </w:tcPr>
          <w:p w14:paraId="7E8A6431" w14:textId="77777777" w:rsidR="00AE49E5" w:rsidRPr="00D77258" w:rsidRDefault="00AE49E5" w:rsidP="00943C1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77258">
              <w:rPr>
                <w:rFonts w:ascii="Verdana" w:hAnsi="Verdana"/>
                <w:b/>
                <w:bCs/>
                <w:sz w:val="22"/>
                <w:szCs w:val="22"/>
              </w:rPr>
              <w:t>ИНФОРМАЦИЈЕ О ЗОО ВРТУ</w:t>
            </w:r>
          </w:p>
        </w:tc>
      </w:tr>
      <w:tr w:rsidR="00AE49E5" w:rsidRPr="00D77258" w14:paraId="21D94ADE" w14:textId="77777777" w:rsidTr="00463A36">
        <w:trPr>
          <w:trHeight w:val="340"/>
          <w:jc w:val="center"/>
        </w:trPr>
        <w:tc>
          <w:tcPr>
            <w:tcW w:w="4876" w:type="dxa"/>
            <w:noWrap/>
            <w:vAlign w:val="center"/>
          </w:tcPr>
          <w:p w14:paraId="17A1A3D6" w14:textId="77777777" w:rsidR="00AE49E5" w:rsidRPr="00D77258" w:rsidRDefault="00AE49E5" w:rsidP="00943C1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77258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Pr="00D77258">
              <w:rPr>
                <w:rFonts w:ascii="Verdana" w:hAnsi="Verdana"/>
                <w:bCs/>
                <w:sz w:val="22"/>
                <w:szCs w:val="22"/>
              </w:rPr>
              <w:t>Зоо врта</w:t>
            </w:r>
          </w:p>
        </w:tc>
        <w:tc>
          <w:tcPr>
            <w:tcW w:w="5854" w:type="dxa"/>
            <w:noWrap/>
            <w:vAlign w:val="center"/>
          </w:tcPr>
          <w:p w14:paraId="2F1709A2" w14:textId="77777777" w:rsidR="00AE49E5" w:rsidRPr="00D77258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77258" w14:paraId="57095777" w14:textId="77777777" w:rsidTr="00463A36">
        <w:trPr>
          <w:trHeight w:val="340"/>
          <w:jc w:val="center"/>
        </w:trPr>
        <w:tc>
          <w:tcPr>
            <w:tcW w:w="4876" w:type="dxa"/>
            <w:noWrap/>
            <w:vAlign w:val="center"/>
          </w:tcPr>
          <w:p w14:paraId="2819F746" w14:textId="77777777" w:rsidR="00AE49E5" w:rsidRPr="00D77258" w:rsidRDefault="00AE49E5" w:rsidP="00943C1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77258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D77258">
              <w:rPr>
                <w:rFonts w:ascii="Verdana" w:hAnsi="Verdana"/>
                <w:bCs/>
                <w:sz w:val="22"/>
                <w:szCs w:val="22"/>
              </w:rPr>
              <w:t xml:space="preserve">(улица и број) </w:t>
            </w:r>
          </w:p>
        </w:tc>
        <w:tc>
          <w:tcPr>
            <w:tcW w:w="5854" w:type="dxa"/>
            <w:noWrap/>
            <w:vAlign w:val="center"/>
          </w:tcPr>
          <w:p w14:paraId="072FFCFE" w14:textId="77777777" w:rsidR="00AE49E5" w:rsidRPr="00D77258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77258" w14:paraId="5E9E0F3C" w14:textId="77777777" w:rsidTr="00463A36">
        <w:trPr>
          <w:trHeight w:val="340"/>
          <w:jc w:val="center"/>
        </w:trPr>
        <w:tc>
          <w:tcPr>
            <w:tcW w:w="4876" w:type="dxa"/>
            <w:noWrap/>
            <w:vAlign w:val="center"/>
          </w:tcPr>
          <w:p w14:paraId="1C6D5D1B" w14:textId="77777777" w:rsidR="00AE49E5" w:rsidRPr="00D77258" w:rsidRDefault="00AE49E5" w:rsidP="00943C1C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D77258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5854" w:type="dxa"/>
            <w:noWrap/>
            <w:vAlign w:val="center"/>
          </w:tcPr>
          <w:p w14:paraId="2A99855D" w14:textId="77777777" w:rsidR="00AE49E5" w:rsidRPr="00D77258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77258" w14:paraId="30A121FB" w14:textId="77777777" w:rsidTr="00463A36">
        <w:trPr>
          <w:trHeight w:val="340"/>
          <w:jc w:val="center"/>
        </w:trPr>
        <w:tc>
          <w:tcPr>
            <w:tcW w:w="4876" w:type="dxa"/>
            <w:noWrap/>
            <w:vAlign w:val="center"/>
          </w:tcPr>
          <w:p w14:paraId="70BB5174" w14:textId="77777777" w:rsidR="00AE49E5" w:rsidRPr="00D77258" w:rsidRDefault="00AE49E5" w:rsidP="00943C1C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77258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5854" w:type="dxa"/>
            <w:noWrap/>
            <w:vAlign w:val="center"/>
          </w:tcPr>
          <w:p w14:paraId="5D30B51E" w14:textId="77777777" w:rsidR="00AE49E5" w:rsidRPr="00D77258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77258" w14:paraId="22FFDA99" w14:textId="77777777" w:rsidTr="00463A36">
        <w:trPr>
          <w:trHeight w:val="340"/>
          <w:jc w:val="center"/>
        </w:trPr>
        <w:tc>
          <w:tcPr>
            <w:tcW w:w="4876" w:type="dxa"/>
            <w:noWrap/>
            <w:vAlign w:val="center"/>
          </w:tcPr>
          <w:p w14:paraId="30A16B1B" w14:textId="77777777" w:rsidR="00AE49E5" w:rsidRPr="00D77258" w:rsidRDefault="00AE49E5" w:rsidP="00943C1C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77258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5854" w:type="dxa"/>
            <w:noWrap/>
            <w:vAlign w:val="center"/>
          </w:tcPr>
          <w:p w14:paraId="3B96CB3E" w14:textId="77777777" w:rsidR="00AE49E5" w:rsidRPr="00D77258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77258" w14:paraId="2E93ACB2" w14:textId="77777777" w:rsidTr="00463A36">
        <w:trPr>
          <w:trHeight w:val="340"/>
          <w:jc w:val="center"/>
        </w:trPr>
        <w:tc>
          <w:tcPr>
            <w:tcW w:w="4876" w:type="dxa"/>
            <w:noWrap/>
            <w:vAlign w:val="center"/>
          </w:tcPr>
          <w:p w14:paraId="4C71E796" w14:textId="77777777" w:rsidR="00AE49E5" w:rsidRPr="00D77258" w:rsidRDefault="00AE49E5" w:rsidP="00943C1C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D77258">
              <w:rPr>
                <w:rFonts w:ascii="Verdana" w:hAnsi="Verdana"/>
                <w:bCs/>
                <w:sz w:val="22"/>
                <w:szCs w:val="22"/>
                <w:lang w:val="sr-Cyrl-CS"/>
              </w:rPr>
              <w:t>у</w:t>
            </w:r>
            <w:r w:rsidRPr="00D77258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 </w:t>
            </w:r>
            <w:r w:rsidRPr="00D77258">
              <w:rPr>
                <w:rFonts w:ascii="Verdana" w:hAnsi="Verdana"/>
                <w:bCs/>
                <w:sz w:val="22"/>
                <w:szCs w:val="22"/>
                <w:lang w:val="ru-RU"/>
              </w:rPr>
              <w:t>Зоо врту</w:t>
            </w:r>
          </w:p>
        </w:tc>
        <w:tc>
          <w:tcPr>
            <w:tcW w:w="5854" w:type="dxa"/>
            <w:noWrap/>
            <w:vAlign w:val="center"/>
          </w:tcPr>
          <w:p w14:paraId="48CE54B0" w14:textId="77777777" w:rsidR="00AE49E5" w:rsidRPr="00D77258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77258" w14:paraId="7A60FA54" w14:textId="77777777" w:rsidTr="00463A36">
        <w:trPr>
          <w:trHeight w:val="340"/>
          <w:jc w:val="center"/>
        </w:trPr>
        <w:tc>
          <w:tcPr>
            <w:tcW w:w="4876" w:type="dxa"/>
            <w:noWrap/>
            <w:vAlign w:val="center"/>
          </w:tcPr>
          <w:p w14:paraId="7254EA73" w14:textId="77777777" w:rsidR="00AE49E5" w:rsidRPr="00D77258" w:rsidRDefault="00AE49E5" w:rsidP="00943C1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77258">
              <w:rPr>
                <w:rFonts w:ascii="Verdana" w:hAnsi="Verdana"/>
                <w:bCs/>
                <w:sz w:val="22"/>
                <w:szCs w:val="22"/>
              </w:rPr>
              <w:t>Назив радног места</w:t>
            </w:r>
          </w:p>
        </w:tc>
        <w:tc>
          <w:tcPr>
            <w:tcW w:w="5854" w:type="dxa"/>
            <w:noWrap/>
            <w:vAlign w:val="center"/>
          </w:tcPr>
          <w:p w14:paraId="3EB32A0D" w14:textId="77777777" w:rsidR="00AE49E5" w:rsidRPr="00D77258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77258" w14:paraId="53A66DBD" w14:textId="77777777" w:rsidTr="00463A36">
        <w:trPr>
          <w:trHeight w:val="340"/>
          <w:jc w:val="center"/>
        </w:trPr>
        <w:tc>
          <w:tcPr>
            <w:tcW w:w="4876" w:type="dxa"/>
            <w:noWrap/>
            <w:vAlign w:val="center"/>
          </w:tcPr>
          <w:p w14:paraId="75705EE6" w14:textId="77777777" w:rsidR="00AE49E5" w:rsidRPr="00D77258" w:rsidRDefault="00AE49E5" w:rsidP="00943C1C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77258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5854" w:type="dxa"/>
            <w:noWrap/>
            <w:vAlign w:val="center"/>
          </w:tcPr>
          <w:p w14:paraId="72F59D74" w14:textId="77777777" w:rsidR="00AE49E5" w:rsidRPr="00D77258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14:paraId="32CCDC94" w14:textId="77777777" w:rsidR="00AE49E5" w:rsidRPr="00D77258" w:rsidRDefault="00AE49E5" w:rsidP="00AE49E5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4"/>
        <w:gridCol w:w="795"/>
        <w:gridCol w:w="686"/>
        <w:gridCol w:w="3361"/>
      </w:tblGrid>
      <w:tr w:rsidR="002E29C7" w:rsidRPr="00D77258" w14:paraId="6DA284B2" w14:textId="77777777" w:rsidTr="00463A36">
        <w:trPr>
          <w:trHeight w:val="551"/>
          <w:jc w:val="center"/>
        </w:trPr>
        <w:tc>
          <w:tcPr>
            <w:tcW w:w="10685" w:type="dxa"/>
            <w:gridSpan w:val="4"/>
            <w:shd w:val="clear" w:color="auto" w:fill="D9D9D9"/>
            <w:vAlign w:val="center"/>
          </w:tcPr>
          <w:p w14:paraId="7836E956" w14:textId="77777777" w:rsidR="002E29C7" w:rsidRPr="00D77258" w:rsidRDefault="002E29C7" w:rsidP="00DD321C">
            <w:pPr>
              <w:rPr>
                <w:rFonts w:ascii="Verdana" w:hAnsi="Verdana"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>ПОДАЦИ ОД ЗНАЧАЈА ЗА ЗОО ВРТ</w:t>
            </w:r>
          </w:p>
        </w:tc>
      </w:tr>
      <w:tr w:rsidR="002E29C7" w:rsidRPr="00D77258" w14:paraId="4E7814CB" w14:textId="77777777" w:rsidTr="00463A36">
        <w:trPr>
          <w:trHeight w:val="551"/>
          <w:jc w:val="center"/>
        </w:trPr>
        <w:tc>
          <w:tcPr>
            <w:tcW w:w="5629" w:type="dxa"/>
            <w:shd w:val="clear" w:color="auto" w:fill="D9D9D9"/>
            <w:vAlign w:val="center"/>
          </w:tcPr>
          <w:p w14:paraId="0EC995A1" w14:textId="77777777" w:rsidR="002E29C7" w:rsidRPr="00D77258" w:rsidRDefault="002E29C7" w:rsidP="00DD321C">
            <w:pPr>
              <w:pStyle w:val="List2"/>
              <w:ind w:left="0" w:firstLine="0"/>
              <w:jc w:val="both"/>
              <w:rPr>
                <w:rFonts w:ascii="Verdana" w:hAnsi="Verdana" w:cs="Times New Roman"/>
                <w:noProof/>
                <w:szCs w:val="22"/>
                <w:lang w:val="ru-RU"/>
              </w:rPr>
            </w:pPr>
            <w:r w:rsidRPr="00D77258">
              <w:rPr>
                <w:rFonts w:ascii="Verdana" w:hAnsi="Verdana" w:cs="Times New Roman"/>
                <w:noProof/>
                <w:szCs w:val="22"/>
                <w:lang w:val="ru-RU"/>
              </w:rPr>
              <w:t>Да ли</w:t>
            </w:r>
            <w:r w:rsidRPr="00D77258">
              <w:rPr>
                <w:rFonts w:ascii="Verdana" w:hAnsi="Verdana" w:cs="Times New Roman"/>
                <w:noProof/>
                <w:szCs w:val="22"/>
              </w:rPr>
              <w:t xml:space="preserve"> је</w:t>
            </w:r>
            <w:r w:rsidRPr="00D77258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</w:t>
            </w:r>
            <w:r w:rsidRPr="00D77258">
              <w:rPr>
                <w:rFonts w:ascii="Verdana" w:hAnsi="Verdana" w:cs="Times New Roman"/>
                <w:noProof/>
                <w:szCs w:val="22"/>
              </w:rPr>
              <w:t>Зоо врт уписан у регистар привредних субјеката</w:t>
            </w:r>
          </w:p>
        </w:tc>
        <w:tc>
          <w:tcPr>
            <w:tcW w:w="824" w:type="dxa"/>
            <w:shd w:val="clear" w:color="auto" w:fill="D9D9D9"/>
            <w:vAlign w:val="center"/>
          </w:tcPr>
          <w:p w14:paraId="667E09CB" w14:textId="77777777" w:rsidR="002E29C7" w:rsidRPr="00D77258" w:rsidRDefault="002E29C7" w:rsidP="00DD321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77258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0C4A9574" w14:textId="77777777" w:rsidR="002E29C7" w:rsidRPr="00D77258" w:rsidRDefault="002E29C7" w:rsidP="00DD321C">
            <w:pPr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D77258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523" w:type="dxa"/>
            <w:shd w:val="clear" w:color="auto" w:fill="D9D9D9"/>
            <w:vAlign w:val="center"/>
          </w:tcPr>
          <w:p w14:paraId="24543B6A" w14:textId="77777777" w:rsidR="002E29C7" w:rsidRPr="00D77258" w:rsidRDefault="002E29C7" w:rsidP="00DD321C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2E29C7" w:rsidRPr="00D77258" w14:paraId="15CBC9AB" w14:textId="77777777" w:rsidTr="00463A36">
        <w:trPr>
          <w:trHeight w:val="551"/>
          <w:jc w:val="center"/>
        </w:trPr>
        <w:tc>
          <w:tcPr>
            <w:tcW w:w="1068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C28DEE" w14:textId="77777777" w:rsidR="002E29C7" w:rsidRPr="00D77258" w:rsidRDefault="002E29C7" w:rsidP="00DD321C">
            <w:pPr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 xml:space="preserve">*Зоо врт за </w:t>
            </w:r>
            <w:r w:rsidR="00CA38A3" w:rsidRPr="00D77258">
              <w:rPr>
                <w:rFonts w:ascii="Verdana" w:hAnsi="Verdana"/>
                <w:sz w:val="22"/>
                <w:szCs w:val="22"/>
                <w:lang w:val="ru-RU"/>
              </w:rPr>
              <w:t>чи</w:t>
            </w: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 xml:space="preserve">ји је одговор на </w:t>
            </w:r>
            <w:r w:rsidR="00512CF9" w:rsidRPr="00D77258">
              <w:rPr>
                <w:rFonts w:ascii="Verdana" w:hAnsi="Verdana"/>
                <w:sz w:val="22"/>
                <w:szCs w:val="22"/>
                <w:lang w:val="ru-RU"/>
              </w:rPr>
              <w:t xml:space="preserve">ово </w:t>
            </w: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46044F4E" w14:textId="77777777" w:rsidR="002E29C7" w:rsidRPr="00D77258" w:rsidRDefault="002E29C7" w:rsidP="00AE49E5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5062"/>
        <w:gridCol w:w="723"/>
        <w:gridCol w:w="845"/>
        <w:gridCol w:w="714"/>
        <w:gridCol w:w="2274"/>
      </w:tblGrid>
      <w:tr w:rsidR="00E54598" w:rsidRPr="00D77258" w14:paraId="0B3DE0DB" w14:textId="77777777" w:rsidTr="00463A36">
        <w:trPr>
          <w:cantSplit/>
          <w:trHeight w:val="403"/>
          <w:jc w:val="center"/>
        </w:trPr>
        <w:tc>
          <w:tcPr>
            <w:tcW w:w="2768" w:type="pct"/>
            <w:gridSpan w:val="2"/>
            <w:shd w:val="pct12" w:color="auto" w:fill="auto"/>
            <w:vAlign w:val="center"/>
          </w:tcPr>
          <w:p w14:paraId="2E63474B" w14:textId="77777777" w:rsidR="00E54598" w:rsidRPr="00D77258" w:rsidRDefault="0056462A" w:rsidP="00DD321C">
            <w:pPr>
              <w:pStyle w:val="NoSpacing"/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</w:pPr>
            <w:r w:rsidRPr="00D77258"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1117" w:type="pct"/>
            <w:gridSpan w:val="3"/>
            <w:shd w:val="pct12" w:color="auto" w:fill="auto"/>
            <w:vAlign w:val="center"/>
          </w:tcPr>
          <w:p w14:paraId="31B2C790" w14:textId="77777777" w:rsidR="00E54598" w:rsidRPr="00D77258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1115" w:type="pct"/>
            <w:shd w:val="pct12" w:color="auto" w:fill="auto"/>
            <w:vAlign w:val="center"/>
          </w:tcPr>
          <w:p w14:paraId="329EA572" w14:textId="77777777" w:rsidR="00512CF9" w:rsidRPr="00D77258" w:rsidRDefault="00E54598" w:rsidP="00C53D8B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DD2A59" w:rsidRPr="00D77258" w14:paraId="53E4D037" w14:textId="77777777" w:rsidTr="00463A36">
        <w:trPr>
          <w:cantSplit/>
          <w:trHeight w:val="808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5FE7EE40" w14:textId="77777777" w:rsidR="00DD2A59" w:rsidRPr="00D77258" w:rsidRDefault="00DD2A59" w:rsidP="00DD321C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479" w:type="pct"/>
            <w:vAlign w:val="center"/>
          </w:tcPr>
          <w:p w14:paraId="5FABEC08" w14:textId="77777777" w:rsidR="00DD2A59" w:rsidRPr="00D77258" w:rsidRDefault="00DD2A59" w:rsidP="00DD321C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77258">
              <w:rPr>
                <w:rFonts w:ascii="Verdana" w:hAnsi="Verdana"/>
                <w:noProof/>
                <w:sz w:val="22"/>
                <w:szCs w:val="22"/>
              </w:rPr>
              <w:t>Да ли има одговарајућу дозу противотрова за дате врсте животиња са важећим роком употребе</w:t>
            </w:r>
          </w:p>
        </w:tc>
        <w:tc>
          <w:tcPr>
            <w:tcW w:w="354" w:type="pct"/>
            <w:vAlign w:val="center"/>
          </w:tcPr>
          <w:p w14:paraId="618AE67D" w14:textId="77777777" w:rsidR="00E54598" w:rsidRPr="00D77258" w:rsidRDefault="00E54598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28B945B8" w14:textId="77777777" w:rsidR="00DD2A59" w:rsidRPr="00D77258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14" w:type="pct"/>
            <w:vAlign w:val="center"/>
          </w:tcPr>
          <w:p w14:paraId="66B4646E" w14:textId="77777777" w:rsidR="00DD2A59" w:rsidRPr="00D77258" w:rsidRDefault="00DD2A59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50" w:type="pct"/>
            <w:vAlign w:val="center"/>
          </w:tcPr>
          <w:p w14:paraId="317DBFD5" w14:textId="77777777" w:rsidR="00E54598" w:rsidRPr="00D77258" w:rsidRDefault="00E54598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4035091F" w14:textId="77777777" w:rsidR="00DD2A59" w:rsidRPr="00D77258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115" w:type="pct"/>
            <w:vAlign w:val="center"/>
          </w:tcPr>
          <w:p w14:paraId="4DABD3AF" w14:textId="77777777" w:rsidR="00DD2A59" w:rsidRPr="00D77258" w:rsidRDefault="00DD2A59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DD2A59" w:rsidRPr="00D77258" w14:paraId="226698A7" w14:textId="77777777" w:rsidTr="00463A36">
        <w:trPr>
          <w:cantSplit/>
          <w:trHeight w:val="533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0C14C08D" w14:textId="77777777" w:rsidR="00DD2A59" w:rsidRPr="00D77258" w:rsidRDefault="00DD2A59" w:rsidP="00DD321C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479" w:type="pct"/>
            <w:vAlign w:val="center"/>
          </w:tcPr>
          <w:p w14:paraId="132B8A49" w14:textId="77777777" w:rsidR="00DD2A59" w:rsidRPr="00D77258" w:rsidRDefault="00DD2A59" w:rsidP="00DD321C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77258">
              <w:rPr>
                <w:rFonts w:ascii="Verdana" w:hAnsi="Verdana"/>
                <w:noProof/>
                <w:sz w:val="22"/>
                <w:szCs w:val="22"/>
              </w:rPr>
              <w:t>Да ли је посебним мерама обезбеђен простор  где се држе отровне животиње</w:t>
            </w:r>
          </w:p>
        </w:tc>
        <w:tc>
          <w:tcPr>
            <w:tcW w:w="354" w:type="pct"/>
            <w:vAlign w:val="center"/>
          </w:tcPr>
          <w:p w14:paraId="0864DAAE" w14:textId="77777777" w:rsidR="00E54598" w:rsidRPr="00D77258" w:rsidRDefault="00E54598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2025F59E" w14:textId="77777777" w:rsidR="00DD2A59" w:rsidRPr="00D77258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14" w:type="pct"/>
            <w:vAlign w:val="center"/>
          </w:tcPr>
          <w:p w14:paraId="6B4C6EE9" w14:textId="77777777" w:rsidR="00DD2A59" w:rsidRPr="00D77258" w:rsidRDefault="00DD2A59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50" w:type="pct"/>
            <w:vAlign w:val="center"/>
          </w:tcPr>
          <w:p w14:paraId="6E47C98B" w14:textId="77777777" w:rsidR="00E54598" w:rsidRPr="00D77258" w:rsidRDefault="00E54598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530BBEB9" w14:textId="77777777" w:rsidR="00DD2A59" w:rsidRPr="00D77258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115" w:type="pct"/>
            <w:vAlign w:val="center"/>
          </w:tcPr>
          <w:p w14:paraId="04A0A856" w14:textId="77777777" w:rsidR="00DD2A59" w:rsidRPr="00D77258" w:rsidRDefault="00DD2A59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DD2A59" w:rsidRPr="00D77258" w14:paraId="63D36229" w14:textId="77777777" w:rsidTr="00463A36">
        <w:trPr>
          <w:cantSplit/>
          <w:trHeight w:val="1190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54FAF4FD" w14:textId="77777777" w:rsidR="00DD2A59" w:rsidRPr="00D77258" w:rsidRDefault="00DD2A59" w:rsidP="00DD321C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479" w:type="pct"/>
            <w:vAlign w:val="center"/>
          </w:tcPr>
          <w:p w14:paraId="3A958233" w14:textId="77777777" w:rsidR="00DD2A59" w:rsidRPr="00D77258" w:rsidRDefault="00DD2A59" w:rsidP="00DD321C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77258">
              <w:rPr>
                <w:rFonts w:ascii="Verdana" w:hAnsi="Verdana"/>
                <w:noProof/>
                <w:sz w:val="22"/>
                <w:szCs w:val="22"/>
              </w:rPr>
              <w:t>Да ли постоји програм за поступање са отровним животињама који садржи процедуру за пружање прве помоћи и инструкцију за даље поступање у случају инцидента са отровном животињом</w:t>
            </w:r>
          </w:p>
        </w:tc>
        <w:tc>
          <w:tcPr>
            <w:tcW w:w="354" w:type="pct"/>
            <w:vAlign w:val="center"/>
          </w:tcPr>
          <w:p w14:paraId="14B0B4C6" w14:textId="77777777" w:rsidR="00E54598" w:rsidRPr="00D77258" w:rsidRDefault="00E54598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5A13C607" w14:textId="77777777" w:rsidR="00DD2A59" w:rsidRPr="00D77258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14" w:type="pct"/>
            <w:vAlign w:val="center"/>
          </w:tcPr>
          <w:p w14:paraId="43A0D9ED" w14:textId="77777777" w:rsidR="00DD2A59" w:rsidRPr="00D77258" w:rsidRDefault="00DD2A59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50" w:type="pct"/>
            <w:vAlign w:val="center"/>
          </w:tcPr>
          <w:p w14:paraId="0CD53BB5" w14:textId="77777777" w:rsidR="00E54598" w:rsidRPr="00D77258" w:rsidRDefault="00E54598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6B6043BA" w14:textId="77777777" w:rsidR="00DD2A59" w:rsidRPr="00D77258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115" w:type="pct"/>
            <w:vAlign w:val="center"/>
          </w:tcPr>
          <w:p w14:paraId="67132084" w14:textId="77777777" w:rsidR="00DD2A59" w:rsidRPr="00D77258" w:rsidRDefault="00DD2A59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DD2A59" w:rsidRPr="00D77258" w14:paraId="43D0AA94" w14:textId="77777777" w:rsidTr="00463A36">
        <w:trPr>
          <w:cantSplit/>
          <w:trHeight w:val="515"/>
          <w:jc w:val="center"/>
        </w:trPr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9A28D" w14:textId="77777777" w:rsidR="00DD2A59" w:rsidRPr="00D77258" w:rsidRDefault="00DD2A59" w:rsidP="00DD321C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479" w:type="pct"/>
            <w:tcBorders>
              <w:bottom w:val="single" w:sz="4" w:space="0" w:color="auto"/>
            </w:tcBorders>
            <w:vAlign w:val="center"/>
          </w:tcPr>
          <w:p w14:paraId="528DC507" w14:textId="77777777" w:rsidR="00DD2A59" w:rsidRPr="00D77258" w:rsidRDefault="00DD2A59" w:rsidP="00DD321C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noProof/>
                <w:sz w:val="22"/>
                <w:szCs w:val="22"/>
              </w:rPr>
              <w:t>Да ли поседује припремљен формулар за упут у болницу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23CC742A" w14:textId="77777777" w:rsidR="00E54598" w:rsidRPr="00D77258" w:rsidRDefault="00E54598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759121D5" w14:textId="77777777" w:rsidR="00DD2A59" w:rsidRPr="00D77258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5BCBD985" w14:textId="77777777" w:rsidR="00DD2A59" w:rsidRPr="00D77258" w:rsidRDefault="00DD2A59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3664A7F2" w14:textId="77777777" w:rsidR="00E54598" w:rsidRPr="00D77258" w:rsidRDefault="00E54598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4E8BC694" w14:textId="77777777" w:rsidR="00DD2A59" w:rsidRPr="00D77258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14:paraId="634E0989" w14:textId="77777777" w:rsidR="00DD2A59" w:rsidRPr="00D77258" w:rsidRDefault="00DD2A59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</w:tbl>
    <w:p w14:paraId="62A7743B" w14:textId="77777777" w:rsidR="005137DC" w:rsidRDefault="005137DC">
      <w:pPr>
        <w:rPr>
          <w:rFonts w:ascii="Verdana" w:hAnsi="Verdana"/>
          <w:b/>
          <w:sz w:val="22"/>
          <w:szCs w:val="22"/>
          <w:lang w:val="hr-HR"/>
        </w:rPr>
      </w:pPr>
      <w:bookmarkStart w:id="0" w:name="_GoBack"/>
      <w:bookmarkEnd w:id="0"/>
      <w:r>
        <w:rPr>
          <w:rFonts w:ascii="Verdana" w:hAnsi="Verdana"/>
          <w:b/>
          <w:sz w:val="22"/>
          <w:szCs w:val="22"/>
        </w:rPr>
        <w:br w:type="page"/>
      </w:r>
    </w:p>
    <w:p w14:paraId="499F2239" w14:textId="49F54D68" w:rsidR="0056462A" w:rsidRPr="00D77258" w:rsidRDefault="0056462A" w:rsidP="00D77258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 w:rsidRPr="00D77258">
        <w:rPr>
          <w:rFonts w:ascii="Verdana" w:hAnsi="Verdana"/>
          <w:b/>
          <w:sz w:val="22"/>
          <w:szCs w:val="22"/>
        </w:rPr>
        <w:lastRenderedPageBreak/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0"/>
        <w:gridCol w:w="3846"/>
      </w:tblGrid>
      <w:tr w:rsidR="0056462A" w:rsidRPr="00D77258" w14:paraId="56AC5FC0" w14:textId="77777777" w:rsidTr="00463A36">
        <w:trPr>
          <w:trHeight w:val="469"/>
          <w:jc w:val="center"/>
        </w:trPr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8F0B1A8" w14:textId="77777777" w:rsidR="0056462A" w:rsidRPr="00D77258" w:rsidRDefault="0056462A" w:rsidP="00F6033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</w:rPr>
              <w:t>Укупан могући број бодова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4DC68C6" w14:textId="77777777" w:rsidR="0056462A" w:rsidRPr="00D77258" w:rsidRDefault="002B27C3" w:rsidP="00F60334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  <w:lang w:val="sr-Latn-RS"/>
              </w:rPr>
              <w:t>8</w:t>
            </w:r>
          </w:p>
        </w:tc>
      </w:tr>
      <w:tr w:rsidR="0056462A" w:rsidRPr="00D77258" w14:paraId="1136D91D" w14:textId="77777777" w:rsidTr="00463A36">
        <w:trPr>
          <w:trHeight w:val="418"/>
          <w:jc w:val="center"/>
        </w:trPr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DE23134" w14:textId="77777777" w:rsidR="0056462A" w:rsidRPr="00D77258" w:rsidRDefault="0056462A" w:rsidP="00F6033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77258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534F" w14:textId="77777777" w:rsidR="0056462A" w:rsidRPr="00D77258" w:rsidRDefault="0056462A" w:rsidP="00F60334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14:paraId="7044857F" w14:textId="0B3E2D96" w:rsidR="0056462A" w:rsidRPr="00D77258" w:rsidRDefault="0056462A" w:rsidP="0056462A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1706"/>
        <w:gridCol w:w="1131"/>
        <w:gridCol w:w="996"/>
        <w:gridCol w:w="1772"/>
        <w:gridCol w:w="1529"/>
      </w:tblGrid>
      <w:tr w:rsidR="0056462A" w:rsidRPr="00D77258" w14:paraId="0B53C749" w14:textId="77777777" w:rsidTr="00463A36">
        <w:trPr>
          <w:trHeight w:val="328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FC23BF8" w14:textId="77777777" w:rsidR="0056462A" w:rsidRPr="00D77258" w:rsidRDefault="0056462A" w:rsidP="00F6033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</w:rPr>
              <w:t>Степен ризика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983630D" w14:textId="77777777" w:rsidR="0056462A" w:rsidRPr="00D77258" w:rsidRDefault="0056462A" w:rsidP="00F6033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</w:rPr>
              <w:t>Незнатан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07BA7EA" w14:textId="77777777" w:rsidR="0056462A" w:rsidRPr="00D77258" w:rsidRDefault="0056462A" w:rsidP="00F6033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</w:rPr>
              <w:t>Средњи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2E58CB5" w14:textId="77777777" w:rsidR="0056462A" w:rsidRPr="00D77258" w:rsidRDefault="0056462A" w:rsidP="00F6033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</w:rPr>
              <w:t>Критичан</w:t>
            </w:r>
          </w:p>
        </w:tc>
      </w:tr>
      <w:tr w:rsidR="0056462A" w:rsidRPr="00D77258" w14:paraId="2BD86798" w14:textId="77777777" w:rsidTr="00463A36">
        <w:trPr>
          <w:trHeight w:val="328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810F298" w14:textId="77777777" w:rsidR="0056462A" w:rsidRPr="00D77258" w:rsidRDefault="0056462A" w:rsidP="00F60334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</w:rPr>
              <w:t>Број бодова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781A" w14:textId="09348796" w:rsidR="0056462A" w:rsidRPr="00D77258" w:rsidRDefault="002B27C3" w:rsidP="00F60334">
            <w:pPr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 w:rsidRPr="00D77258">
              <w:rPr>
                <w:rFonts w:ascii="Verdana" w:hAnsi="Verdana"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50D7" w14:textId="77777777" w:rsidR="0056462A" w:rsidRPr="00D77258" w:rsidRDefault="0056462A" w:rsidP="00F60334">
            <w:pPr>
              <w:ind w:right="-108"/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 w:rsidRPr="00D77258">
              <w:rPr>
                <w:rFonts w:ascii="Verdana" w:hAnsi="Verdana"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2850" w14:textId="77777777" w:rsidR="0056462A" w:rsidRPr="00D77258" w:rsidRDefault="0056462A" w:rsidP="0056462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77258">
              <w:rPr>
                <w:rFonts w:ascii="Verdana" w:hAnsi="Verdana" w:cs="Arial"/>
                <w:sz w:val="22"/>
                <w:szCs w:val="22"/>
                <w:lang w:eastAsia="el-GR"/>
              </w:rPr>
              <w:t>4</w:t>
            </w:r>
            <w:r w:rsidRPr="00D77258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  <w:tr w:rsidR="0056462A" w:rsidRPr="00D77258" w14:paraId="4A089690" w14:textId="77777777" w:rsidTr="00463A36">
        <w:trPr>
          <w:trHeight w:val="32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B0697" w14:textId="77777777" w:rsidR="0056462A" w:rsidRPr="00D77258" w:rsidRDefault="0056462A" w:rsidP="00F6033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6462A" w:rsidRPr="00D77258" w14:paraId="0AAD9E5B" w14:textId="77777777" w:rsidTr="00463A36">
        <w:trPr>
          <w:trHeight w:val="749"/>
          <w:jc w:val="center"/>
        </w:trPr>
        <w:tc>
          <w:tcPr>
            <w:tcW w:w="2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684E5A2" w14:textId="77777777" w:rsidR="0056462A" w:rsidRPr="00D77258" w:rsidRDefault="0056462A" w:rsidP="00F60334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14:paraId="736A5117" w14:textId="77777777" w:rsidR="0056462A" w:rsidRPr="00D77258" w:rsidRDefault="0056462A" w:rsidP="00F60334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77258"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је: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B5C602" w14:textId="77777777" w:rsidR="0056462A" w:rsidRPr="00D77258" w:rsidRDefault="0056462A" w:rsidP="00F60334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</w:rPr>
              <w:t>незнатан</w:t>
            </w:r>
          </w:p>
          <w:p w14:paraId="687A0EDE" w14:textId="77777777" w:rsidR="0056462A" w:rsidRPr="00D77258" w:rsidRDefault="0056462A" w:rsidP="00F60334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</w:rPr>
              <w:t>средњи</w:t>
            </w:r>
          </w:p>
          <w:p w14:paraId="2D995A2E" w14:textId="77777777" w:rsidR="0056462A" w:rsidRPr="00D77258" w:rsidRDefault="0056462A" w:rsidP="00F60334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r w:rsidRPr="00D77258">
              <w:rPr>
                <w:rFonts w:ascii="Verdana" w:hAnsi="Verdana"/>
                <w:b/>
                <w:sz w:val="22"/>
                <w:szCs w:val="22"/>
              </w:rPr>
              <w:t>критичан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5007" w14:textId="77777777" w:rsidR="0056462A" w:rsidRPr="00D77258" w:rsidRDefault="0056462A" w:rsidP="00F60334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7725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258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286757">
              <w:rPr>
                <w:rFonts w:ascii="Verdana" w:hAnsi="Verdana"/>
                <w:sz w:val="22"/>
                <w:szCs w:val="22"/>
              </w:rPr>
            </w:r>
            <w:r w:rsidR="0028675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7258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057C1B07" w14:textId="77777777" w:rsidR="0056462A" w:rsidRPr="00D77258" w:rsidRDefault="0056462A" w:rsidP="00F60334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7725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258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286757">
              <w:rPr>
                <w:rFonts w:ascii="Verdana" w:hAnsi="Verdana"/>
                <w:sz w:val="22"/>
                <w:szCs w:val="22"/>
              </w:rPr>
            </w:r>
            <w:r w:rsidR="0028675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7258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05258009" w14:textId="77777777" w:rsidR="0056462A" w:rsidRPr="00D77258" w:rsidRDefault="0056462A" w:rsidP="00F60334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7725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258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286757">
              <w:rPr>
                <w:rFonts w:ascii="Verdana" w:hAnsi="Verdana"/>
                <w:sz w:val="22"/>
                <w:szCs w:val="22"/>
              </w:rPr>
            </w:r>
            <w:r w:rsidR="0028675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7725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20AAC359" w14:textId="77777777" w:rsidR="0056462A" w:rsidRPr="00D77258" w:rsidRDefault="0056462A" w:rsidP="0056462A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149"/>
        <w:gridCol w:w="3962"/>
      </w:tblGrid>
      <w:tr w:rsidR="0056462A" w:rsidRPr="00D77258" w14:paraId="009F630A" w14:textId="77777777" w:rsidTr="00463A36">
        <w:trPr>
          <w:jc w:val="center"/>
        </w:trPr>
        <w:tc>
          <w:tcPr>
            <w:tcW w:w="6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14F0D7" w14:textId="3A4925F7" w:rsidR="0056462A" w:rsidRPr="00D77258" w:rsidRDefault="006E57C2" w:rsidP="006E57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D77258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D77258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r w:rsidR="00D77258">
              <w:rPr>
                <w:rFonts w:ascii="Verdana" w:hAnsi="Verdana"/>
                <w:b/>
                <w:bCs/>
                <w:sz w:val="22"/>
                <w:szCs w:val="22"/>
              </w:rPr>
              <w:t xml:space="preserve"> ЗОО врта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685B33" w14:textId="77777777" w:rsidR="0056462A" w:rsidRPr="00D77258" w:rsidRDefault="0056462A" w:rsidP="00F6033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</w:pPr>
            <w:r w:rsidRPr="00D77258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  <w:t xml:space="preserve">Инспектор за заштиту </w:t>
            </w:r>
          </w:p>
          <w:p w14:paraId="267F6701" w14:textId="77777777" w:rsidR="0056462A" w:rsidRPr="00D77258" w:rsidRDefault="0056462A" w:rsidP="00F6033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</w:pPr>
            <w:r w:rsidRPr="00D77258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  <w:t>животне средине</w:t>
            </w:r>
          </w:p>
        </w:tc>
      </w:tr>
      <w:tr w:rsidR="0056462A" w:rsidRPr="00D77258" w14:paraId="565BB903" w14:textId="77777777" w:rsidTr="00463A36">
        <w:trPr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29A8" w14:textId="4190AB6D" w:rsidR="0056462A" w:rsidRPr="00D77258" w:rsidRDefault="0056462A" w:rsidP="00F6033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r w:rsidRPr="00D77258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Име и презиме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06A0" w14:textId="77777777" w:rsidR="0056462A" w:rsidRPr="00D77258" w:rsidRDefault="0056462A" w:rsidP="00F6033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r w:rsidRPr="00D77258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Радно место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D90E" w14:textId="77777777" w:rsidR="0056462A" w:rsidRPr="00D77258" w:rsidRDefault="0056462A" w:rsidP="00F6033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r w:rsidRPr="00D77258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Име и презиме</w:t>
            </w:r>
          </w:p>
        </w:tc>
      </w:tr>
      <w:tr w:rsidR="0056462A" w:rsidRPr="00D77258" w14:paraId="7FC0F4E6" w14:textId="77777777" w:rsidTr="00463A36">
        <w:trPr>
          <w:trHeight w:val="567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2EB6" w14:textId="67DAF394" w:rsidR="00D77258" w:rsidRPr="00D77258" w:rsidRDefault="00D77258" w:rsidP="00D77258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F2E2" w14:textId="77777777" w:rsidR="0056462A" w:rsidRPr="00D77258" w:rsidRDefault="0056462A" w:rsidP="00F6033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77D5" w14:textId="77777777" w:rsidR="0056462A" w:rsidRPr="00D77258" w:rsidRDefault="0056462A" w:rsidP="00F60334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DD321C" w:rsidRPr="00D77258" w14:paraId="0C3D2242" w14:textId="77777777" w:rsidTr="00463A36">
        <w:trPr>
          <w:trHeight w:val="567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9B6D" w14:textId="77777777" w:rsidR="00DD321C" w:rsidRPr="00D77258" w:rsidRDefault="00DD321C" w:rsidP="00D77258">
            <w:pPr>
              <w:overflowPunct w:val="0"/>
              <w:autoSpaceDE w:val="0"/>
              <w:autoSpaceDN w:val="0"/>
              <w:adjustRightInd w:val="0"/>
              <w:ind w:left="342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8DF2" w14:textId="77777777" w:rsidR="00DD321C" w:rsidRPr="00D77258" w:rsidRDefault="00DD321C" w:rsidP="00F6033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6596" w14:textId="77777777" w:rsidR="00DD321C" w:rsidRPr="00D77258" w:rsidRDefault="00DD321C" w:rsidP="00F60334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56462A" w:rsidRPr="00D77258" w14:paraId="68470747" w14:textId="77777777" w:rsidTr="00463A36">
        <w:trPr>
          <w:trHeight w:val="284"/>
          <w:jc w:val="center"/>
        </w:trPr>
        <w:tc>
          <w:tcPr>
            <w:tcW w:w="1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DB5" w14:textId="77777777" w:rsidR="0056462A" w:rsidRPr="00D77258" w:rsidRDefault="0056462A" w:rsidP="00F60334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D77258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  <w:t>Датум:</w:t>
            </w:r>
          </w:p>
        </w:tc>
      </w:tr>
    </w:tbl>
    <w:p w14:paraId="50F69C26" w14:textId="6D43EEF2" w:rsidR="00F210C9" w:rsidRPr="00D77258" w:rsidRDefault="00F210C9" w:rsidP="00F210C9">
      <w:pPr>
        <w:rPr>
          <w:rFonts w:ascii="Verdana" w:hAnsi="Verdana"/>
          <w:noProof/>
          <w:sz w:val="22"/>
          <w:szCs w:val="22"/>
          <w:lang w:val="sr-Latn-CS"/>
        </w:rPr>
      </w:pPr>
    </w:p>
    <w:sectPr w:rsidR="00F210C9" w:rsidRPr="00D77258" w:rsidSect="005137DC">
      <w:headerReference w:type="default" r:id="rId7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BCB83" w14:textId="77777777" w:rsidR="00286757" w:rsidRDefault="00286757" w:rsidP="00AE49E5">
      <w:r>
        <w:separator/>
      </w:r>
    </w:p>
  </w:endnote>
  <w:endnote w:type="continuationSeparator" w:id="0">
    <w:p w14:paraId="1083C304" w14:textId="77777777" w:rsidR="00286757" w:rsidRDefault="00286757" w:rsidP="00AE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28687" w14:textId="77777777" w:rsidR="00286757" w:rsidRDefault="00286757" w:rsidP="00AE49E5">
      <w:r>
        <w:separator/>
      </w:r>
    </w:p>
  </w:footnote>
  <w:footnote w:type="continuationSeparator" w:id="0">
    <w:p w14:paraId="5324A000" w14:textId="77777777" w:rsidR="00286757" w:rsidRDefault="00286757" w:rsidP="00AE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5137DC" w14:paraId="254A4317" w14:textId="77777777" w:rsidTr="00DD57AD">
      <w:trPr>
        <w:trHeight w:val="548"/>
      </w:trPr>
      <w:tc>
        <w:tcPr>
          <w:tcW w:w="2916" w:type="dxa"/>
          <w:hideMark/>
        </w:tcPr>
        <w:p w14:paraId="256D608C" w14:textId="77777777" w:rsidR="005137DC" w:rsidRDefault="005137DC" w:rsidP="005137DC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2CFC8A2C" wp14:editId="6F4D7207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14:paraId="701D8E8F" w14:textId="77777777" w:rsidR="005137DC" w:rsidRDefault="005137DC" w:rsidP="005137D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38F2EA87" w14:textId="77777777" w:rsidR="005137DC" w:rsidRDefault="005137DC" w:rsidP="005137D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5A1C0A25" w14:textId="77777777" w:rsidR="005137DC" w:rsidRDefault="005137DC" w:rsidP="005137DC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урбанизам </w:t>
          </w:r>
        </w:p>
        <w:p w14:paraId="00BE03C3" w14:textId="77777777" w:rsidR="005137DC" w:rsidRDefault="005137DC" w:rsidP="005137DC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14:paraId="14A30CE9" w14:textId="77777777" w:rsidR="005137DC" w:rsidRDefault="005137DC" w:rsidP="005137D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4E32FB8B" w14:textId="77777777" w:rsidR="005137DC" w:rsidRDefault="005137DC" w:rsidP="005137D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14E8F1FB" w14:textId="77777777" w:rsidR="005137DC" w:rsidRDefault="005137DC" w:rsidP="005137DC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14:paraId="4797EA52" w14:textId="09A88B26" w:rsidR="005137DC" w:rsidRDefault="005137DC" w:rsidP="005137DC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КЛ-13</w:t>
          </w:r>
          <w:r>
            <w:rPr>
              <w:rFonts w:ascii="Verdana" w:hAnsi="Verdana"/>
              <w:b/>
              <w:sz w:val="18"/>
              <w:szCs w:val="18"/>
              <w:lang w:val="sr-Cyrl-CS"/>
            </w:rPr>
            <w:t>-01/0</w:t>
          </w:r>
          <w:r>
            <w:rPr>
              <w:rFonts w:ascii="Verdana" w:hAnsi="Verdana"/>
              <w:b/>
              <w:sz w:val="18"/>
              <w:szCs w:val="18"/>
            </w:rPr>
            <w:t>4</w:t>
          </w:r>
        </w:p>
        <w:p w14:paraId="2A053836" w14:textId="77777777" w:rsidR="005137DC" w:rsidRDefault="005137DC" w:rsidP="005137DC">
          <w:pPr>
            <w:tabs>
              <w:tab w:val="left" w:pos="6624"/>
            </w:tabs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12</w:t>
          </w:r>
          <w:r>
            <w:rPr>
              <w:rFonts w:ascii="Verdana" w:hAnsi="Verdana"/>
              <w:b/>
              <w:sz w:val="18"/>
              <w:szCs w:val="18"/>
            </w:rPr>
            <w:t>.12.2022.</w:t>
          </w:r>
        </w:p>
      </w:tc>
    </w:tr>
  </w:tbl>
  <w:p w14:paraId="52D43C5E" w14:textId="164704D0" w:rsidR="00701A70" w:rsidRPr="005137DC" w:rsidRDefault="00701A70" w:rsidP="00513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2F03"/>
    <w:multiLevelType w:val="hybridMultilevel"/>
    <w:tmpl w:val="9AE83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EC7D8C"/>
    <w:multiLevelType w:val="hybridMultilevel"/>
    <w:tmpl w:val="55A64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49C3"/>
    <w:multiLevelType w:val="hybridMultilevel"/>
    <w:tmpl w:val="BB9CCD3A"/>
    <w:lvl w:ilvl="0" w:tplc="9028BE3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104A3"/>
    <w:multiLevelType w:val="hybridMultilevel"/>
    <w:tmpl w:val="484C0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97998"/>
    <w:multiLevelType w:val="hybridMultilevel"/>
    <w:tmpl w:val="484C0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9" w15:restartNumberingAfterBreak="0">
    <w:nsid w:val="7CA34F78"/>
    <w:multiLevelType w:val="hybridMultilevel"/>
    <w:tmpl w:val="9AE83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0CD5"/>
    <w:rsid w:val="0005596B"/>
    <w:rsid w:val="00083B25"/>
    <w:rsid w:val="00093CF2"/>
    <w:rsid w:val="000D3A08"/>
    <w:rsid w:val="000E44C1"/>
    <w:rsid w:val="00142CC9"/>
    <w:rsid w:val="001510F9"/>
    <w:rsid w:val="00192E5A"/>
    <w:rsid w:val="001B3762"/>
    <w:rsid w:val="001C1845"/>
    <w:rsid w:val="001C55C8"/>
    <w:rsid w:val="001F7F90"/>
    <w:rsid w:val="002112AB"/>
    <w:rsid w:val="002452E0"/>
    <w:rsid w:val="002758F0"/>
    <w:rsid w:val="00286757"/>
    <w:rsid w:val="002B27C3"/>
    <w:rsid w:val="002D5B43"/>
    <w:rsid w:val="002E29C7"/>
    <w:rsid w:val="002E7BFD"/>
    <w:rsid w:val="00345A46"/>
    <w:rsid w:val="00356FA8"/>
    <w:rsid w:val="0038106A"/>
    <w:rsid w:val="00384AE8"/>
    <w:rsid w:val="0038589C"/>
    <w:rsid w:val="00391BA1"/>
    <w:rsid w:val="003D0E23"/>
    <w:rsid w:val="003D565E"/>
    <w:rsid w:val="003E7AB2"/>
    <w:rsid w:val="003F0650"/>
    <w:rsid w:val="003F1223"/>
    <w:rsid w:val="00425AC1"/>
    <w:rsid w:val="00431CEA"/>
    <w:rsid w:val="004333DA"/>
    <w:rsid w:val="00463A36"/>
    <w:rsid w:val="00475E1B"/>
    <w:rsid w:val="0049790A"/>
    <w:rsid w:val="004A0A6E"/>
    <w:rsid w:val="004C17FA"/>
    <w:rsid w:val="004C6F1B"/>
    <w:rsid w:val="004D6217"/>
    <w:rsid w:val="004D75CC"/>
    <w:rsid w:val="004E45B0"/>
    <w:rsid w:val="00500762"/>
    <w:rsid w:val="00512CF9"/>
    <w:rsid w:val="005137DC"/>
    <w:rsid w:val="00516EB4"/>
    <w:rsid w:val="005360E3"/>
    <w:rsid w:val="0056462A"/>
    <w:rsid w:val="005970E3"/>
    <w:rsid w:val="005A259B"/>
    <w:rsid w:val="005A49A4"/>
    <w:rsid w:val="005B6FEF"/>
    <w:rsid w:val="005F1A28"/>
    <w:rsid w:val="005F3DC3"/>
    <w:rsid w:val="005F41E0"/>
    <w:rsid w:val="006071F3"/>
    <w:rsid w:val="00631675"/>
    <w:rsid w:val="006454F9"/>
    <w:rsid w:val="00655772"/>
    <w:rsid w:val="00667405"/>
    <w:rsid w:val="006E57C2"/>
    <w:rsid w:val="00701358"/>
    <w:rsid w:val="00701A70"/>
    <w:rsid w:val="00704808"/>
    <w:rsid w:val="00735D47"/>
    <w:rsid w:val="007B1B55"/>
    <w:rsid w:val="007B4D34"/>
    <w:rsid w:val="007C5B4B"/>
    <w:rsid w:val="00813F95"/>
    <w:rsid w:val="00815B26"/>
    <w:rsid w:val="008163A6"/>
    <w:rsid w:val="0082231C"/>
    <w:rsid w:val="0082252A"/>
    <w:rsid w:val="00824D09"/>
    <w:rsid w:val="00842E85"/>
    <w:rsid w:val="00855688"/>
    <w:rsid w:val="0089553A"/>
    <w:rsid w:val="008A4E97"/>
    <w:rsid w:val="008D5671"/>
    <w:rsid w:val="009036F4"/>
    <w:rsid w:val="00914072"/>
    <w:rsid w:val="00941D7E"/>
    <w:rsid w:val="00943C1C"/>
    <w:rsid w:val="00955977"/>
    <w:rsid w:val="00962C19"/>
    <w:rsid w:val="00964FE2"/>
    <w:rsid w:val="00982B9F"/>
    <w:rsid w:val="0099285E"/>
    <w:rsid w:val="009973BB"/>
    <w:rsid w:val="009A14F5"/>
    <w:rsid w:val="009B7785"/>
    <w:rsid w:val="009D6C5A"/>
    <w:rsid w:val="009E588C"/>
    <w:rsid w:val="009F6572"/>
    <w:rsid w:val="009F71D5"/>
    <w:rsid w:val="00A03357"/>
    <w:rsid w:val="00A25AAF"/>
    <w:rsid w:val="00A43E25"/>
    <w:rsid w:val="00A72A5E"/>
    <w:rsid w:val="00AA2566"/>
    <w:rsid w:val="00AE49E5"/>
    <w:rsid w:val="00AF2641"/>
    <w:rsid w:val="00AF44DE"/>
    <w:rsid w:val="00B053AA"/>
    <w:rsid w:val="00B05BB0"/>
    <w:rsid w:val="00B10D1E"/>
    <w:rsid w:val="00B37113"/>
    <w:rsid w:val="00B514B8"/>
    <w:rsid w:val="00B542D9"/>
    <w:rsid w:val="00B9540B"/>
    <w:rsid w:val="00BA02CF"/>
    <w:rsid w:val="00BA27DD"/>
    <w:rsid w:val="00BA7E67"/>
    <w:rsid w:val="00BB1594"/>
    <w:rsid w:val="00BD6CC3"/>
    <w:rsid w:val="00BD7252"/>
    <w:rsid w:val="00BE79C7"/>
    <w:rsid w:val="00C11030"/>
    <w:rsid w:val="00C22243"/>
    <w:rsid w:val="00C52478"/>
    <w:rsid w:val="00C538FE"/>
    <w:rsid w:val="00C53D8B"/>
    <w:rsid w:val="00C65343"/>
    <w:rsid w:val="00CA0E8D"/>
    <w:rsid w:val="00CA38A3"/>
    <w:rsid w:val="00CC1E77"/>
    <w:rsid w:val="00CC35F7"/>
    <w:rsid w:val="00CF3205"/>
    <w:rsid w:val="00D06F2E"/>
    <w:rsid w:val="00D31A28"/>
    <w:rsid w:val="00D54ECF"/>
    <w:rsid w:val="00D77258"/>
    <w:rsid w:val="00DA4518"/>
    <w:rsid w:val="00DA5AD1"/>
    <w:rsid w:val="00DD2A59"/>
    <w:rsid w:val="00DD321C"/>
    <w:rsid w:val="00DE69C6"/>
    <w:rsid w:val="00E4158D"/>
    <w:rsid w:val="00E46A69"/>
    <w:rsid w:val="00E51D12"/>
    <w:rsid w:val="00E54598"/>
    <w:rsid w:val="00E56695"/>
    <w:rsid w:val="00E63839"/>
    <w:rsid w:val="00E83CF9"/>
    <w:rsid w:val="00E9709F"/>
    <w:rsid w:val="00EA4852"/>
    <w:rsid w:val="00EA7909"/>
    <w:rsid w:val="00EB2AC8"/>
    <w:rsid w:val="00ED060D"/>
    <w:rsid w:val="00ED3B10"/>
    <w:rsid w:val="00EE0886"/>
    <w:rsid w:val="00EE1CAE"/>
    <w:rsid w:val="00F1588E"/>
    <w:rsid w:val="00F16100"/>
    <w:rsid w:val="00F16DED"/>
    <w:rsid w:val="00F210C9"/>
    <w:rsid w:val="00F453CA"/>
    <w:rsid w:val="00F64471"/>
    <w:rsid w:val="00F735B7"/>
    <w:rsid w:val="00F82D09"/>
    <w:rsid w:val="00F91CE1"/>
    <w:rsid w:val="00FB3FC0"/>
    <w:rsid w:val="00FC38E0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74AAC"/>
  <w15:docId w15:val="{0297DBA6-7CF9-4D45-923F-6CCB6F2A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AE49E5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AE49E5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AE49E5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AE49E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1A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1A7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A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1A7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7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A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9553A"/>
    <w:rPr>
      <w:rFonts w:ascii="Times New Roman" w:eastAsia="Times New Roman" w:hAnsi="Times New Roman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semiHidden/>
    <w:unhideWhenUsed/>
    <w:rsid w:val="00513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Lidija Hornjik</cp:lastModifiedBy>
  <cp:revision>6</cp:revision>
  <dcterms:created xsi:type="dcterms:W3CDTF">2022-12-09T13:02:00Z</dcterms:created>
  <dcterms:modified xsi:type="dcterms:W3CDTF">2023-04-06T09:23:00Z</dcterms:modified>
</cp:coreProperties>
</file>