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C5219" w14:textId="1EC0455A" w:rsidR="006A5F7E" w:rsidRPr="002822B6" w:rsidRDefault="006A5F7E" w:rsidP="008E00EB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2822B6">
        <w:rPr>
          <w:rFonts w:ascii="Verdana" w:hAnsi="Verdana"/>
          <w:b/>
          <w:noProof/>
          <w:lang w:val="sr-Cyrl-RS"/>
        </w:rPr>
        <w:t>ЗАШТИТА ПРИРОДЕ</w:t>
      </w:r>
    </w:p>
    <w:p w14:paraId="1750A948" w14:textId="77777777" w:rsidR="00FC14F0" w:rsidRPr="002822B6" w:rsidRDefault="00FC14F0" w:rsidP="002822B6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2822B6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60A5DA69" w14:textId="4A6EE613" w:rsidR="00FC14F0" w:rsidRPr="002822B6" w:rsidRDefault="008C2475" w:rsidP="002822B6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2822B6">
        <w:rPr>
          <w:rFonts w:ascii="Verdana" w:hAnsi="Verdana"/>
          <w:b/>
          <w:noProof/>
          <w:sz w:val="22"/>
          <w:szCs w:val="22"/>
        </w:rPr>
        <w:t xml:space="preserve">УПРАВЉАЊЕ НАЦИОНАЛНИМ </w:t>
      </w:r>
      <w:r w:rsidR="00821005" w:rsidRPr="002822B6">
        <w:rPr>
          <w:rFonts w:ascii="Verdana" w:hAnsi="Verdana"/>
          <w:b/>
          <w:noProof/>
          <w:sz w:val="22"/>
          <w:szCs w:val="22"/>
        </w:rPr>
        <w:t>ПАРКОМ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5168"/>
      </w:tblGrid>
      <w:tr w:rsidR="00FC14F0" w:rsidRPr="002822B6" w14:paraId="2FF91C66" w14:textId="77777777" w:rsidTr="000C0AD1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55B8DCBD" w14:textId="77777777" w:rsidR="00FC14F0" w:rsidRPr="002822B6" w:rsidRDefault="00FC14F0" w:rsidP="008C247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</w:tr>
      <w:tr w:rsidR="00FC14F0" w:rsidRPr="002822B6" w14:paraId="3E2F00A6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02C33173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2822B6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532" w:type="pct"/>
            <w:noWrap/>
            <w:vAlign w:val="bottom"/>
          </w:tcPr>
          <w:p w14:paraId="154CCBB1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38367136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2C38A564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2822B6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532" w:type="pct"/>
            <w:noWrap/>
            <w:vAlign w:val="bottom"/>
          </w:tcPr>
          <w:p w14:paraId="142DB2F1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0A13102E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1BA1FE29" w14:textId="77777777" w:rsidR="00FC14F0" w:rsidRPr="002822B6" w:rsidRDefault="00FC14F0" w:rsidP="008C2475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532" w:type="pct"/>
            <w:noWrap/>
            <w:vAlign w:val="bottom"/>
          </w:tcPr>
          <w:p w14:paraId="30A020B2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701F67B1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18605B14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532" w:type="pct"/>
            <w:noWrap/>
            <w:vAlign w:val="bottom"/>
          </w:tcPr>
          <w:p w14:paraId="4392C1BE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3DDACCC3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7FD9F10D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532" w:type="pct"/>
            <w:noWrap/>
            <w:vAlign w:val="bottom"/>
          </w:tcPr>
          <w:p w14:paraId="67017462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05B0DB91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0DEE23AB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532" w:type="pct"/>
            <w:noWrap/>
            <w:vAlign w:val="bottom"/>
          </w:tcPr>
          <w:p w14:paraId="03DB0DE6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02B088D9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6CE40731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532" w:type="pct"/>
            <w:noWrap/>
            <w:vAlign w:val="bottom"/>
          </w:tcPr>
          <w:p w14:paraId="02F4C184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2822B6" w14:paraId="7AD145DC" w14:textId="77777777" w:rsidTr="000C0AD1">
        <w:trPr>
          <w:trHeight w:val="340"/>
          <w:jc w:val="center"/>
        </w:trPr>
        <w:tc>
          <w:tcPr>
            <w:tcW w:w="2468" w:type="pct"/>
            <w:noWrap/>
            <w:vAlign w:val="bottom"/>
          </w:tcPr>
          <w:p w14:paraId="497EA089" w14:textId="77777777" w:rsidR="00FC14F0" w:rsidRPr="002822B6" w:rsidRDefault="00FC14F0" w:rsidP="008C2475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822B6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532" w:type="pct"/>
            <w:noWrap/>
            <w:vAlign w:val="bottom"/>
          </w:tcPr>
          <w:p w14:paraId="19E17EFC" w14:textId="77777777" w:rsidR="00FC14F0" w:rsidRPr="002822B6" w:rsidRDefault="00FC14F0" w:rsidP="008C2475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7D21E7AD" w14:textId="12500CAB" w:rsidR="008C2475" w:rsidRDefault="008C2475" w:rsidP="008C247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1"/>
        <w:gridCol w:w="757"/>
        <w:gridCol w:w="757"/>
        <w:gridCol w:w="3001"/>
      </w:tblGrid>
      <w:tr w:rsidR="000C0AD1" w:rsidRPr="002822B6" w14:paraId="3F842F26" w14:textId="77777777" w:rsidTr="00E16191">
        <w:trPr>
          <w:trHeight w:val="43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A2599A5" w14:textId="77777777" w:rsidR="000C0AD1" w:rsidRPr="002822B6" w:rsidRDefault="000C0AD1" w:rsidP="00E16191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0C0AD1" w:rsidRPr="002822B6" w14:paraId="428CCD35" w14:textId="77777777" w:rsidTr="00E16191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4D11A756" w14:textId="77777777" w:rsidR="000C0AD1" w:rsidRPr="002822B6" w:rsidRDefault="000C0AD1" w:rsidP="00E16191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394D629D" w14:textId="77777777" w:rsidR="000C0AD1" w:rsidRPr="002822B6" w:rsidRDefault="000C0AD1" w:rsidP="00E16191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8CCE8BD" w14:textId="77777777" w:rsidR="000C0AD1" w:rsidRPr="002822B6" w:rsidRDefault="000C0AD1" w:rsidP="00E1619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2822B6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18099459" w14:textId="77777777" w:rsidR="000C0AD1" w:rsidRPr="002822B6" w:rsidRDefault="000C0AD1" w:rsidP="00E16191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C0AD1" w:rsidRPr="002822B6" w14:paraId="0F5A6A65" w14:textId="77777777" w:rsidTr="00E16191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2EA950E8" w14:textId="77777777" w:rsidR="000C0AD1" w:rsidRPr="002822B6" w:rsidRDefault="000C0AD1" w:rsidP="00E16191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3091A847" w14:textId="77777777" w:rsidR="000C0AD1" w:rsidRPr="002822B6" w:rsidRDefault="000C0AD1" w:rsidP="00E16191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5EF17705" w14:textId="77777777" w:rsidR="000C0AD1" w:rsidRPr="002822B6" w:rsidRDefault="000C0AD1" w:rsidP="00E16191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2822B6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706FE2BD" w14:textId="77777777" w:rsidR="000C0AD1" w:rsidRPr="002822B6" w:rsidRDefault="000C0AD1" w:rsidP="00E16191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C0AD1" w:rsidRPr="002822B6" w14:paraId="790848BD" w14:textId="77777777" w:rsidTr="00E16191">
        <w:trPr>
          <w:trHeight w:val="71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B05061" w14:textId="77777777" w:rsidR="000C0AD1" w:rsidRPr="002822B6" w:rsidRDefault="000C0AD1" w:rsidP="00E16191">
            <w:pPr>
              <w:pStyle w:val="NoSpacing"/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459FCC3E" w14:textId="4F50F84C" w:rsidR="000C0AD1" w:rsidRPr="002822B6" w:rsidRDefault="000C0AD1" w:rsidP="008C247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199"/>
        <w:gridCol w:w="863"/>
        <w:gridCol w:w="865"/>
        <w:gridCol w:w="870"/>
        <w:gridCol w:w="1996"/>
      </w:tblGrid>
      <w:tr w:rsidR="008C2475" w:rsidRPr="002822B6" w14:paraId="03654012" w14:textId="77777777" w:rsidTr="0045602A">
        <w:trPr>
          <w:trHeight w:val="415"/>
          <w:jc w:val="center"/>
        </w:trPr>
        <w:tc>
          <w:tcPr>
            <w:tcW w:w="2748" w:type="pct"/>
            <w:gridSpan w:val="2"/>
            <w:shd w:val="pct12" w:color="auto" w:fill="auto"/>
            <w:vAlign w:val="center"/>
          </w:tcPr>
          <w:p w14:paraId="18C1D5F4" w14:textId="77777777" w:rsidR="00FC14F0" w:rsidRPr="002822B6" w:rsidRDefault="00821005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273" w:type="pct"/>
            <w:gridSpan w:val="3"/>
            <w:shd w:val="pct12" w:color="auto" w:fill="auto"/>
            <w:vAlign w:val="center"/>
          </w:tcPr>
          <w:p w14:paraId="5F39C017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979" w:type="pct"/>
            <w:shd w:val="pct12" w:color="auto" w:fill="auto"/>
            <w:vAlign w:val="center"/>
          </w:tcPr>
          <w:p w14:paraId="458B1303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</w:t>
            </w:r>
            <w:r w:rsidR="00446E55"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А</w:t>
            </w:r>
          </w:p>
        </w:tc>
      </w:tr>
      <w:tr w:rsidR="008C2475" w:rsidRPr="002822B6" w14:paraId="0A211ACF" w14:textId="77777777" w:rsidTr="0045602A">
        <w:trPr>
          <w:trHeight w:val="827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5E57AE2E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64C20B07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423" w:type="pct"/>
            <w:vAlign w:val="center"/>
          </w:tcPr>
          <w:p w14:paraId="032DF01A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460BFC8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5EAA272F" w14:textId="77777777" w:rsidR="000903C8" w:rsidRPr="002822B6" w:rsidRDefault="000903C8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40AE2A83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74A1C7C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D79A4C8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3EB39327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2475" w:rsidRPr="002822B6" w14:paraId="62F3CAF4" w14:textId="77777777" w:rsidTr="0045602A">
        <w:trPr>
          <w:trHeight w:val="827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330E304C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425F96D2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Да ли поседује сагласност надлежног органа  на Програм управљања заштићеним подручјем </w:t>
            </w:r>
          </w:p>
        </w:tc>
        <w:tc>
          <w:tcPr>
            <w:tcW w:w="423" w:type="pct"/>
            <w:vAlign w:val="center"/>
          </w:tcPr>
          <w:p w14:paraId="6829CD81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6BDB830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574FD99C" w14:textId="77777777" w:rsidR="000903C8" w:rsidRPr="002822B6" w:rsidRDefault="000903C8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2D5C1D26" w14:textId="77777777" w:rsidR="00FC14F0" w:rsidRPr="002822B6" w:rsidRDefault="000903C8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41D70EB9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25CB9D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6A51E60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2475" w:rsidRPr="002822B6" w14:paraId="78C9261A" w14:textId="77777777" w:rsidTr="0045602A">
        <w:trPr>
          <w:trHeight w:val="827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3DBDD5FF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36C76BEF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>Да ли је управљач доставио извештај о остваривању Програма управљања  за текућу годину надлежном органу до 15. децембра</w:t>
            </w:r>
          </w:p>
        </w:tc>
        <w:tc>
          <w:tcPr>
            <w:tcW w:w="423" w:type="pct"/>
            <w:vAlign w:val="center"/>
          </w:tcPr>
          <w:p w14:paraId="1B847091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2DF1BC1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043893FB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0991C7F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8B243E0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9E2B1BB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2475" w:rsidRPr="002822B6" w14:paraId="73DCC1DB" w14:textId="77777777" w:rsidTr="0045602A">
        <w:trPr>
          <w:trHeight w:val="60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57C7A51C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21161225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  <w:lang w:val="sr-Latn-RS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Да ли је управљач доставио Програм управљања за наредну годину  надлежном органу до </w:t>
            </w:r>
            <w:r w:rsidR="004E22E4" w:rsidRPr="002822B6">
              <w:rPr>
                <w:rFonts w:ascii="Verdana" w:hAnsi="Verdana"/>
                <w:noProof/>
                <w:sz w:val="22"/>
                <w:szCs w:val="22"/>
              </w:rPr>
              <w:t>15. н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>овембра текуће године</w:t>
            </w:r>
          </w:p>
        </w:tc>
        <w:tc>
          <w:tcPr>
            <w:tcW w:w="423" w:type="pct"/>
            <w:vAlign w:val="center"/>
          </w:tcPr>
          <w:p w14:paraId="66C2C94A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9B11065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4" w:type="pct"/>
            <w:vAlign w:val="center"/>
          </w:tcPr>
          <w:p w14:paraId="78CEDDD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3321513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035187A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FF8B8F8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8C2475" w:rsidRPr="002822B6" w14:paraId="537AC4EF" w14:textId="77777777" w:rsidTr="0045602A">
        <w:trPr>
          <w:trHeight w:val="60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7705DE80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3735BCBA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 xml:space="preserve">је донет Правилник о унутрашњем реду и чуварској служби </w:t>
            </w:r>
          </w:p>
        </w:tc>
        <w:tc>
          <w:tcPr>
            <w:tcW w:w="423" w:type="pct"/>
            <w:vAlign w:val="center"/>
          </w:tcPr>
          <w:p w14:paraId="2395F88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B6BF50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07A52C20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669A7BC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F8B44F4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CE11F4E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8C2475" w:rsidRPr="002822B6" w14:paraId="506AEA9E" w14:textId="77777777" w:rsidTr="0045602A">
        <w:trPr>
          <w:trHeight w:val="602"/>
          <w:jc w:val="center"/>
        </w:trPr>
        <w:tc>
          <w:tcPr>
            <w:tcW w:w="202" w:type="pct"/>
            <w:shd w:val="clear" w:color="auto" w:fill="auto"/>
            <w:vAlign w:val="center"/>
          </w:tcPr>
          <w:p w14:paraId="27E1D73F" w14:textId="77777777" w:rsidR="00FC14F0" w:rsidRPr="002822B6" w:rsidRDefault="00FC14F0" w:rsidP="008C2475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7" w:type="pct"/>
            <w:vAlign w:val="center"/>
          </w:tcPr>
          <w:p w14:paraId="1E0B5E3C" w14:textId="77777777" w:rsidR="00FC14F0" w:rsidRPr="002822B6" w:rsidRDefault="00FC14F0" w:rsidP="008C247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2822B6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2822B6">
              <w:rPr>
                <w:rFonts w:ascii="Verdana" w:hAnsi="Verdana"/>
                <w:noProof/>
                <w:sz w:val="22"/>
                <w:szCs w:val="22"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423" w:type="pct"/>
            <w:vAlign w:val="center"/>
          </w:tcPr>
          <w:p w14:paraId="352AEF2D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B2660D9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1A5E33F5" w14:textId="77777777" w:rsidR="000903C8" w:rsidRPr="002822B6" w:rsidRDefault="000903C8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2AFC10A7" w14:textId="77777777" w:rsidR="00FC14F0" w:rsidRPr="002822B6" w:rsidRDefault="000903C8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2317978F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B1E07F6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A245F5B" w14:textId="77777777" w:rsidR="00FC14F0" w:rsidRPr="002822B6" w:rsidRDefault="00FC14F0" w:rsidP="008C247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</w:p>
        </w:tc>
      </w:tr>
    </w:tbl>
    <w:p w14:paraId="25A9B9FE" w14:textId="1785745A" w:rsidR="00821005" w:rsidRPr="002822B6" w:rsidRDefault="00821005" w:rsidP="002822B6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2822B6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821005" w:rsidRPr="002822B6" w14:paraId="5A71A171" w14:textId="77777777" w:rsidTr="0045602A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510EDA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6FB3A945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b/>
                <w:sz w:val="22"/>
                <w:szCs w:val="22"/>
                <w:lang w:val="sr-Cyrl-RS"/>
              </w:rPr>
              <w:t>22</w:t>
            </w:r>
          </w:p>
        </w:tc>
      </w:tr>
      <w:tr w:rsidR="00821005" w:rsidRPr="002822B6" w14:paraId="2FE91240" w14:textId="77777777" w:rsidTr="0045602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544B631C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6B261B10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785D92CA" w14:textId="69190DB9" w:rsidR="002822B6" w:rsidRPr="002822B6" w:rsidRDefault="002822B6" w:rsidP="008C247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821005" w:rsidRPr="002822B6" w14:paraId="129DE0D7" w14:textId="77777777" w:rsidTr="0045602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55308C7D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428A70E0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54191691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6183A6AB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821005" w:rsidRPr="002822B6" w14:paraId="3C1980B0" w14:textId="77777777" w:rsidTr="0045602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4DC74F1A" w14:textId="77777777" w:rsidR="00821005" w:rsidRPr="002822B6" w:rsidRDefault="00821005" w:rsidP="008C247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2822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27EB8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2822B6">
              <w:rPr>
                <w:rFonts w:ascii="Verdana" w:hAnsi="Verdana"/>
                <w:sz w:val="22"/>
                <w:szCs w:val="22"/>
                <w:lang w:val="sr-Cyrl-RS"/>
              </w:rPr>
              <w:t>18-22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456BA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2822B6">
              <w:rPr>
                <w:rFonts w:ascii="Verdana" w:hAnsi="Verdana"/>
                <w:sz w:val="22"/>
                <w:szCs w:val="22"/>
                <w:lang w:val="en-GB"/>
              </w:rPr>
              <w:t>12-16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D70A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 w:cs="Arial"/>
                <w:sz w:val="22"/>
                <w:szCs w:val="22"/>
                <w:lang w:eastAsia="el-GR"/>
              </w:rPr>
              <w:t>10</w:t>
            </w:r>
            <w:r w:rsidRPr="002822B6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821005" w:rsidRPr="002822B6" w14:paraId="4AF080CC" w14:textId="77777777" w:rsidTr="0045602A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396AA2B3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21005" w:rsidRPr="002822B6" w14:paraId="1EDFD899" w14:textId="77777777" w:rsidTr="0045602A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0789EECD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519AD609" w14:textId="77777777" w:rsidR="00821005" w:rsidRPr="002822B6" w:rsidRDefault="00821005" w:rsidP="008C247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2822B6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11ED83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16D1970E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019CAD1C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822B6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2A9C769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2B6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DB292B">
              <w:rPr>
                <w:rFonts w:ascii="Verdana" w:hAnsi="Verdana"/>
                <w:sz w:val="22"/>
                <w:szCs w:val="22"/>
              </w:rPr>
            </w:r>
            <w:r w:rsidR="00DB292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2B6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765408D8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2B6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DB292B">
              <w:rPr>
                <w:rFonts w:ascii="Verdana" w:hAnsi="Verdana"/>
                <w:sz w:val="22"/>
                <w:szCs w:val="22"/>
              </w:rPr>
            </w:r>
            <w:r w:rsidR="00DB292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2B6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10E43C09" w14:textId="77777777" w:rsidR="00821005" w:rsidRPr="002822B6" w:rsidRDefault="00821005" w:rsidP="008C2475">
            <w:pPr>
              <w:autoSpaceDE w:val="0"/>
              <w:autoSpaceDN w:val="0"/>
              <w:adjustRightInd w:val="0"/>
              <w:ind w:hanging="34"/>
              <w:rPr>
                <w:rFonts w:ascii="Verdana" w:hAnsi="Verdana"/>
                <w:sz w:val="22"/>
                <w:szCs w:val="22"/>
              </w:rPr>
            </w:pPr>
            <w:r w:rsidRPr="002822B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2B6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DB292B">
              <w:rPr>
                <w:rFonts w:ascii="Verdana" w:hAnsi="Verdana"/>
                <w:sz w:val="22"/>
                <w:szCs w:val="22"/>
              </w:rPr>
            </w:r>
            <w:r w:rsidR="00DB292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2822B6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0C852952" w14:textId="77777777" w:rsidR="00821005" w:rsidRPr="002822B6" w:rsidRDefault="00821005" w:rsidP="008C247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821005" w:rsidRPr="002822B6" w14:paraId="37676D0B" w14:textId="77777777" w:rsidTr="0045602A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EEA0E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2822B6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DB3CE4" w:rsidRPr="002822B6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B3CE4" w:rsidRPr="002822B6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  <w:r w:rsidRPr="002822B6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60EEC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2822B6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Инспектор за заштиту животне средине:</w:t>
            </w:r>
          </w:p>
        </w:tc>
      </w:tr>
      <w:tr w:rsidR="00821005" w:rsidRPr="002822B6" w14:paraId="0FA21FB1" w14:textId="77777777" w:rsidTr="0045602A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BC3" w14:textId="77777777" w:rsidR="00821005" w:rsidRPr="002822B6" w:rsidRDefault="00821005" w:rsidP="0045602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  <w:r w:rsidRPr="002822B6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65F" w14:textId="77777777" w:rsidR="00821005" w:rsidRPr="002822B6" w:rsidRDefault="00821005" w:rsidP="0045602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CA2" w14:textId="77777777" w:rsidR="00821005" w:rsidRPr="002822B6" w:rsidRDefault="00821005" w:rsidP="0045602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2822B6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821005" w:rsidRPr="002822B6" w14:paraId="24CAF521" w14:textId="77777777" w:rsidTr="0045602A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ECC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C79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8F7" w14:textId="6F9BB0FE" w:rsidR="002822B6" w:rsidRPr="002822B6" w:rsidRDefault="002822B6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821005" w:rsidRPr="002822B6" w14:paraId="577AFAAE" w14:textId="77777777" w:rsidTr="0045602A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BDA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FA7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21E" w14:textId="77777777" w:rsidR="00821005" w:rsidRPr="002822B6" w:rsidRDefault="00821005" w:rsidP="0045602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821005" w:rsidRPr="002822B6" w14:paraId="3FBD84AE" w14:textId="77777777" w:rsidTr="0045602A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0A0" w14:textId="77777777" w:rsidR="00821005" w:rsidRPr="002822B6" w:rsidRDefault="00821005" w:rsidP="0045602A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2822B6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2822B6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14:paraId="3017B31D" w14:textId="77777777" w:rsidR="00DC7F59" w:rsidRPr="008C2475" w:rsidRDefault="00DC7F59" w:rsidP="008C2475"/>
    <w:sectPr w:rsidR="00DC7F59" w:rsidRPr="008C2475" w:rsidSect="00282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0294" w14:textId="77777777" w:rsidR="00DB292B" w:rsidRPr="004E14D1" w:rsidRDefault="00DB292B" w:rsidP="00FC14F0">
      <w:r>
        <w:separator/>
      </w:r>
    </w:p>
  </w:endnote>
  <w:endnote w:type="continuationSeparator" w:id="0">
    <w:p w14:paraId="39133786" w14:textId="77777777" w:rsidR="00DB292B" w:rsidRPr="004E14D1" w:rsidRDefault="00DB292B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DDA4" w14:textId="77777777" w:rsidR="00E8234A" w:rsidRDefault="00E82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A492" w14:textId="77777777" w:rsidR="00E8234A" w:rsidRDefault="00E82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E1BE9" w14:textId="77777777" w:rsidR="00E8234A" w:rsidRDefault="00E82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B1D0" w14:textId="77777777" w:rsidR="00DB292B" w:rsidRPr="004E14D1" w:rsidRDefault="00DB292B" w:rsidP="00FC14F0">
      <w:r>
        <w:separator/>
      </w:r>
    </w:p>
  </w:footnote>
  <w:footnote w:type="continuationSeparator" w:id="0">
    <w:p w14:paraId="2286D205" w14:textId="77777777" w:rsidR="00DB292B" w:rsidRPr="004E14D1" w:rsidRDefault="00DB292B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31F46" w14:textId="77777777" w:rsidR="00E8234A" w:rsidRDefault="00E82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8E00EB" w14:paraId="73BB0FFB" w14:textId="77777777" w:rsidTr="008E00EB">
      <w:trPr>
        <w:trHeight w:val="548"/>
      </w:trPr>
      <w:tc>
        <w:tcPr>
          <w:tcW w:w="2916" w:type="dxa"/>
          <w:hideMark/>
        </w:tcPr>
        <w:p w14:paraId="09A1F796" w14:textId="30FC5F25" w:rsidR="008E00EB" w:rsidRDefault="008E00EB" w:rsidP="008E00EB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4E756B4B" wp14:editId="39C40B9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25A3F914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1E9747F7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CB07E16" w14:textId="77777777" w:rsidR="008E00EB" w:rsidRDefault="008E00EB" w:rsidP="008E00EB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09E1E40B" w14:textId="77777777" w:rsidR="008E00EB" w:rsidRDefault="008E00EB" w:rsidP="008E00EB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39F62980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3A2F37C" w14:textId="77777777" w:rsidR="008E00EB" w:rsidRDefault="008E00EB" w:rsidP="008E00EB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D63A9AD" w14:textId="77777777" w:rsidR="008E00EB" w:rsidRDefault="00DB292B" w:rsidP="008E00EB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8E00EB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8E00EB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8E00EB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43710C38" w14:textId="294E7E5F" w:rsidR="008E00EB" w:rsidRDefault="008E00EB" w:rsidP="008E00EB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КЛ-15-01/0</w:t>
          </w:r>
          <w:r w:rsidR="00E8234A">
            <w:rPr>
              <w:rFonts w:ascii="Verdana" w:hAnsi="Verdana"/>
              <w:b/>
              <w:sz w:val="18"/>
              <w:szCs w:val="18"/>
            </w:rPr>
            <w:t>7</w:t>
          </w:r>
        </w:p>
        <w:p w14:paraId="0BC3111B" w14:textId="51177696" w:rsidR="008E00EB" w:rsidRDefault="00E8234A" w:rsidP="008E00EB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8E00EB">
            <w:rPr>
              <w:rFonts w:ascii="Verdana" w:hAnsi="Verdana"/>
              <w:b/>
              <w:sz w:val="18"/>
              <w:szCs w:val="18"/>
            </w:rPr>
            <w:t>.</w:t>
          </w:r>
        </w:p>
        <w:p w14:paraId="62EE86ED" w14:textId="123A68AE" w:rsidR="00DE3D53" w:rsidRPr="00DE3D53" w:rsidRDefault="00DE3D53" w:rsidP="008E00EB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40A1EB42" w14:textId="77777777" w:rsidR="002822B6" w:rsidRPr="008E00EB" w:rsidRDefault="002822B6" w:rsidP="008E0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40D4" w14:textId="77777777" w:rsidR="00E8234A" w:rsidRDefault="00E8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A3A18"/>
    <w:multiLevelType w:val="hybridMultilevel"/>
    <w:tmpl w:val="BCE066D4"/>
    <w:lvl w:ilvl="0" w:tplc="0778E7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22E01"/>
    <w:rsid w:val="00054614"/>
    <w:rsid w:val="000903C8"/>
    <w:rsid w:val="000B2615"/>
    <w:rsid w:val="000C0AD1"/>
    <w:rsid w:val="000D549F"/>
    <w:rsid w:val="000E0283"/>
    <w:rsid w:val="000E699B"/>
    <w:rsid w:val="000F7242"/>
    <w:rsid w:val="00156516"/>
    <w:rsid w:val="00176D26"/>
    <w:rsid w:val="0018588F"/>
    <w:rsid w:val="001B7A22"/>
    <w:rsid w:val="001E6CC3"/>
    <w:rsid w:val="00257B92"/>
    <w:rsid w:val="00276C09"/>
    <w:rsid w:val="002822B6"/>
    <w:rsid w:val="00286273"/>
    <w:rsid w:val="002B19B2"/>
    <w:rsid w:val="002B4311"/>
    <w:rsid w:val="002D3A86"/>
    <w:rsid w:val="002F0DE7"/>
    <w:rsid w:val="003531BC"/>
    <w:rsid w:val="0035731F"/>
    <w:rsid w:val="003B469F"/>
    <w:rsid w:val="003C2D22"/>
    <w:rsid w:val="003C6A8B"/>
    <w:rsid w:val="003E7507"/>
    <w:rsid w:val="003F6558"/>
    <w:rsid w:val="004269A5"/>
    <w:rsid w:val="0043606A"/>
    <w:rsid w:val="00444A36"/>
    <w:rsid w:val="00446E55"/>
    <w:rsid w:val="0045602A"/>
    <w:rsid w:val="004E22E4"/>
    <w:rsid w:val="005013A3"/>
    <w:rsid w:val="00571E6E"/>
    <w:rsid w:val="005A0F71"/>
    <w:rsid w:val="00644C92"/>
    <w:rsid w:val="00657211"/>
    <w:rsid w:val="00682279"/>
    <w:rsid w:val="006A503C"/>
    <w:rsid w:val="006A5F7E"/>
    <w:rsid w:val="006A6ACF"/>
    <w:rsid w:val="006C284F"/>
    <w:rsid w:val="006C605E"/>
    <w:rsid w:val="006D42D1"/>
    <w:rsid w:val="006D6E9D"/>
    <w:rsid w:val="00780B71"/>
    <w:rsid w:val="007940BC"/>
    <w:rsid w:val="007E35D3"/>
    <w:rsid w:val="00821005"/>
    <w:rsid w:val="00823799"/>
    <w:rsid w:val="00827DED"/>
    <w:rsid w:val="008531F2"/>
    <w:rsid w:val="008C2475"/>
    <w:rsid w:val="008C2D93"/>
    <w:rsid w:val="008E00EB"/>
    <w:rsid w:val="009658DF"/>
    <w:rsid w:val="00977131"/>
    <w:rsid w:val="009B7997"/>
    <w:rsid w:val="009D5F01"/>
    <w:rsid w:val="00A61498"/>
    <w:rsid w:val="00A75AA3"/>
    <w:rsid w:val="00AE6C87"/>
    <w:rsid w:val="00B74D71"/>
    <w:rsid w:val="00B778EB"/>
    <w:rsid w:val="00B87C2E"/>
    <w:rsid w:val="00B92164"/>
    <w:rsid w:val="00C031A8"/>
    <w:rsid w:val="00C801A8"/>
    <w:rsid w:val="00C87E8C"/>
    <w:rsid w:val="00CE1B9B"/>
    <w:rsid w:val="00D74644"/>
    <w:rsid w:val="00D81F9A"/>
    <w:rsid w:val="00DB292B"/>
    <w:rsid w:val="00DB3CE4"/>
    <w:rsid w:val="00DC7F59"/>
    <w:rsid w:val="00DE0BBE"/>
    <w:rsid w:val="00DE3D53"/>
    <w:rsid w:val="00E175C9"/>
    <w:rsid w:val="00E6276E"/>
    <w:rsid w:val="00E8234A"/>
    <w:rsid w:val="00ED77D7"/>
    <w:rsid w:val="00F66932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54307"/>
  <w15:docId w15:val="{93C4890D-CF25-4375-A277-DF0554A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E0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Sandra Skendzic</cp:lastModifiedBy>
  <cp:revision>7</cp:revision>
  <dcterms:created xsi:type="dcterms:W3CDTF">2023-04-05T12:41:00Z</dcterms:created>
  <dcterms:modified xsi:type="dcterms:W3CDTF">2025-01-16T11:54:00Z</dcterms:modified>
</cp:coreProperties>
</file>