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22" w:rsidRPr="00095062" w:rsidRDefault="00A47722" w:rsidP="00095062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095062">
        <w:rPr>
          <w:rFonts w:ascii="Verdana" w:hAnsi="Verdana"/>
          <w:b/>
          <w:noProof/>
          <w:lang w:val="sr-Cyrl-RS"/>
        </w:rPr>
        <w:t>ЗАШТИТА ПРИРОДЕ</w:t>
      </w:r>
    </w:p>
    <w:p w:rsidR="00F210C9" w:rsidRPr="00803BC5" w:rsidRDefault="00EF0B64" w:rsidP="0010420F">
      <w:pPr>
        <w:spacing w:before="120" w:after="120"/>
        <w:ind w:right="357"/>
        <w:jc w:val="center"/>
        <w:rPr>
          <w:rFonts w:ascii="Verdana" w:hAnsi="Verdana"/>
          <w:b/>
          <w:bCs/>
          <w:noProof/>
          <w:sz w:val="22"/>
          <w:szCs w:val="22"/>
          <w:lang w:val="ru-RU"/>
        </w:rPr>
      </w:pPr>
      <w:r w:rsidRPr="00803BC5">
        <w:rPr>
          <w:rFonts w:ascii="Verdana" w:hAnsi="Verdana"/>
          <w:b/>
          <w:bCs/>
          <w:noProof/>
          <w:sz w:val="22"/>
          <w:szCs w:val="22"/>
          <w:lang w:val="ru-RU"/>
        </w:rPr>
        <w:t>КОНТРОЛНА ЛИСТА ЗА ОПЕРАТЕРЕ</w:t>
      </w:r>
      <w:r w:rsidR="00B34FCE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</w:t>
      </w:r>
      <w:r w:rsidR="004204EA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КОЈИ СЕ БАВЕ </w:t>
      </w:r>
      <w:r w:rsidR="006D6CE6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>ПРОМЕТОМ ЗАШТИЋЕНИХ ВРСТА ДИВЉЕ ФЛОРЕ</w:t>
      </w:r>
      <w:r w:rsidR="00D3542B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>,</w:t>
      </w:r>
      <w:r w:rsidR="006D6CE6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ФАУНЕ И </w:t>
      </w:r>
      <w:r w:rsidR="00C75F3B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>ГЉИВА</w:t>
      </w:r>
    </w:p>
    <w:p w:rsidR="00F210C9" w:rsidRPr="0010420F" w:rsidRDefault="00FE4097" w:rsidP="0010420F">
      <w:pPr>
        <w:spacing w:before="120" w:after="240"/>
        <w:ind w:right="360"/>
        <w:jc w:val="center"/>
        <w:rPr>
          <w:rFonts w:ascii="Verdana" w:hAnsi="Verdana"/>
          <w:b/>
          <w:bCs/>
          <w:noProof/>
          <w:sz w:val="22"/>
          <w:szCs w:val="22"/>
          <w:lang w:val="ru-RU"/>
        </w:rPr>
      </w:pPr>
      <w:r>
        <w:rPr>
          <w:rFonts w:ascii="Verdana" w:hAnsi="Verdana"/>
          <w:b/>
          <w:noProof/>
          <w:sz w:val="22"/>
          <w:szCs w:val="22"/>
          <w:lang w:val="ru-RU"/>
        </w:rPr>
        <w:t xml:space="preserve">ОТКУП ЗАШТИЋЕНИХ </w:t>
      </w:r>
      <w:r w:rsidR="00F96D9E" w:rsidRPr="00803BC5">
        <w:rPr>
          <w:rFonts w:ascii="Verdana" w:hAnsi="Verdana"/>
          <w:b/>
          <w:noProof/>
          <w:sz w:val="22"/>
          <w:szCs w:val="22"/>
          <w:lang w:val="ru-RU"/>
        </w:rPr>
        <w:t xml:space="preserve">ДИВЉИХ ВРСТА </w:t>
      </w:r>
      <w:r w:rsidR="00F96D9E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БИЉАКА, ЖИВОТИЊА </w:t>
      </w:r>
      <w:r w:rsidR="00F96D9E" w:rsidRPr="00803BC5">
        <w:rPr>
          <w:rFonts w:ascii="Verdana" w:hAnsi="Verdana"/>
          <w:b/>
          <w:noProof/>
          <w:sz w:val="22"/>
          <w:szCs w:val="22"/>
          <w:lang w:val="ru-RU"/>
        </w:rPr>
        <w:t>И ГЉИВА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1"/>
        <w:gridCol w:w="5555"/>
      </w:tblGrid>
      <w:tr w:rsidR="00B34FCE" w:rsidRPr="00803BC5" w:rsidTr="006464BD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:rsidR="00B34FCE" w:rsidRPr="00803BC5" w:rsidRDefault="00B34FCE" w:rsidP="00522CA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bCs/>
                <w:sz w:val="22"/>
                <w:szCs w:val="22"/>
              </w:rPr>
              <w:t>ИНФОРМАЦИЈЕ О ОПЕРАТЕРУ</w:t>
            </w: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proofErr w:type="spellStart"/>
            <w:r w:rsidR="002D654B" w:rsidRPr="00803BC5">
              <w:rPr>
                <w:rFonts w:ascii="Verdana" w:hAnsi="Verdana"/>
                <w:bCs/>
                <w:sz w:val="22"/>
                <w:szCs w:val="22"/>
              </w:rPr>
              <w:t>оперa</w:t>
            </w:r>
            <w:r w:rsidRPr="00803BC5">
              <w:rPr>
                <w:rFonts w:ascii="Verdana" w:hAnsi="Verdana"/>
                <w:bCs/>
                <w:sz w:val="22"/>
                <w:szCs w:val="22"/>
              </w:rPr>
              <w:t>тера</w:t>
            </w:r>
            <w:proofErr w:type="spellEnd"/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803BC5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оператера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803BC5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803BC5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803BC5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803BC5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803BC5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803BC5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B34FCE" w:rsidRPr="00803BC5" w:rsidRDefault="00B34FCE" w:rsidP="002B1A47">
      <w:pPr>
        <w:tabs>
          <w:tab w:val="left" w:pos="2730"/>
        </w:tabs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2"/>
        <w:gridCol w:w="755"/>
        <w:gridCol w:w="708"/>
        <w:gridCol w:w="2131"/>
      </w:tblGrid>
      <w:tr w:rsidR="003143D7" w:rsidRPr="00803BC5" w:rsidTr="007B6EF7">
        <w:trPr>
          <w:trHeight w:val="683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6063F6" w:rsidRDefault="003143D7" w:rsidP="006063F6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6063F6">
              <w:rPr>
                <w:rFonts w:ascii="Verdana" w:hAnsi="Verdana"/>
                <w:b/>
                <w:sz w:val="22"/>
                <w:szCs w:val="22"/>
                <w:lang w:val="ru-RU"/>
              </w:rPr>
              <w:t>ПОДАЦИ ОД ЗНАЧАЈА ЗА ПРОМЕТ ЗАШТИЋЕНИХ ВРСТА ДИВЉЕ ФЛОРЕ, ФАУНЕ И ГЉИВА</w:t>
            </w:r>
          </w:p>
        </w:tc>
      </w:tr>
      <w:tr w:rsidR="003143D7" w:rsidRPr="00803BC5" w:rsidTr="006464BD">
        <w:trPr>
          <w:trHeight w:val="551"/>
          <w:jc w:val="center"/>
        </w:trPr>
        <w:tc>
          <w:tcPr>
            <w:tcW w:w="3239" w:type="pct"/>
            <w:shd w:val="clear" w:color="auto" w:fill="D9D9D9"/>
            <w:vAlign w:val="center"/>
          </w:tcPr>
          <w:p w:rsidR="003143D7" w:rsidRPr="00803BC5" w:rsidRDefault="00EC410C" w:rsidP="00CE683C">
            <w:pPr>
              <w:pStyle w:val="List2"/>
              <w:ind w:left="0" w:firstLine="0"/>
              <w:jc w:val="both"/>
              <w:rPr>
                <w:rFonts w:ascii="Verdana" w:hAnsi="Verdana" w:cs="Times New Roman"/>
                <w:noProof/>
                <w:szCs w:val="22"/>
                <w:lang w:val="ru-RU"/>
              </w:rPr>
            </w:pP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Да ли 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en-US"/>
              </w:rPr>
              <w:t>je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привредни субјекат 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>регистрован у АПР</w:t>
            </w:r>
            <w:r w:rsidR="00DD5ED6" w:rsidRPr="00803BC5">
              <w:rPr>
                <w:rFonts w:ascii="Verdana" w:hAnsi="Verdana" w:cs="Times New Roman"/>
                <w:noProof/>
                <w:szCs w:val="22"/>
              </w:rPr>
              <w:t xml:space="preserve">, 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и</w:t>
            </w:r>
            <w:r w:rsidR="000D2B8D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>/</w:t>
            </w:r>
            <w:r w:rsidR="000D2B8D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или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>поседује дозволу</w:t>
            </w:r>
            <w:r w:rsidR="000D2B8D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>/</w:t>
            </w:r>
            <w:r w:rsidR="000D2B8D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е </w:t>
            </w:r>
            <w:r w:rsidR="00BE2B47" w:rsidRPr="00803BC5">
              <w:rPr>
                <w:rFonts w:ascii="Verdana" w:hAnsi="Verdana" w:cs="Times New Roman"/>
                <w:noProof/>
                <w:szCs w:val="22"/>
              </w:rPr>
              <w:t>министарс</w:t>
            </w:r>
            <w:r w:rsidRPr="00803BC5">
              <w:rPr>
                <w:rFonts w:ascii="Verdana" w:hAnsi="Verdana" w:cs="Times New Roman"/>
                <w:noProof/>
                <w:szCs w:val="22"/>
              </w:rPr>
              <w:t xml:space="preserve">тва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за </w:t>
            </w:r>
            <w:r w:rsidR="00DD5ED6" w:rsidRPr="00803BC5">
              <w:rPr>
                <w:rFonts w:ascii="Verdana" w:hAnsi="Verdana" w:cs="Times New Roman"/>
                <w:noProof/>
                <w:szCs w:val="22"/>
              </w:rPr>
              <w:t xml:space="preserve">сакупљање и/или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промет </w:t>
            </w:r>
            <w:r w:rsidRPr="00803BC5">
              <w:rPr>
                <w:rFonts w:ascii="Verdana" w:hAnsi="Verdana" w:cs="Times New Roman"/>
                <w:noProof/>
                <w:szCs w:val="22"/>
              </w:rPr>
              <w:t xml:space="preserve">заштићених врста дивље флоре, фауне и гљива у комерцијалне сврхе </w:t>
            </w:r>
          </w:p>
        </w:tc>
        <w:tc>
          <w:tcPr>
            <w:tcW w:w="370" w:type="pct"/>
            <w:shd w:val="clear" w:color="auto" w:fill="D9D9D9"/>
            <w:vAlign w:val="center"/>
          </w:tcPr>
          <w:p w:rsidR="003143D7" w:rsidRPr="006063F6" w:rsidRDefault="003C4705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63F6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3143D7" w:rsidRPr="006063F6" w:rsidRDefault="003C4705" w:rsidP="003C4705">
            <w:pPr>
              <w:spacing w:before="100" w:after="100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6063F6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6063F6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43" w:type="pct"/>
            <w:shd w:val="clear" w:color="auto" w:fill="D9D9D9"/>
            <w:vAlign w:val="center"/>
          </w:tcPr>
          <w:p w:rsidR="003143D7" w:rsidRPr="00803BC5" w:rsidRDefault="003143D7" w:rsidP="00045F9B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BE2B47" w:rsidRPr="00803BC5" w:rsidTr="006464BD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E2B47" w:rsidRPr="006063F6" w:rsidRDefault="00BE2B47" w:rsidP="00CE683C">
            <w:pPr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6063F6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*привредни субјекат </w:t>
            </w:r>
            <w:r w:rsidR="000D2B8D" w:rsidRPr="006063F6">
              <w:rPr>
                <w:rFonts w:ascii="Verdana" w:hAnsi="Verdana"/>
                <w:b/>
                <w:sz w:val="22"/>
                <w:szCs w:val="22"/>
                <w:lang w:val="ru-RU"/>
              </w:rPr>
              <w:t>чији</w:t>
            </w:r>
            <w:r w:rsidRPr="006063F6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 је одговор на </w:t>
            </w:r>
            <w:r w:rsidR="000D2B8D" w:rsidRPr="006063F6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ово </w:t>
            </w:r>
            <w:r w:rsidRPr="006063F6">
              <w:rPr>
                <w:rFonts w:ascii="Verdana" w:hAnsi="Verdana"/>
                <w:b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5F7464" w:rsidRPr="00803BC5" w:rsidRDefault="005F7464">
      <w:pPr>
        <w:rPr>
          <w:rFonts w:ascii="Verdana" w:hAnsi="Verdana"/>
          <w:sz w:val="22"/>
          <w:szCs w:val="22"/>
          <w:lang w:val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"/>
        <w:gridCol w:w="5156"/>
        <w:gridCol w:w="900"/>
        <w:gridCol w:w="896"/>
        <w:gridCol w:w="898"/>
        <w:gridCol w:w="1947"/>
      </w:tblGrid>
      <w:tr w:rsidR="002B1A47" w:rsidRPr="00803BC5" w:rsidTr="006464BD">
        <w:trPr>
          <w:trHeight w:val="510"/>
          <w:jc w:val="center"/>
        </w:trPr>
        <w:tc>
          <w:tcPr>
            <w:tcW w:w="2724" w:type="pct"/>
            <w:gridSpan w:val="2"/>
            <w:shd w:val="pct12" w:color="auto" w:fill="auto"/>
            <w:vAlign w:val="center"/>
          </w:tcPr>
          <w:p w:rsidR="009055D1" w:rsidRPr="00803BC5" w:rsidRDefault="00B53239" w:rsidP="002B1A47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320" w:type="pct"/>
            <w:gridSpan w:val="3"/>
            <w:shd w:val="pct12" w:color="auto" w:fill="auto"/>
            <w:vAlign w:val="center"/>
          </w:tcPr>
          <w:p w:rsidR="009055D1" w:rsidRPr="00803BC5" w:rsidRDefault="009055D1" w:rsidP="002B1A47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954" w:type="pct"/>
            <w:shd w:val="pct12" w:color="auto" w:fill="auto"/>
            <w:vAlign w:val="center"/>
          </w:tcPr>
          <w:p w:rsidR="00D3542B" w:rsidRPr="00803BC5" w:rsidRDefault="009055D1" w:rsidP="002B1A47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en-US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2B1A47" w:rsidRPr="00803BC5" w:rsidTr="006464BD">
        <w:trPr>
          <w:trHeight w:val="762"/>
          <w:jc w:val="center"/>
        </w:trPr>
        <w:tc>
          <w:tcPr>
            <w:tcW w:w="200" w:type="pct"/>
            <w:shd w:val="clear" w:color="auto" w:fill="auto"/>
            <w:vAlign w:val="center"/>
          </w:tcPr>
          <w:p w:rsidR="009055D1" w:rsidRPr="00803BC5" w:rsidRDefault="009055D1" w:rsidP="00D3542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pct"/>
            <w:vAlign w:val="center"/>
          </w:tcPr>
          <w:p w:rsidR="009055D1" w:rsidRPr="00803BC5" w:rsidRDefault="009055D1" w:rsidP="00D3542B">
            <w:pPr>
              <w:spacing w:line="240" w:lineRule="exact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привредни субјекат поседује дозволу/е за сакупљање и коришћење заштићених врста дивље флоре, фауне и гљива у комерцијалне сврхе</w:t>
            </w:r>
          </w:p>
        </w:tc>
        <w:tc>
          <w:tcPr>
            <w:tcW w:w="441" w:type="pct"/>
            <w:vAlign w:val="center"/>
          </w:tcPr>
          <w:p w:rsidR="00445562" w:rsidRPr="00B24C7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24C75">
              <w:rPr>
                <w:rFonts w:ascii="Verdana" w:hAnsi="Verdana"/>
                <w:sz w:val="22"/>
                <w:szCs w:val="22"/>
              </w:rPr>
              <w:t>ДА</w:t>
            </w:r>
          </w:p>
          <w:p w:rsidR="009055D1" w:rsidRPr="00803BC5" w:rsidRDefault="00380D69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439" w:type="pct"/>
            <w:vAlign w:val="center"/>
          </w:tcPr>
          <w:p w:rsidR="005770B2" w:rsidRPr="00803BC5" w:rsidRDefault="005770B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439" w:type="pct"/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НЕ</w:t>
            </w:r>
          </w:p>
          <w:p w:rsidR="009055D1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955" w:type="pct"/>
            <w:vAlign w:val="center"/>
          </w:tcPr>
          <w:p w:rsidR="009055D1" w:rsidRPr="00803BC5" w:rsidRDefault="009055D1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2B1A47" w:rsidRPr="00803BC5" w:rsidTr="006464BD">
        <w:trPr>
          <w:trHeight w:val="762"/>
          <w:jc w:val="center"/>
        </w:trPr>
        <w:tc>
          <w:tcPr>
            <w:tcW w:w="200" w:type="pct"/>
            <w:shd w:val="clear" w:color="auto" w:fill="auto"/>
            <w:vAlign w:val="center"/>
          </w:tcPr>
          <w:p w:rsidR="001F2C74" w:rsidRPr="00803BC5" w:rsidRDefault="001F2C74" w:rsidP="00D3542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pct"/>
            <w:vAlign w:val="center"/>
          </w:tcPr>
          <w:p w:rsidR="001F2C74" w:rsidRPr="00803BC5" w:rsidRDefault="001F2C74" w:rsidP="00D3542B">
            <w:pPr>
              <w:spacing w:line="240" w:lineRule="exact"/>
              <w:rPr>
                <w:rFonts w:ascii="Verdana" w:hAnsi="Verdana"/>
                <w:noProof/>
                <w:sz w:val="22"/>
                <w:szCs w:val="22"/>
                <w:lang w:val="sr-Cyrl-RS"/>
              </w:rPr>
            </w:pPr>
            <w:r w:rsidRPr="00803BC5">
              <w:rPr>
                <w:rFonts w:ascii="Verdana" w:hAnsi="Verdana"/>
                <w:noProof/>
                <w:sz w:val="22"/>
                <w:szCs w:val="22"/>
                <w:lang w:val="sr-Cyrl-RS"/>
              </w:rPr>
              <w:t>Да ли привредни субјекат користи и сакупља заштићене врсте на начин којим се не угрожава повољно стање њихове популације</w:t>
            </w:r>
          </w:p>
        </w:tc>
        <w:tc>
          <w:tcPr>
            <w:tcW w:w="441" w:type="pct"/>
            <w:vAlign w:val="center"/>
          </w:tcPr>
          <w:p w:rsidR="001F2C74" w:rsidRPr="00B24C75" w:rsidRDefault="001F2C74" w:rsidP="001F2C74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24C75">
              <w:rPr>
                <w:rFonts w:ascii="Verdana" w:hAnsi="Verdana"/>
                <w:sz w:val="22"/>
                <w:szCs w:val="22"/>
              </w:rPr>
              <w:t>ДА</w:t>
            </w:r>
          </w:p>
          <w:p w:rsidR="001F2C74" w:rsidRPr="00803BC5" w:rsidRDefault="001F2C74" w:rsidP="001F2C7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439" w:type="pct"/>
            <w:vAlign w:val="center"/>
          </w:tcPr>
          <w:p w:rsidR="001F2C74" w:rsidRPr="00803BC5" w:rsidRDefault="001F2C74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1F2C74" w:rsidRPr="00803BC5" w:rsidRDefault="001F2C74" w:rsidP="001F2C74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НЕ</w:t>
            </w:r>
          </w:p>
          <w:p w:rsidR="001F2C74" w:rsidRPr="00803BC5" w:rsidRDefault="001F2C74" w:rsidP="001F2C74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955" w:type="pct"/>
            <w:vAlign w:val="center"/>
          </w:tcPr>
          <w:p w:rsidR="001F2C74" w:rsidRPr="00803BC5" w:rsidRDefault="001F2C74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2B1A47" w:rsidRPr="00803BC5" w:rsidTr="006464BD">
        <w:trPr>
          <w:trHeight w:val="534"/>
          <w:jc w:val="center"/>
        </w:trPr>
        <w:tc>
          <w:tcPr>
            <w:tcW w:w="200" w:type="pct"/>
            <w:shd w:val="clear" w:color="auto" w:fill="auto"/>
            <w:vAlign w:val="center"/>
          </w:tcPr>
          <w:p w:rsidR="009055D1" w:rsidRPr="00803BC5" w:rsidRDefault="009055D1" w:rsidP="00D3542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pct"/>
            <w:vAlign w:val="center"/>
          </w:tcPr>
          <w:p w:rsidR="009055D1" w:rsidRPr="00803BC5" w:rsidRDefault="009055D1" w:rsidP="00D3542B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привредни субјекат поседује потврде о обучености сакупљача</w:t>
            </w:r>
          </w:p>
        </w:tc>
        <w:tc>
          <w:tcPr>
            <w:tcW w:w="441" w:type="pct"/>
            <w:vAlign w:val="center"/>
          </w:tcPr>
          <w:p w:rsidR="00445562" w:rsidRPr="00B24C7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24C75">
              <w:rPr>
                <w:rFonts w:ascii="Verdana" w:hAnsi="Verdana"/>
                <w:sz w:val="22"/>
                <w:szCs w:val="22"/>
              </w:rPr>
              <w:t>ДА</w:t>
            </w:r>
          </w:p>
          <w:p w:rsidR="009055D1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439" w:type="pct"/>
            <w:vAlign w:val="center"/>
          </w:tcPr>
          <w:p w:rsidR="009055D1" w:rsidRPr="00803BC5" w:rsidRDefault="009055D1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НЕ</w:t>
            </w:r>
          </w:p>
          <w:p w:rsidR="009055D1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955" w:type="pct"/>
            <w:vAlign w:val="center"/>
          </w:tcPr>
          <w:p w:rsidR="009055D1" w:rsidRPr="00803BC5" w:rsidRDefault="009055D1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2B1A47" w:rsidRPr="00803BC5" w:rsidTr="006464BD">
        <w:trPr>
          <w:trHeight w:val="568"/>
          <w:jc w:val="center"/>
        </w:trPr>
        <w:tc>
          <w:tcPr>
            <w:tcW w:w="200" w:type="pct"/>
            <w:shd w:val="clear" w:color="auto" w:fill="auto"/>
            <w:vAlign w:val="center"/>
          </w:tcPr>
          <w:p w:rsidR="00445562" w:rsidRPr="00803BC5" w:rsidRDefault="00445562" w:rsidP="00D3542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pct"/>
            <w:vAlign w:val="center"/>
          </w:tcPr>
          <w:p w:rsidR="00445562" w:rsidRPr="00803BC5" w:rsidRDefault="00445562" w:rsidP="00D3542B">
            <w:pPr>
              <w:spacing w:before="100" w:after="100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Да ли је збир укупних сакупљених количина </w:t>
            </w:r>
            <w:r w:rsidR="00006D66"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>у складу</w:t>
            </w:r>
            <w:r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са дозволама</w:t>
            </w:r>
          </w:p>
        </w:tc>
        <w:tc>
          <w:tcPr>
            <w:tcW w:w="441" w:type="pct"/>
            <w:vAlign w:val="center"/>
          </w:tcPr>
          <w:p w:rsidR="00445562" w:rsidRPr="00B24C7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24C75">
              <w:rPr>
                <w:rFonts w:ascii="Verdana" w:hAnsi="Verdana"/>
                <w:sz w:val="22"/>
                <w:szCs w:val="22"/>
              </w:rPr>
              <w:t>ДА</w:t>
            </w:r>
          </w:p>
          <w:p w:rsidR="00445562" w:rsidRPr="00803BC5" w:rsidRDefault="00380D69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439" w:type="pct"/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НЕ</w:t>
            </w:r>
          </w:p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955" w:type="pct"/>
            <w:vAlign w:val="center"/>
          </w:tcPr>
          <w:p w:rsidR="00445562" w:rsidRPr="00803BC5" w:rsidRDefault="00445562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2B1A47" w:rsidRPr="00803BC5" w:rsidTr="007B6EF7">
        <w:trPr>
          <w:trHeight w:val="890"/>
          <w:jc w:val="center"/>
        </w:trPr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562" w:rsidRPr="00803BC5" w:rsidRDefault="00445562" w:rsidP="00D3542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445562" w:rsidRPr="00803BC5" w:rsidRDefault="00445562" w:rsidP="00D3542B">
            <w:pPr>
              <w:spacing w:before="100" w:after="100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је привредни субјекат попунио и поднео у року ОЗВ образац</w:t>
            </w:r>
            <w:r w:rsidR="000026F7"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претходну сезону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445562" w:rsidRPr="00B24C7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24C75">
              <w:rPr>
                <w:rFonts w:ascii="Verdana" w:hAnsi="Verdana"/>
                <w:sz w:val="22"/>
                <w:szCs w:val="22"/>
              </w:rPr>
              <w:t>ДА</w:t>
            </w:r>
          </w:p>
          <w:p w:rsidR="00445562" w:rsidRPr="00803BC5" w:rsidRDefault="00380D69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НЕ</w:t>
            </w:r>
          </w:p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:rsidR="00445562" w:rsidRPr="00803BC5" w:rsidRDefault="00445562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</w:tbl>
    <w:p w:rsidR="00F17E27" w:rsidRPr="00F17E27" w:rsidRDefault="00F96D9E" w:rsidP="00F17E27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803BC5">
        <w:rPr>
          <w:rFonts w:ascii="Verdana" w:hAnsi="Verdana"/>
          <w:b/>
          <w:sz w:val="22"/>
          <w:szCs w:val="22"/>
        </w:rPr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F96D9E" w:rsidRPr="00F17E27" w:rsidTr="0054516F">
        <w:trPr>
          <w:trHeight w:val="377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F17E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F17E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F17E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F96D9E" w:rsidRPr="00F17E27" w:rsidRDefault="00380D69" w:rsidP="003B5E7A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Latn-RS"/>
              </w:rPr>
              <w:t>28</w:t>
            </w:r>
          </w:p>
        </w:tc>
      </w:tr>
      <w:tr w:rsidR="00F96D9E" w:rsidRPr="00F17E27" w:rsidTr="0054516F">
        <w:trPr>
          <w:trHeight w:val="350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17E27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F96D9E" w:rsidRPr="00F17E27" w:rsidRDefault="00F96D9E" w:rsidP="00F96D9E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F96D9E" w:rsidRPr="00F17E27" w:rsidTr="006464BD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F17E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F96D9E" w:rsidRPr="00803BC5" w:rsidTr="006464BD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F96D9E" w:rsidRPr="00803BC5" w:rsidRDefault="00F96D9E" w:rsidP="003B5E7A">
            <w:pPr>
              <w:ind w:right="-92"/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803BC5">
              <w:rPr>
                <w:rFonts w:ascii="Verdana" w:hAnsi="Verdana"/>
                <w:b/>
                <w:w w:val="90"/>
                <w:sz w:val="22"/>
                <w:szCs w:val="22"/>
              </w:rPr>
              <w:t>Број</w:t>
            </w:r>
            <w:proofErr w:type="spellEnd"/>
            <w:r w:rsidRPr="00803BC5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803BC5">
              <w:rPr>
                <w:rFonts w:ascii="Verdana" w:hAnsi="Verdana"/>
                <w:b/>
                <w:w w:val="90"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D9E" w:rsidRPr="00803BC5" w:rsidRDefault="00380D69" w:rsidP="003B5E7A">
            <w:pPr>
              <w:jc w:val="center"/>
              <w:rPr>
                <w:rFonts w:ascii="Verdana" w:hAnsi="Verdana"/>
                <w:w w:val="90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>24</w:t>
            </w:r>
            <w:r w:rsidR="007B6EF7">
              <w:rPr>
                <w:rFonts w:ascii="Verdana" w:hAnsi="Verdana"/>
                <w:w w:val="90"/>
                <w:sz w:val="22"/>
                <w:szCs w:val="22"/>
                <w:lang w:val="sr-Cyrl-RS"/>
              </w:rPr>
              <w:t>-</w:t>
            </w:r>
            <w:r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>28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D9E" w:rsidRPr="00803BC5" w:rsidRDefault="00380D69" w:rsidP="00915411">
            <w:pPr>
              <w:pStyle w:val="ListParagraph"/>
              <w:ind w:right="-108"/>
              <w:rPr>
                <w:rFonts w:ascii="Verdana" w:hAnsi="Verdana"/>
                <w:w w:val="90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w w:val="90"/>
                <w:sz w:val="22"/>
                <w:szCs w:val="22"/>
                <w:lang w:val="sr-Cyrl-RS"/>
              </w:rPr>
              <w:t>1</w:t>
            </w:r>
            <w:r w:rsidR="00640C59" w:rsidRPr="00803BC5"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>8</w:t>
            </w:r>
            <w:r w:rsidR="006063F6"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>-</w:t>
            </w:r>
            <w:r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>22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D9E" w:rsidRPr="00803BC5" w:rsidRDefault="00380D69" w:rsidP="00640C59">
            <w:pPr>
              <w:jc w:val="center"/>
              <w:rPr>
                <w:rFonts w:ascii="Verdana" w:hAnsi="Verdana"/>
                <w:w w:val="9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sr-Cyrl-RS" w:eastAsia="el-GR"/>
              </w:rPr>
              <w:t>1</w:t>
            </w:r>
            <w:r w:rsidR="00640C59" w:rsidRPr="00803BC5">
              <w:rPr>
                <w:rFonts w:ascii="Verdana" w:hAnsi="Verdana" w:cs="Arial"/>
                <w:sz w:val="22"/>
                <w:szCs w:val="22"/>
                <w:lang w:eastAsia="el-GR"/>
              </w:rPr>
              <w:t>6</w:t>
            </w:r>
            <w:r w:rsidR="00640C59" w:rsidRPr="00803BC5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F96D9E" w:rsidRPr="00803BC5" w:rsidTr="006464BD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F96D9E" w:rsidRPr="00803BC5" w:rsidRDefault="00F96D9E" w:rsidP="003B5E7A">
            <w:pPr>
              <w:jc w:val="center"/>
              <w:rPr>
                <w:rFonts w:ascii="Verdana" w:hAnsi="Verdana"/>
                <w:w w:val="90"/>
                <w:sz w:val="22"/>
                <w:szCs w:val="22"/>
              </w:rPr>
            </w:pPr>
          </w:p>
        </w:tc>
      </w:tr>
      <w:tr w:rsidR="00F96D9E" w:rsidRPr="00803BC5" w:rsidTr="006464BD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:rsidR="00F96D9E" w:rsidRPr="00803BC5" w:rsidRDefault="00F96D9E" w:rsidP="003B5E7A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F96D9E" w:rsidRPr="00803BC5" w:rsidRDefault="00283CE1" w:rsidP="003B5E7A">
            <w:pPr>
              <w:ind w:right="-92"/>
              <w:jc w:val="center"/>
              <w:rPr>
                <w:rFonts w:ascii="Verdana" w:hAnsi="Verdana"/>
                <w:w w:val="90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</w:t>
            </w:r>
            <w:bookmarkStart w:id="0" w:name="_GoBack"/>
            <w:bookmarkEnd w:id="0"/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803BC5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803BC5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803BC5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4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BC5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FA69B7">
              <w:rPr>
                <w:rFonts w:ascii="Verdana" w:hAnsi="Verdana"/>
                <w:sz w:val="22"/>
                <w:szCs w:val="22"/>
              </w:rPr>
            </w:r>
            <w:r w:rsidR="00FA69B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803BC5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BC5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FA69B7">
              <w:rPr>
                <w:rFonts w:ascii="Verdana" w:hAnsi="Verdana"/>
                <w:sz w:val="22"/>
                <w:szCs w:val="22"/>
              </w:rPr>
            </w:r>
            <w:r w:rsidR="00FA69B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803BC5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BC5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FA69B7">
              <w:rPr>
                <w:rFonts w:ascii="Verdana" w:hAnsi="Verdana"/>
                <w:sz w:val="22"/>
                <w:szCs w:val="22"/>
              </w:rPr>
            </w:r>
            <w:r w:rsidR="00FA69B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803BC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F96D9E" w:rsidRPr="00803BC5" w:rsidRDefault="00F96D9E" w:rsidP="00F96D9E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3156"/>
        <w:gridCol w:w="3674"/>
      </w:tblGrid>
      <w:tr w:rsidR="00F96D9E" w:rsidRPr="00803BC5" w:rsidTr="006464BD">
        <w:trPr>
          <w:jc w:val="center"/>
        </w:trPr>
        <w:tc>
          <w:tcPr>
            <w:tcW w:w="6442" w:type="dxa"/>
            <w:gridSpan w:val="2"/>
            <w:shd w:val="clear" w:color="auto" w:fill="F2F2F2"/>
            <w:vAlign w:val="center"/>
          </w:tcPr>
          <w:p w:rsidR="00F96D9E" w:rsidRPr="00803BC5" w:rsidRDefault="007735F8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803BC5"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Представници оператера</w:t>
            </w:r>
          </w:p>
        </w:tc>
        <w:tc>
          <w:tcPr>
            <w:tcW w:w="3623" w:type="dxa"/>
            <w:shd w:val="clear" w:color="auto" w:fill="F2F2F2"/>
            <w:vAlign w:val="center"/>
          </w:tcPr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803BC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 xml:space="preserve">Инспектор за заштиту </w:t>
            </w:r>
          </w:p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803BC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>животне средине</w:t>
            </w:r>
          </w:p>
        </w:tc>
      </w:tr>
      <w:tr w:rsidR="00F96D9E" w:rsidRPr="00803BC5" w:rsidTr="006E265A">
        <w:trPr>
          <w:trHeight w:val="323"/>
          <w:jc w:val="center"/>
        </w:trPr>
        <w:tc>
          <w:tcPr>
            <w:tcW w:w="3330" w:type="dxa"/>
            <w:vAlign w:val="center"/>
          </w:tcPr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</w:t>
            </w:r>
            <w:proofErr w:type="spellEnd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3112" w:type="dxa"/>
            <w:vAlign w:val="center"/>
          </w:tcPr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Радно</w:t>
            </w:r>
            <w:proofErr w:type="spellEnd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3623" w:type="dxa"/>
            <w:vAlign w:val="center"/>
          </w:tcPr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</w:t>
            </w:r>
            <w:proofErr w:type="spellEnd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9C25D4" w:rsidRPr="00803BC5" w:rsidTr="006464BD">
        <w:trPr>
          <w:trHeight w:val="567"/>
          <w:jc w:val="center"/>
        </w:trPr>
        <w:tc>
          <w:tcPr>
            <w:tcW w:w="3330" w:type="dxa"/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112" w:type="dxa"/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23" w:type="dxa"/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9C25D4" w:rsidRPr="00803BC5" w:rsidTr="007B6EF7">
        <w:trPr>
          <w:trHeight w:val="539"/>
          <w:jc w:val="center"/>
        </w:trPr>
        <w:tc>
          <w:tcPr>
            <w:tcW w:w="3330" w:type="dxa"/>
            <w:tcBorders>
              <w:bottom w:val="single" w:sz="4" w:space="0" w:color="auto"/>
            </w:tcBorders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F96D9E" w:rsidRPr="00803BC5" w:rsidTr="006464BD">
        <w:trPr>
          <w:trHeight w:val="365"/>
          <w:jc w:val="center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center"/>
          </w:tcPr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803BC5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Датум</w:t>
            </w:r>
            <w:proofErr w:type="spellEnd"/>
            <w:r w:rsidRPr="00803BC5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:</w:t>
            </w:r>
          </w:p>
        </w:tc>
      </w:tr>
    </w:tbl>
    <w:p w:rsidR="00F96D9E" w:rsidRPr="003C4705" w:rsidRDefault="00F96D9E" w:rsidP="00F17E27">
      <w:pPr>
        <w:ind w:right="299"/>
        <w:rPr>
          <w:noProof/>
        </w:rPr>
      </w:pPr>
    </w:p>
    <w:sectPr w:rsidR="00F96D9E" w:rsidRPr="003C4705" w:rsidSect="00FE4097">
      <w:headerReference w:type="default" r:id="rId8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B7" w:rsidRDefault="00FA69B7" w:rsidP="00B34FCE">
      <w:r>
        <w:separator/>
      </w:r>
    </w:p>
  </w:endnote>
  <w:endnote w:type="continuationSeparator" w:id="0">
    <w:p w:rsidR="00FA69B7" w:rsidRDefault="00FA69B7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B7" w:rsidRDefault="00FA69B7" w:rsidP="00B34FCE">
      <w:r>
        <w:separator/>
      </w:r>
    </w:p>
  </w:footnote>
  <w:footnote w:type="continuationSeparator" w:id="0">
    <w:p w:rsidR="00FA69B7" w:rsidRDefault="00FA69B7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FE4097" w:rsidTr="00FE4097">
      <w:trPr>
        <w:trHeight w:val="548"/>
      </w:trPr>
      <w:tc>
        <w:tcPr>
          <w:tcW w:w="2916" w:type="dxa"/>
          <w:hideMark/>
        </w:tcPr>
        <w:p w:rsidR="00FE4097" w:rsidRDefault="00FE4097" w:rsidP="00FE4097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FE4097" w:rsidRDefault="00FE4097" w:rsidP="00FE4097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FE4097" w:rsidRDefault="00FE4097" w:rsidP="00FE4097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FE4097" w:rsidRDefault="00FE4097" w:rsidP="00FE4097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:rsidR="00FE4097" w:rsidRDefault="00FE4097" w:rsidP="00FE4097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FE4097" w:rsidRDefault="00FE4097" w:rsidP="00FE4097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FE4097" w:rsidRDefault="00FE4097" w:rsidP="00FE4097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FE4097" w:rsidRDefault="00FA69B7" w:rsidP="00FE4097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FE4097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FE4097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FE4097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FE4097" w:rsidRPr="006063F6" w:rsidRDefault="00F14901" w:rsidP="00FE4097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КЛ-05-02</w:t>
          </w:r>
          <w:r w:rsidR="00FE4097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6063F6">
            <w:rPr>
              <w:rFonts w:ascii="Verdana" w:hAnsi="Verdana"/>
              <w:b/>
              <w:sz w:val="18"/>
              <w:szCs w:val="18"/>
              <w:lang w:val="sr-Cyrl-RS"/>
            </w:rPr>
            <w:t>7</w:t>
          </w:r>
        </w:p>
        <w:p w:rsidR="00FE4097" w:rsidRDefault="006063F6" w:rsidP="00FE4097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FE4097">
            <w:rPr>
              <w:rFonts w:ascii="Verdana" w:hAnsi="Verdana"/>
              <w:b/>
              <w:sz w:val="18"/>
              <w:szCs w:val="18"/>
            </w:rPr>
            <w:t>.</w:t>
          </w:r>
        </w:p>
        <w:p w:rsidR="00BB13AF" w:rsidRPr="00BB13AF" w:rsidRDefault="00BB13AF" w:rsidP="00FE4097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DF4558" w:rsidRPr="00FE4097" w:rsidRDefault="00DF4558" w:rsidP="00FE4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3311"/>
    <w:multiLevelType w:val="hybridMultilevel"/>
    <w:tmpl w:val="0EB4566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D4E63D8"/>
    <w:multiLevelType w:val="hybridMultilevel"/>
    <w:tmpl w:val="75943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5301FCB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97998"/>
    <w:multiLevelType w:val="hybridMultilevel"/>
    <w:tmpl w:val="4C722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54C68"/>
    <w:multiLevelType w:val="hybridMultilevel"/>
    <w:tmpl w:val="E070BE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E8F338C"/>
    <w:multiLevelType w:val="hybridMultilevel"/>
    <w:tmpl w:val="503A3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7C575F61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CEA03CC"/>
    <w:multiLevelType w:val="hybridMultilevel"/>
    <w:tmpl w:val="45B82C7A"/>
    <w:lvl w:ilvl="0" w:tplc="F06A9AF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6F7"/>
    <w:rsid w:val="0000564F"/>
    <w:rsid w:val="00006D66"/>
    <w:rsid w:val="00010FB4"/>
    <w:rsid w:val="00045F9B"/>
    <w:rsid w:val="000518F4"/>
    <w:rsid w:val="0005284A"/>
    <w:rsid w:val="00062299"/>
    <w:rsid w:val="00075AE4"/>
    <w:rsid w:val="00095062"/>
    <w:rsid w:val="000C5631"/>
    <w:rsid w:val="000D2B8D"/>
    <w:rsid w:val="000D681F"/>
    <w:rsid w:val="000D7DE5"/>
    <w:rsid w:val="000F073A"/>
    <w:rsid w:val="0010420F"/>
    <w:rsid w:val="00124AA1"/>
    <w:rsid w:val="0013046E"/>
    <w:rsid w:val="00131B16"/>
    <w:rsid w:val="001B0EA0"/>
    <w:rsid w:val="001D6C8F"/>
    <w:rsid w:val="001F1A13"/>
    <w:rsid w:val="001F2C74"/>
    <w:rsid w:val="002030FC"/>
    <w:rsid w:val="00203E8E"/>
    <w:rsid w:val="0020702F"/>
    <w:rsid w:val="0023440D"/>
    <w:rsid w:val="0023645E"/>
    <w:rsid w:val="00276159"/>
    <w:rsid w:val="00283CE1"/>
    <w:rsid w:val="00294690"/>
    <w:rsid w:val="002966F0"/>
    <w:rsid w:val="002A0BF8"/>
    <w:rsid w:val="002B1A47"/>
    <w:rsid w:val="002D654B"/>
    <w:rsid w:val="002E767A"/>
    <w:rsid w:val="002E7CEE"/>
    <w:rsid w:val="002F3339"/>
    <w:rsid w:val="002F3834"/>
    <w:rsid w:val="002F7717"/>
    <w:rsid w:val="003113F7"/>
    <w:rsid w:val="003143D7"/>
    <w:rsid w:val="00352E23"/>
    <w:rsid w:val="00353EE0"/>
    <w:rsid w:val="003576B5"/>
    <w:rsid w:val="003631F1"/>
    <w:rsid w:val="00380D69"/>
    <w:rsid w:val="003857D0"/>
    <w:rsid w:val="003A243E"/>
    <w:rsid w:val="003B1289"/>
    <w:rsid w:val="003B4F1A"/>
    <w:rsid w:val="003C2A82"/>
    <w:rsid w:val="003C3ACD"/>
    <w:rsid w:val="003C4705"/>
    <w:rsid w:val="003F7E05"/>
    <w:rsid w:val="00413DD4"/>
    <w:rsid w:val="004204EA"/>
    <w:rsid w:val="004413F8"/>
    <w:rsid w:val="00445562"/>
    <w:rsid w:val="00456200"/>
    <w:rsid w:val="00470F8F"/>
    <w:rsid w:val="0047540E"/>
    <w:rsid w:val="004B6A65"/>
    <w:rsid w:val="004B6BEB"/>
    <w:rsid w:val="004D5996"/>
    <w:rsid w:val="004E368A"/>
    <w:rsid w:val="004E45B0"/>
    <w:rsid w:val="005105DB"/>
    <w:rsid w:val="00522CA8"/>
    <w:rsid w:val="0052559E"/>
    <w:rsid w:val="00531FCE"/>
    <w:rsid w:val="0054516F"/>
    <w:rsid w:val="00556423"/>
    <w:rsid w:val="00562780"/>
    <w:rsid w:val="00562C02"/>
    <w:rsid w:val="00566BCE"/>
    <w:rsid w:val="005770B2"/>
    <w:rsid w:val="00594121"/>
    <w:rsid w:val="005A3D09"/>
    <w:rsid w:val="005A4D5E"/>
    <w:rsid w:val="005B2CC2"/>
    <w:rsid w:val="005F0185"/>
    <w:rsid w:val="005F7464"/>
    <w:rsid w:val="006063F6"/>
    <w:rsid w:val="006309A9"/>
    <w:rsid w:val="00640C59"/>
    <w:rsid w:val="00644AC6"/>
    <w:rsid w:val="006464BD"/>
    <w:rsid w:val="0066055B"/>
    <w:rsid w:val="00672A58"/>
    <w:rsid w:val="00676576"/>
    <w:rsid w:val="0069757F"/>
    <w:rsid w:val="006977EB"/>
    <w:rsid w:val="006C64A6"/>
    <w:rsid w:val="006D6CE6"/>
    <w:rsid w:val="006E265A"/>
    <w:rsid w:val="006F2DCD"/>
    <w:rsid w:val="00702A07"/>
    <w:rsid w:val="00706A59"/>
    <w:rsid w:val="00706AC9"/>
    <w:rsid w:val="00707A0F"/>
    <w:rsid w:val="0071005F"/>
    <w:rsid w:val="00713185"/>
    <w:rsid w:val="00720E8E"/>
    <w:rsid w:val="007277F2"/>
    <w:rsid w:val="007519A2"/>
    <w:rsid w:val="00755E4C"/>
    <w:rsid w:val="0076040F"/>
    <w:rsid w:val="007735F8"/>
    <w:rsid w:val="00780356"/>
    <w:rsid w:val="007966B9"/>
    <w:rsid w:val="00797DF0"/>
    <w:rsid w:val="007A18FD"/>
    <w:rsid w:val="007B3126"/>
    <w:rsid w:val="007B6EF7"/>
    <w:rsid w:val="007C68FA"/>
    <w:rsid w:val="007D21FB"/>
    <w:rsid w:val="007D2E38"/>
    <w:rsid w:val="007E747F"/>
    <w:rsid w:val="00803BC5"/>
    <w:rsid w:val="00806F20"/>
    <w:rsid w:val="008142E9"/>
    <w:rsid w:val="008459CC"/>
    <w:rsid w:val="00851C05"/>
    <w:rsid w:val="008B34CD"/>
    <w:rsid w:val="008B6B86"/>
    <w:rsid w:val="008D3E3D"/>
    <w:rsid w:val="008F12AD"/>
    <w:rsid w:val="00901058"/>
    <w:rsid w:val="0090543F"/>
    <w:rsid w:val="009055D1"/>
    <w:rsid w:val="00915411"/>
    <w:rsid w:val="00921B56"/>
    <w:rsid w:val="00931D37"/>
    <w:rsid w:val="00942514"/>
    <w:rsid w:val="00950718"/>
    <w:rsid w:val="00953FF5"/>
    <w:rsid w:val="00955977"/>
    <w:rsid w:val="009600A8"/>
    <w:rsid w:val="00962C19"/>
    <w:rsid w:val="00963504"/>
    <w:rsid w:val="0097303E"/>
    <w:rsid w:val="009B10A7"/>
    <w:rsid w:val="009C25D4"/>
    <w:rsid w:val="009C543C"/>
    <w:rsid w:val="009E0007"/>
    <w:rsid w:val="009E35CF"/>
    <w:rsid w:val="009E7DB8"/>
    <w:rsid w:val="009F6033"/>
    <w:rsid w:val="00A024D6"/>
    <w:rsid w:val="00A13134"/>
    <w:rsid w:val="00A14C58"/>
    <w:rsid w:val="00A20026"/>
    <w:rsid w:val="00A2709D"/>
    <w:rsid w:val="00A47722"/>
    <w:rsid w:val="00A92F18"/>
    <w:rsid w:val="00AA2F81"/>
    <w:rsid w:val="00AB0A09"/>
    <w:rsid w:val="00AB2A01"/>
    <w:rsid w:val="00AE1377"/>
    <w:rsid w:val="00B24C75"/>
    <w:rsid w:val="00B252F2"/>
    <w:rsid w:val="00B26AA1"/>
    <w:rsid w:val="00B30E9D"/>
    <w:rsid w:val="00B34FCE"/>
    <w:rsid w:val="00B354E6"/>
    <w:rsid w:val="00B53239"/>
    <w:rsid w:val="00B62E88"/>
    <w:rsid w:val="00B67B70"/>
    <w:rsid w:val="00B8548C"/>
    <w:rsid w:val="00B95BF2"/>
    <w:rsid w:val="00BA27DD"/>
    <w:rsid w:val="00BA3D8D"/>
    <w:rsid w:val="00BB13AF"/>
    <w:rsid w:val="00BD64AC"/>
    <w:rsid w:val="00BE2B47"/>
    <w:rsid w:val="00BF34E0"/>
    <w:rsid w:val="00C17931"/>
    <w:rsid w:val="00C23890"/>
    <w:rsid w:val="00C245C5"/>
    <w:rsid w:val="00C27939"/>
    <w:rsid w:val="00C36FF4"/>
    <w:rsid w:val="00C75F3B"/>
    <w:rsid w:val="00CB55D6"/>
    <w:rsid w:val="00CB7F8F"/>
    <w:rsid w:val="00CC1E77"/>
    <w:rsid w:val="00CC64B1"/>
    <w:rsid w:val="00CE683C"/>
    <w:rsid w:val="00CE719D"/>
    <w:rsid w:val="00D1375C"/>
    <w:rsid w:val="00D17E67"/>
    <w:rsid w:val="00D31A28"/>
    <w:rsid w:val="00D32366"/>
    <w:rsid w:val="00D3542B"/>
    <w:rsid w:val="00D8180D"/>
    <w:rsid w:val="00D973A4"/>
    <w:rsid w:val="00DC185C"/>
    <w:rsid w:val="00DD0804"/>
    <w:rsid w:val="00DD5ED6"/>
    <w:rsid w:val="00DF4558"/>
    <w:rsid w:val="00DF6BE5"/>
    <w:rsid w:val="00E03E5F"/>
    <w:rsid w:val="00E357D7"/>
    <w:rsid w:val="00E81389"/>
    <w:rsid w:val="00EA6244"/>
    <w:rsid w:val="00EC410C"/>
    <w:rsid w:val="00ED3B10"/>
    <w:rsid w:val="00ED7DE3"/>
    <w:rsid w:val="00EE6D9A"/>
    <w:rsid w:val="00EF0B64"/>
    <w:rsid w:val="00EF6292"/>
    <w:rsid w:val="00F074A0"/>
    <w:rsid w:val="00F11A13"/>
    <w:rsid w:val="00F14901"/>
    <w:rsid w:val="00F1588E"/>
    <w:rsid w:val="00F17E27"/>
    <w:rsid w:val="00F210C9"/>
    <w:rsid w:val="00F453CA"/>
    <w:rsid w:val="00F61C2C"/>
    <w:rsid w:val="00F6503D"/>
    <w:rsid w:val="00F70644"/>
    <w:rsid w:val="00F7527E"/>
    <w:rsid w:val="00F76057"/>
    <w:rsid w:val="00F80B50"/>
    <w:rsid w:val="00F81EE6"/>
    <w:rsid w:val="00F83FE6"/>
    <w:rsid w:val="00F91770"/>
    <w:rsid w:val="00F96D9E"/>
    <w:rsid w:val="00FA11C8"/>
    <w:rsid w:val="00FA69B7"/>
    <w:rsid w:val="00FE4097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6A4BC"/>
  <w15:docId w15:val="{3C65F404-4254-486E-B34D-74180DEE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61C2C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9154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4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D090-A818-422F-B379-594071E0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tatjana.babic</dc:creator>
  <cp:lastModifiedBy>Sandra Skendzic</cp:lastModifiedBy>
  <cp:revision>6</cp:revision>
  <cp:lastPrinted>2015-10-13T09:26:00Z</cp:lastPrinted>
  <dcterms:created xsi:type="dcterms:W3CDTF">2026-01-13T11:21:00Z</dcterms:created>
  <dcterms:modified xsi:type="dcterms:W3CDTF">2026-01-13T12:12:00Z</dcterms:modified>
</cp:coreProperties>
</file>