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D623F" w14:textId="667B8927" w:rsidR="0086744D" w:rsidRPr="00A5318C" w:rsidRDefault="0086744D" w:rsidP="005D6C0C">
      <w:pPr>
        <w:spacing w:before="480" w:after="360"/>
        <w:jc w:val="center"/>
        <w:rPr>
          <w:rFonts w:ascii="Verdana" w:hAnsi="Verdana"/>
          <w:b/>
          <w:noProof/>
          <w:lang w:val="sr-Cyrl-RS"/>
        </w:rPr>
      </w:pPr>
      <w:r w:rsidRPr="00A5318C">
        <w:rPr>
          <w:rFonts w:ascii="Verdana" w:hAnsi="Verdana"/>
          <w:b/>
          <w:noProof/>
          <w:lang w:val="sr-Cyrl-RS"/>
        </w:rPr>
        <w:t>ЗАШТИТА ПРИРОДЕ</w:t>
      </w:r>
    </w:p>
    <w:p w14:paraId="64B9F737" w14:textId="77777777" w:rsidR="00BA0EDD" w:rsidRPr="00A5318C" w:rsidRDefault="00AE49E5" w:rsidP="00A5318C">
      <w:pPr>
        <w:spacing w:before="120" w:after="120"/>
        <w:ind w:right="357"/>
        <w:jc w:val="center"/>
        <w:rPr>
          <w:rFonts w:ascii="Verdana" w:hAnsi="Verdana"/>
          <w:sz w:val="22"/>
          <w:szCs w:val="22"/>
          <w:lang w:val="ru-RU"/>
        </w:rPr>
      </w:pPr>
      <w:r w:rsidRPr="00A5318C">
        <w:rPr>
          <w:rFonts w:ascii="Verdana" w:hAnsi="Verdana"/>
          <w:b/>
          <w:bCs/>
          <w:noProof/>
          <w:sz w:val="22"/>
          <w:szCs w:val="22"/>
          <w:lang w:val="ru-RU"/>
        </w:rPr>
        <w:t>КОНТРОЛНА ЛИСТА ЗА</w:t>
      </w:r>
      <w:r w:rsidR="00F210C9" w:rsidRPr="00A5318C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 </w:t>
      </w:r>
      <w:r w:rsidRPr="00A5318C">
        <w:rPr>
          <w:rFonts w:ascii="Verdana" w:hAnsi="Verdana"/>
          <w:b/>
          <w:bCs/>
          <w:noProof/>
          <w:sz w:val="22"/>
          <w:szCs w:val="22"/>
          <w:lang w:val="ru-RU"/>
        </w:rPr>
        <w:t>ЗОО ВРТОВЕ</w:t>
      </w:r>
      <w:r w:rsidR="007D5F19" w:rsidRPr="00A5318C">
        <w:rPr>
          <w:rFonts w:ascii="Verdana" w:hAnsi="Verdana"/>
          <w:sz w:val="22"/>
          <w:szCs w:val="22"/>
          <w:lang w:val="ru-RU"/>
        </w:rPr>
        <w:t xml:space="preserve"> </w:t>
      </w:r>
    </w:p>
    <w:p w14:paraId="603890B8" w14:textId="1095EA0F" w:rsidR="00A5318C" w:rsidRPr="00A5318C" w:rsidRDefault="007D5F19" w:rsidP="00A5318C">
      <w:pPr>
        <w:spacing w:before="120" w:after="240"/>
        <w:ind w:right="360"/>
        <w:jc w:val="center"/>
        <w:rPr>
          <w:rFonts w:ascii="Verdana" w:hAnsi="Verdana"/>
          <w:b/>
          <w:bCs/>
          <w:noProof/>
          <w:sz w:val="22"/>
          <w:szCs w:val="22"/>
          <w:lang w:val="sr-Latn-CS"/>
        </w:rPr>
      </w:pPr>
      <w:r w:rsidRPr="00A5318C">
        <w:rPr>
          <w:rFonts w:ascii="Verdana" w:hAnsi="Verdana"/>
          <w:b/>
          <w:bCs/>
          <w:noProof/>
          <w:sz w:val="22"/>
          <w:szCs w:val="22"/>
        </w:rPr>
        <w:t>ПРОМЕТ ЗАШТИЋЕНИМ ВРСТАМА ЖИВОТИЊА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1"/>
        <w:gridCol w:w="6214"/>
      </w:tblGrid>
      <w:tr w:rsidR="00AE49E5" w:rsidRPr="00A5318C" w14:paraId="51E3F934" w14:textId="77777777" w:rsidTr="00E93623">
        <w:trPr>
          <w:trHeight w:val="340"/>
          <w:jc w:val="center"/>
        </w:trPr>
        <w:tc>
          <w:tcPr>
            <w:tcW w:w="11055" w:type="dxa"/>
            <w:gridSpan w:val="2"/>
            <w:shd w:val="clear" w:color="auto" w:fill="E7E6E6"/>
            <w:noWrap/>
            <w:vAlign w:val="bottom"/>
          </w:tcPr>
          <w:p w14:paraId="44CEF042" w14:textId="77777777" w:rsidR="00AE49E5" w:rsidRPr="00A5318C" w:rsidRDefault="00AE49E5" w:rsidP="00943C1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5318C">
              <w:rPr>
                <w:rFonts w:ascii="Verdana" w:hAnsi="Verdana"/>
                <w:b/>
                <w:bCs/>
                <w:sz w:val="22"/>
                <w:szCs w:val="22"/>
              </w:rPr>
              <w:t>ИНФОРМАЦИЈЕ О ЗОО ВРТУ</w:t>
            </w:r>
          </w:p>
        </w:tc>
      </w:tr>
      <w:tr w:rsidR="00AE49E5" w:rsidRPr="00A5318C" w14:paraId="45FEC781" w14:textId="77777777" w:rsidTr="00E93623">
        <w:trPr>
          <w:trHeight w:val="340"/>
          <w:jc w:val="center"/>
        </w:trPr>
        <w:tc>
          <w:tcPr>
            <w:tcW w:w="4841" w:type="dxa"/>
            <w:noWrap/>
            <w:vAlign w:val="bottom"/>
          </w:tcPr>
          <w:p w14:paraId="31DC28F1" w14:textId="77777777" w:rsidR="00AE49E5" w:rsidRPr="00A5318C" w:rsidRDefault="00AE49E5" w:rsidP="00943C1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5318C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proofErr w:type="spellStart"/>
            <w:r w:rsidRPr="00A5318C">
              <w:rPr>
                <w:rFonts w:ascii="Verdana" w:hAnsi="Verdana"/>
                <w:bCs/>
                <w:sz w:val="22"/>
                <w:szCs w:val="22"/>
              </w:rPr>
              <w:t>Зоо</w:t>
            </w:r>
            <w:proofErr w:type="spellEnd"/>
            <w:r w:rsidRPr="00A5318C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A5318C">
              <w:rPr>
                <w:rFonts w:ascii="Verdana" w:hAnsi="Verdana"/>
                <w:bCs/>
                <w:sz w:val="22"/>
                <w:szCs w:val="22"/>
              </w:rPr>
              <w:t>врта</w:t>
            </w:r>
            <w:proofErr w:type="spellEnd"/>
          </w:p>
        </w:tc>
        <w:tc>
          <w:tcPr>
            <w:tcW w:w="6214" w:type="dxa"/>
            <w:noWrap/>
            <w:vAlign w:val="bottom"/>
          </w:tcPr>
          <w:p w14:paraId="661B725A" w14:textId="77777777" w:rsidR="00AE49E5" w:rsidRPr="00A5318C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A5318C" w14:paraId="0A362923" w14:textId="77777777" w:rsidTr="00E93623">
        <w:trPr>
          <w:trHeight w:val="340"/>
          <w:jc w:val="center"/>
        </w:trPr>
        <w:tc>
          <w:tcPr>
            <w:tcW w:w="4841" w:type="dxa"/>
            <w:noWrap/>
            <w:vAlign w:val="bottom"/>
          </w:tcPr>
          <w:p w14:paraId="5A386D6A" w14:textId="77777777" w:rsidR="00AE49E5" w:rsidRPr="00A5318C" w:rsidRDefault="00AE49E5" w:rsidP="00943C1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5318C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A5318C">
              <w:rPr>
                <w:rFonts w:ascii="Verdana" w:hAnsi="Verdana"/>
                <w:bCs/>
                <w:sz w:val="22"/>
                <w:szCs w:val="22"/>
              </w:rPr>
              <w:t>(</w:t>
            </w:r>
            <w:proofErr w:type="spellStart"/>
            <w:r w:rsidRPr="00A5318C">
              <w:rPr>
                <w:rFonts w:ascii="Verdana" w:hAnsi="Verdana"/>
                <w:bCs/>
                <w:sz w:val="22"/>
                <w:szCs w:val="22"/>
              </w:rPr>
              <w:t>улица</w:t>
            </w:r>
            <w:proofErr w:type="spellEnd"/>
            <w:r w:rsidRPr="00A5318C">
              <w:rPr>
                <w:rFonts w:ascii="Verdana" w:hAnsi="Verdana"/>
                <w:bCs/>
                <w:sz w:val="22"/>
                <w:szCs w:val="22"/>
              </w:rPr>
              <w:t xml:space="preserve"> и </w:t>
            </w:r>
            <w:proofErr w:type="spellStart"/>
            <w:r w:rsidRPr="00A5318C">
              <w:rPr>
                <w:rFonts w:ascii="Verdana" w:hAnsi="Verdana"/>
                <w:bCs/>
                <w:sz w:val="22"/>
                <w:szCs w:val="22"/>
              </w:rPr>
              <w:t>број</w:t>
            </w:r>
            <w:proofErr w:type="spellEnd"/>
            <w:r w:rsidRPr="00A5318C">
              <w:rPr>
                <w:rFonts w:ascii="Verdana" w:hAnsi="Verdana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6214" w:type="dxa"/>
            <w:noWrap/>
            <w:vAlign w:val="bottom"/>
          </w:tcPr>
          <w:p w14:paraId="41CA5546" w14:textId="77777777" w:rsidR="00AE49E5" w:rsidRPr="00A5318C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A5318C" w14:paraId="67D9F3FD" w14:textId="77777777" w:rsidTr="00E93623">
        <w:trPr>
          <w:trHeight w:val="340"/>
          <w:jc w:val="center"/>
        </w:trPr>
        <w:tc>
          <w:tcPr>
            <w:tcW w:w="4841" w:type="dxa"/>
            <w:noWrap/>
            <w:vAlign w:val="bottom"/>
          </w:tcPr>
          <w:p w14:paraId="5AD4DADC" w14:textId="77777777" w:rsidR="00AE49E5" w:rsidRPr="00A5318C" w:rsidRDefault="00AE49E5" w:rsidP="00943C1C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A5318C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6214" w:type="dxa"/>
            <w:noWrap/>
            <w:vAlign w:val="bottom"/>
          </w:tcPr>
          <w:p w14:paraId="32DD1E23" w14:textId="77777777" w:rsidR="00AE49E5" w:rsidRPr="00A5318C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A5318C" w14:paraId="524FF7C8" w14:textId="77777777" w:rsidTr="00E93623">
        <w:trPr>
          <w:trHeight w:val="340"/>
          <w:jc w:val="center"/>
        </w:trPr>
        <w:tc>
          <w:tcPr>
            <w:tcW w:w="4841" w:type="dxa"/>
            <w:noWrap/>
            <w:vAlign w:val="bottom"/>
          </w:tcPr>
          <w:p w14:paraId="2F72117E" w14:textId="77777777" w:rsidR="00AE49E5" w:rsidRPr="00A5318C" w:rsidRDefault="00AE49E5" w:rsidP="00943C1C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A5318C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6214" w:type="dxa"/>
            <w:noWrap/>
            <w:vAlign w:val="bottom"/>
          </w:tcPr>
          <w:p w14:paraId="4615EDC8" w14:textId="77777777" w:rsidR="00AE49E5" w:rsidRPr="00A5318C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A5318C" w14:paraId="0C486E56" w14:textId="77777777" w:rsidTr="00E93623">
        <w:trPr>
          <w:trHeight w:val="340"/>
          <w:jc w:val="center"/>
        </w:trPr>
        <w:tc>
          <w:tcPr>
            <w:tcW w:w="4841" w:type="dxa"/>
            <w:noWrap/>
            <w:vAlign w:val="bottom"/>
          </w:tcPr>
          <w:p w14:paraId="60E1A399" w14:textId="77777777" w:rsidR="00AE49E5" w:rsidRPr="00A5318C" w:rsidRDefault="00AE49E5" w:rsidP="00943C1C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A5318C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6214" w:type="dxa"/>
            <w:noWrap/>
            <w:vAlign w:val="bottom"/>
          </w:tcPr>
          <w:p w14:paraId="4B4E0CA8" w14:textId="77777777" w:rsidR="00AE49E5" w:rsidRPr="00A5318C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A5318C" w14:paraId="0B3E50FC" w14:textId="77777777" w:rsidTr="00E93623">
        <w:trPr>
          <w:trHeight w:val="340"/>
          <w:jc w:val="center"/>
        </w:trPr>
        <w:tc>
          <w:tcPr>
            <w:tcW w:w="4841" w:type="dxa"/>
            <w:noWrap/>
            <w:vAlign w:val="bottom"/>
          </w:tcPr>
          <w:p w14:paraId="51BDA2E5" w14:textId="77777777" w:rsidR="00AE49E5" w:rsidRPr="00A5318C" w:rsidRDefault="00AE49E5" w:rsidP="00943C1C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A5318C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  <w:r w:rsidRPr="00A5318C">
              <w:rPr>
                <w:rFonts w:ascii="Verdana" w:hAnsi="Verdana"/>
                <w:bCs/>
                <w:sz w:val="22"/>
                <w:szCs w:val="22"/>
                <w:lang w:val="sr-Cyrl-CS"/>
              </w:rPr>
              <w:t>у</w:t>
            </w:r>
            <w:r w:rsidRPr="00A5318C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 </w:t>
            </w:r>
            <w:r w:rsidRPr="00A5318C">
              <w:rPr>
                <w:rFonts w:ascii="Verdana" w:hAnsi="Verdana"/>
                <w:bCs/>
                <w:sz w:val="22"/>
                <w:szCs w:val="22"/>
                <w:lang w:val="ru-RU"/>
              </w:rPr>
              <w:t>Зоо врту</w:t>
            </w:r>
          </w:p>
        </w:tc>
        <w:tc>
          <w:tcPr>
            <w:tcW w:w="6214" w:type="dxa"/>
            <w:noWrap/>
            <w:vAlign w:val="bottom"/>
          </w:tcPr>
          <w:p w14:paraId="731F1A3B" w14:textId="77777777" w:rsidR="00AE49E5" w:rsidRPr="00A5318C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A5318C" w14:paraId="3EC2218C" w14:textId="77777777" w:rsidTr="00E93623">
        <w:trPr>
          <w:trHeight w:val="340"/>
          <w:jc w:val="center"/>
        </w:trPr>
        <w:tc>
          <w:tcPr>
            <w:tcW w:w="4841" w:type="dxa"/>
            <w:noWrap/>
            <w:vAlign w:val="bottom"/>
          </w:tcPr>
          <w:p w14:paraId="70B57749" w14:textId="77777777" w:rsidR="00AE49E5" w:rsidRPr="00A5318C" w:rsidRDefault="00AE49E5" w:rsidP="00943C1C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A5318C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A5318C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A5318C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A5318C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A5318C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6214" w:type="dxa"/>
            <w:noWrap/>
            <w:vAlign w:val="bottom"/>
          </w:tcPr>
          <w:p w14:paraId="7CAE1E02" w14:textId="77777777" w:rsidR="00AE49E5" w:rsidRPr="00A5318C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A5318C" w14:paraId="5B09E519" w14:textId="77777777" w:rsidTr="00E93623">
        <w:trPr>
          <w:trHeight w:val="340"/>
          <w:jc w:val="center"/>
        </w:trPr>
        <w:tc>
          <w:tcPr>
            <w:tcW w:w="4841" w:type="dxa"/>
            <w:noWrap/>
            <w:vAlign w:val="bottom"/>
          </w:tcPr>
          <w:p w14:paraId="388DC436" w14:textId="77777777" w:rsidR="00AE49E5" w:rsidRPr="00A5318C" w:rsidRDefault="00AE49E5" w:rsidP="00943C1C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A5318C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6214" w:type="dxa"/>
            <w:noWrap/>
            <w:vAlign w:val="bottom"/>
          </w:tcPr>
          <w:p w14:paraId="31AD28FB" w14:textId="77777777" w:rsidR="00AE49E5" w:rsidRPr="00A5318C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14:paraId="25A6C79A" w14:textId="77777777" w:rsidR="00AE49E5" w:rsidRPr="00A5318C" w:rsidRDefault="00AE49E5" w:rsidP="00AE49E5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2"/>
        <w:gridCol w:w="774"/>
        <w:gridCol w:w="669"/>
        <w:gridCol w:w="3551"/>
      </w:tblGrid>
      <w:tr w:rsidR="002E29C7" w:rsidRPr="00A5318C" w14:paraId="7169808F" w14:textId="77777777" w:rsidTr="00976A56">
        <w:trPr>
          <w:trHeight w:val="404"/>
          <w:jc w:val="center"/>
        </w:trPr>
        <w:tc>
          <w:tcPr>
            <w:tcW w:w="11059" w:type="dxa"/>
            <w:gridSpan w:val="4"/>
            <w:shd w:val="clear" w:color="auto" w:fill="D9D9D9"/>
            <w:vAlign w:val="center"/>
          </w:tcPr>
          <w:p w14:paraId="0A44186B" w14:textId="77777777" w:rsidR="002E29C7" w:rsidRPr="000D739F" w:rsidRDefault="002E29C7" w:rsidP="000D739F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D739F">
              <w:rPr>
                <w:rFonts w:ascii="Verdana" w:hAnsi="Verdana"/>
                <w:b/>
                <w:sz w:val="22"/>
                <w:szCs w:val="22"/>
                <w:lang w:val="ru-RU"/>
              </w:rPr>
              <w:t>ПОДАЦИ ОД ЗНАЧАЈА ЗА ЗОО ВРТ</w:t>
            </w:r>
          </w:p>
        </w:tc>
      </w:tr>
      <w:tr w:rsidR="002E29C7" w:rsidRPr="00A5318C" w14:paraId="059E3B1E" w14:textId="77777777" w:rsidTr="00E93623">
        <w:trPr>
          <w:trHeight w:val="551"/>
          <w:jc w:val="center"/>
        </w:trPr>
        <w:tc>
          <w:tcPr>
            <w:tcW w:w="5670" w:type="dxa"/>
            <w:shd w:val="clear" w:color="auto" w:fill="D9D9D9"/>
            <w:vAlign w:val="center"/>
          </w:tcPr>
          <w:p w14:paraId="7775D6EC" w14:textId="77777777" w:rsidR="002E29C7" w:rsidRPr="00A5318C" w:rsidRDefault="002E29C7" w:rsidP="00CD1BFA">
            <w:pPr>
              <w:pStyle w:val="List2"/>
              <w:ind w:left="0" w:firstLine="0"/>
              <w:jc w:val="both"/>
              <w:rPr>
                <w:rFonts w:ascii="Verdana" w:hAnsi="Verdana" w:cs="Times New Roman"/>
                <w:noProof/>
                <w:szCs w:val="22"/>
                <w:lang w:val="ru-RU"/>
              </w:rPr>
            </w:pPr>
            <w:r w:rsidRPr="00A5318C">
              <w:rPr>
                <w:rFonts w:ascii="Verdana" w:hAnsi="Verdana" w:cs="Times New Roman"/>
                <w:noProof/>
                <w:szCs w:val="22"/>
                <w:lang w:val="ru-RU"/>
              </w:rPr>
              <w:t>Да ли</w:t>
            </w:r>
            <w:r w:rsidRPr="00A5318C">
              <w:rPr>
                <w:rFonts w:ascii="Verdana" w:hAnsi="Verdana" w:cs="Times New Roman"/>
                <w:noProof/>
                <w:szCs w:val="22"/>
              </w:rPr>
              <w:t xml:space="preserve"> је</w:t>
            </w:r>
            <w:r w:rsidRPr="00A5318C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 </w:t>
            </w:r>
            <w:r w:rsidRPr="00A5318C">
              <w:rPr>
                <w:rFonts w:ascii="Verdana" w:hAnsi="Verdana" w:cs="Times New Roman"/>
                <w:noProof/>
                <w:szCs w:val="22"/>
              </w:rPr>
              <w:t>Зоо врт уписан у регистар привредних субјеката</w:t>
            </w:r>
          </w:p>
        </w:tc>
        <w:tc>
          <w:tcPr>
            <w:tcW w:w="824" w:type="dxa"/>
            <w:shd w:val="clear" w:color="auto" w:fill="D9D9D9"/>
            <w:vAlign w:val="center"/>
          </w:tcPr>
          <w:p w14:paraId="7EC30801" w14:textId="77777777" w:rsidR="002E29C7" w:rsidRPr="000D739F" w:rsidRDefault="002E29C7" w:rsidP="00CD1BF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D739F">
              <w:rPr>
                <w:rFonts w:ascii="Verdana" w:hAnsi="Verdana"/>
                <w:b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1B16FA56" w14:textId="77777777" w:rsidR="002E29C7" w:rsidRPr="000D739F" w:rsidRDefault="002E29C7" w:rsidP="00CD1BFA">
            <w:pPr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0D739F">
              <w:rPr>
                <w:rFonts w:ascii="Verdana" w:hAnsi="Verdana"/>
                <w:b/>
                <w:sz w:val="22"/>
                <w:szCs w:val="22"/>
                <w:lang w:val="ru-RU"/>
              </w:rPr>
              <w:t>НЕ</w:t>
            </w:r>
            <w:r w:rsidRPr="000D739F">
              <w:rPr>
                <w:rFonts w:ascii="Verdana" w:hAnsi="Verdana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3856" w:type="dxa"/>
            <w:shd w:val="clear" w:color="auto" w:fill="D9D9D9"/>
            <w:vAlign w:val="center"/>
          </w:tcPr>
          <w:p w14:paraId="5B8E8557" w14:textId="77777777" w:rsidR="002E29C7" w:rsidRPr="00A5318C" w:rsidRDefault="002E29C7" w:rsidP="00CD1BF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2E29C7" w:rsidRPr="00A5318C" w14:paraId="3D4CB4A7" w14:textId="77777777" w:rsidTr="00E93623">
        <w:trPr>
          <w:trHeight w:val="551"/>
          <w:jc w:val="center"/>
        </w:trPr>
        <w:tc>
          <w:tcPr>
            <w:tcW w:w="1105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4E9F94" w14:textId="77777777" w:rsidR="002E29C7" w:rsidRPr="000D739F" w:rsidRDefault="002E29C7" w:rsidP="00CD1BFA">
            <w:pPr>
              <w:jc w:val="both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D739F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*Зоо врт за </w:t>
            </w:r>
            <w:r w:rsidR="00CA38A3" w:rsidRPr="000D739F">
              <w:rPr>
                <w:rFonts w:ascii="Verdana" w:hAnsi="Verdana"/>
                <w:b/>
                <w:sz w:val="22"/>
                <w:szCs w:val="22"/>
                <w:lang w:val="ru-RU"/>
              </w:rPr>
              <w:t>чи</w:t>
            </w:r>
            <w:r w:rsidRPr="000D739F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ји је одговор на </w:t>
            </w:r>
            <w:r w:rsidR="00512CF9" w:rsidRPr="000D739F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ово </w:t>
            </w:r>
            <w:r w:rsidRPr="000D739F">
              <w:rPr>
                <w:rFonts w:ascii="Verdana" w:hAnsi="Verdana"/>
                <w:b/>
                <w:sz w:val="22"/>
                <w:szCs w:val="22"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42BB33E0" w14:textId="77777777" w:rsidR="002E29C7" w:rsidRPr="00A5318C" w:rsidRDefault="002E29C7" w:rsidP="00AE49E5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5066"/>
        <w:gridCol w:w="1127"/>
        <w:gridCol w:w="1104"/>
        <w:gridCol w:w="2384"/>
      </w:tblGrid>
      <w:tr w:rsidR="00704808" w:rsidRPr="00A5318C" w14:paraId="358CC6EB" w14:textId="77777777" w:rsidTr="00E93623">
        <w:trPr>
          <w:cantSplit/>
          <w:trHeight w:val="424"/>
          <w:jc w:val="center"/>
        </w:trPr>
        <w:tc>
          <w:tcPr>
            <w:tcW w:w="2739" w:type="pct"/>
            <w:gridSpan w:val="2"/>
            <w:shd w:val="pct12" w:color="auto" w:fill="auto"/>
            <w:vAlign w:val="center"/>
          </w:tcPr>
          <w:p w14:paraId="22C1DD9C" w14:textId="77777777" w:rsidR="00704808" w:rsidRPr="00A5318C" w:rsidRDefault="003603A2" w:rsidP="003603A2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A5318C">
              <w:rPr>
                <w:rFonts w:ascii="Verdana" w:hAnsi="Verdana"/>
                <w:b/>
                <w:sz w:val="22"/>
                <w:szCs w:val="22"/>
                <w:lang w:val="sr-Cyrl-RS"/>
              </w:rPr>
              <w:t>ПИТАЊА</w:t>
            </w:r>
          </w:p>
        </w:tc>
        <w:tc>
          <w:tcPr>
            <w:tcW w:w="1093" w:type="pct"/>
            <w:gridSpan w:val="2"/>
            <w:shd w:val="pct12" w:color="auto" w:fill="auto"/>
            <w:vAlign w:val="center"/>
          </w:tcPr>
          <w:p w14:paraId="025F7D39" w14:textId="77777777" w:rsidR="00704808" w:rsidRPr="00A5318C" w:rsidRDefault="00AF2641" w:rsidP="00AF264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5318C">
              <w:rPr>
                <w:rFonts w:ascii="Verdana" w:hAnsi="Verdana"/>
                <w:b/>
                <w:sz w:val="22"/>
                <w:szCs w:val="22"/>
              </w:rPr>
              <w:t>БОДОВАЊЕ</w:t>
            </w:r>
          </w:p>
        </w:tc>
        <w:tc>
          <w:tcPr>
            <w:tcW w:w="1168" w:type="pct"/>
            <w:shd w:val="pct12" w:color="auto" w:fill="auto"/>
            <w:vAlign w:val="center"/>
          </w:tcPr>
          <w:p w14:paraId="24539521" w14:textId="77777777" w:rsidR="00AF2641" w:rsidRPr="00A5318C" w:rsidRDefault="00704808" w:rsidP="00C53D8B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A5318C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НАПОМЕНА</w:t>
            </w:r>
          </w:p>
        </w:tc>
      </w:tr>
      <w:tr w:rsidR="00AF2641" w:rsidRPr="00A5318C" w14:paraId="722D4554" w14:textId="77777777" w:rsidTr="00E93623">
        <w:trPr>
          <w:cantSplit/>
          <w:trHeight w:val="439"/>
          <w:jc w:val="center"/>
        </w:trPr>
        <w:tc>
          <w:tcPr>
            <w:tcW w:w="257" w:type="pct"/>
            <w:shd w:val="clear" w:color="auto" w:fill="auto"/>
            <w:vAlign w:val="center"/>
          </w:tcPr>
          <w:p w14:paraId="74B7EB20" w14:textId="77777777" w:rsidR="00AF2641" w:rsidRPr="00A5318C" w:rsidRDefault="00AF2641" w:rsidP="00AF2641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A5318C">
              <w:rPr>
                <w:rFonts w:ascii="Verdana" w:hAnsi="Verdana"/>
                <w:sz w:val="22"/>
                <w:szCs w:val="22"/>
                <w:lang w:val="ru-RU"/>
              </w:rPr>
              <w:t>1.</w:t>
            </w:r>
          </w:p>
        </w:tc>
        <w:tc>
          <w:tcPr>
            <w:tcW w:w="2482" w:type="pct"/>
            <w:shd w:val="clear" w:color="auto" w:fill="auto"/>
            <w:vAlign w:val="center"/>
          </w:tcPr>
          <w:p w14:paraId="4EC42EF3" w14:textId="77777777" w:rsidR="00AF2641" w:rsidRPr="00A5318C" w:rsidRDefault="004D75CC" w:rsidP="00AF2641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  <w:r w:rsidRPr="00A5318C">
              <w:rPr>
                <w:rFonts w:ascii="Verdana" w:hAnsi="Verdana"/>
                <w:sz w:val="22"/>
                <w:szCs w:val="22"/>
                <w:lang w:val="ru-RU"/>
              </w:rPr>
              <w:t>Да ли Зоо врт увози примерке заштићених дивљих врста животиња у складу са дозволама надлежног министарства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5749F1B9" w14:textId="77777777" w:rsidR="00AF2641" w:rsidRPr="00A5318C" w:rsidRDefault="00AF2641" w:rsidP="00AF2641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A5318C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4ACB310E" w14:textId="77777777" w:rsidR="00AF2641" w:rsidRPr="00A5318C" w:rsidRDefault="00AF2641" w:rsidP="00AF264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A5318C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025C0AC" w14:textId="77777777" w:rsidR="00AF2641" w:rsidRPr="00A5318C" w:rsidRDefault="00AF2641" w:rsidP="00AF2641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A5318C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735D7779" w14:textId="77777777" w:rsidR="00AF2641" w:rsidRPr="00A5318C" w:rsidRDefault="00AF2641" w:rsidP="00AF264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A5318C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63BD59DC" w14:textId="77777777" w:rsidR="00AF2641" w:rsidRPr="00A5318C" w:rsidRDefault="00AF2641" w:rsidP="00AF264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AF2641" w:rsidRPr="00A5318C" w14:paraId="362A4AC1" w14:textId="77777777" w:rsidTr="00E93623">
        <w:trPr>
          <w:cantSplit/>
          <w:trHeight w:val="150"/>
          <w:jc w:val="center"/>
        </w:trPr>
        <w:tc>
          <w:tcPr>
            <w:tcW w:w="257" w:type="pct"/>
            <w:shd w:val="clear" w:color="auto" w:fill="auto"/>
            <w:vAlign w:val="center"/>
          </w:tcPr>
          <w:p w14:paraId="4DC9A3BF" w14:textId="77777777" w:rsidR="00AF2641" w:rsidRPr="00A5318C" w:rsidRDefault="00AF2641" w:rsidP="00AF2641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A5318C">
              <w:rPr>
                <w:rFonts w:ascii="Verdana" w:hAnsi="Verdana"/>
                <w:sz w:val="22"/>
                <w:szCs w:val="22"/>
                <w:lang w:val="ru-RU"/>
              </w:rPr>
              <w:t>2.</w:t>
            </w:r>
          </w:p>
        </w:tc>
        <w:tc>
          <w:tcPr>
            <w:tcW w:w="2482" w:type="pct"/>
            <w:shd w:val="clear" w:color="auto" w:fill="auto"/>
            <w:vAlign w:val="center"/>
          </w:tcPr>
          <w:p w14:paraId="4B9BB685" w14:textId="77777777" w:rsidR="00AF2641" w:rsidRPr="00A5318C" w:rsidRDefault="004D75CC" w:rsidP="00AF2641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  <w:r w:rsidRPr="00A5318C">
              <w:rPr>
                <w:rFonts w:ascii="Verdana" w:hAnsi="Verdana"/>
                <w:sz w:val="22"/>
                <w:szCs w:val="22"/>
                <w:lang w:val="ru-RU"/>
              </w:rPr>
              <w:t>Да ли Зоо врт извози примерке заштићених дивљих врста животиња у складу са дозволама надлежног министарства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2FB5E7E1" w14:textId="77777777" w:rsidR="00AF2641" w:rsidRPr="00A5318C" w:rsidRDefault="00AF2641" w:rsidP="00AF2641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A5318C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708D7B3A" w14:textId="77777777" w:rsidR="00AF2641" w:rsidRPr="00A5318C" w:rsidRDefault="00AF2641" w:rsidP="00AF264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A5318C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EBD4DC3" w14:textId="77777777" w:rsidR="00AF2641" w:rsidRPr="00A5318C" w:rsidRDefault="00AF2641" w:rsidP="00AF2641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A5318C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3F5D2F0C" w14:textId="77777777" w:rsidR="00AF2641" w:rsidRPr="00A5318C" w:rsidRDefault="00AF2641" w:rsidP="00AF264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A5318C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74E2A6EA" w14:textId="77777777" w:rsidR="00AF2641" w:rsidRPr="00A5318C" w:rsidRDefault="00AF2641" w:rsidP="00AF2641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</w:tbl>
    <w:p w14:paraId="747FD114" w14:textId="77777777" w:rsidR="00BE20D9" w:rsidRDefault="00BE20D9" w:rsidP="00A5318C">
      <w:pPr>
        <w:pStyle w:val="NoSpacing"/>
        <w:tabs>
          <w:tab w:val="left" w:pos="3550"/>
        </w:tabs>
        <w:spacing w:before="240" w:after="240"/>
        <w:jc w:val="center"/>
        <w:rPr>
          <w:rFonts w:ascii="Verdana" w:hAnsi="Verdana"/>
          <w:b/>
          <w:sz w:val="22"/>
          <w:szCs w:val="22"/>
        </w:rPr>
      </w:pPr>
    </w:p>
    <w:p w14:paraId="14F7A357" w14:textId="77777777" w:rsidR="00BE20D9" w:rsidRDefault="00BE20D9">
      <w:pPr>
        <w:rPr>
          <w:rFonts w:ascii="Verdana" w:hAnsi="Verdana"/>
          <w:b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</w:rPr>
        <w:br w:type="page"/>
      </w:r>
    </w:p>
    <w:p w14:paraId="01D49B74" w14:textId="6684EFFD" w:rsidR="003603A2" w:rsidRPr="00A5318C" w:rsidRDefault="003603A2" w:rsidP="00A5318C">
      <w:pPr>
        <w:pStyle w:val="NoSpacing"/>
        <w:tabs>
          <w:tab w:val="left" w:pos="3550"/>
        </w:tabs>
        <w:spacing w:before="240" w:after="240"/>
        <w:jc w:val="center"/>
        <w:rPr>
          <w:rFonts w:ascii="Verdana" w:hAnsi="Verdana"/>
          <w:b/>
          <w:sz w:val="22"/>
          <w:szCs w:val="22"/>
        </w:rPr>
      </w:pPr>
      <w:r w:rsidRPr="00A5318C">
        <w:rPr>
          <w:rFonts w:ascii="Verdana" w:hAnsi="Verdana"/>
          <w:b/>
          <w:sz w:val="22"/>
          <w:szCs w:val="22"/>
        </w:rPr>
        <w:lastRenderedPageBreak/>
        <w:t>РЕЗУЛТАТ НАДЗОРА У БОДОВИМА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2"/>
        <w:gridCol w:w="3844"/>
      </w:tblGrid>
      <w:tr w:rsidR="003603A2" w:rsidRPr="00A5318C" w14:paraId="0C23ABAF" w14:textId="77777777" w:rsidTr="004A00FD">
        <w:trPr>
          <w:trHeight w:val="413"/>
          <w:jc w:val="center"/>
        </w:trPr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45C636B" w14:textId="77777777" w:rsidR="003603A2" w:rsidRPr="00A5318C" w:rsidRDefault="003603A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A5318C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A5318C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A5318C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A5318C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A5318C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A5318C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A5318C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75ED524" w14:textId="77777777" w:rsidR="003603A2" w:rsidRPr="00A5318C" w:rsidRDefault="003603A2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RS"/>
              </w:rPr>
            </w:pPr>
            <w:r w:rsidRPr="00A5318C">
              <w:rPr>
                <w:rFonts w:ascii="Verdana" w:hAnsi="Verdana"/>
                <w:b/>
                <w:sz w:val="22"/>
                <w:szCs w:val="22"/>
                <w:lang w:val="sr-Latn-RS"/>
              </w:rPr>
              <w:t>4</w:t>
            </w:r>
          </w:p>
        </w:tc>
      </w:tr>
      <w:tr w:rsidR="003603A2" w:rsidRPr="00A5318C" w14:paraId="404D2306" w14:textId="77777777" w:rsidTr="00E93623">
        <w:trPr>
          <w:trHeight w:val="418"/>
          <w:jc w:val="center"/>
        </w:trPr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F7E17BD" w14:textId="77777777" w:rsidR="003603A2" w:rsidRPr="00A5318C" w:rsidRDefault="003603A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5318C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8C39" w14:textId="77777777" w:rsidR="003603A2" w:rsidRPr="00A5318C" w:rsidRDefault="003603A2">
            <w:pPr>
              <w:jc w:val="center"/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</w:tr>
    </w:tbl>
    <w:p w14:paraId="07389DE1" w14:textId="3EB8701E" w:rsidR="003603A2" w:rsidRPr="00A5318C" w:rsidRDefault="003603A2" w:rsidP="003603A2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158"/>
        <w:gridCol w:w="674"/>
        <w:gridCol w:w="994"/>
        <w:gridCol w:w="1766"/>
        <w:gridCol w:w="1680"/>
      </w:tblGrid>
      <w:tr w:rsidR="003603A2" w:rsidRPr="00A5318C" w14:paraId="23118931" w14:textId="77777777" w:rsidTr="00E93623">
        <w:trPr>
          <w:trHeight w:val="328"/>
          <w:jc w:val="center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20D6E72" w14:textId="77777777" w:rsidR="003603A2" w:rsidRPr="00A5318C" w:rsidRDefault="003603A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A5318C">
              <w:rPr>
                <w:rFonts w:ascii="Verdana" w:hAnsi="Verdana"/>
                <w:b/>
                <w:sz w:val="22"/>
                <w:szCs w:val="22"/>
              </w:rPr>
              <w:t>Степен</w:t>
            </w:r>
            <w:proofErr w:type="spellEnd"/>
            <w:r w:rsidRPr="00A5318C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A5318C">
              <w:rPr>
                <w:rFonts w:ascii="Verdana" w:hAnsi="Verdana"/>
                <w:b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852DD9B" w14:textId="77777777" w:rsidR="003603A2" w:rsidRPr="00A5318C" w:rsidRDefault="003603A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A5318C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E0C8D7B" w14:textId="77777777" w:rsidR="003603A2" w:rsidRPr="00A5318C" w:rsidRDefault="003603A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A5318C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29C590F" w14:textId="77777777" w:rsidR="003603A2" w:rsidRPr="00A5318C" w:rsidRDefault="003603A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A5318C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</w:tr>
      <w:tr w:rsidR="003603A2" w:rsidRPr="00A5318C" w14:paraId="69313AEC" w14:textId="77777777" w:rsidTr="00E93623">
        <w:trPr>
          <w:trHeight w:val="328"/>
          <w:jc w:val="center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2C8D020" w14:textId="77777777" w:rsidR="003603A2" w:rsidRPr="00A5318C" w:rsidRDefault="003603A2">
            <w:pPr>
              <w:ind w:right="-92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A5318C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A5318C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A5318C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45BA" w14:textId="77777777" w:rsidR="003603A2" w:rsidRPr="00A5318C" w:rsidRDefault="003603A2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A5318C">
              <w:rPr>
                <w:rFonts w:ascii="Verdana" w:hAnsi="Verdana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ABD7" w14:textId="77777777" w:rsidR="003603A2" w:rsidRPr="00A5318C" w:rsidRDefault="003603A2">
            <w:pPr>
              <w:ind w:right="-108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A5318C">
              <w:rPr>
                <w:rFonts w:ascii="Verdana" w:hAnsi="Verdana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2494" w14:textId="77777777" w:rsidR="003603A2" w:rsidRPr="00A5318C" w:rsidRDefault="003603A2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A5318C">
              <w:rPr>
                <w:rFonts w:ascii="Verdana" w:hAnsi="Verdana"/>
                <w:sz w:val="22"/>
                <w:szCs w:val="22"/>
                <w:lang w:val="sr-Cyrl-RS"/>
              </w:rPr>
              <w:t>0</w:t>
            </w:r>
          </w:p>
        </w:tc>
      </w:tr>
      <w:tr w:rsidR="003603A2" w:rsidRPr="00A5318C" w14:paraId="5D656EBD" w14:textId="77777777" w:rsidTr="00E93623">
        <w:trPr>
          <w:trHeight w:val="32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E6500" w14:textId="77777777" w:rsidR="003603A2" w:rsidRPr="00A5318C" w:rsidRDefault="003603A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3603A2" w:rsidRPr="00A5318C" w14:paraId="06F95153" w14:textId="77777777" w:rsidTr="00E93623">
        <w:trPr>
          <w:trHeight w:val="749"/>
          <w:jc w:val="center"/>
        </w:trPr>
        <w:tc>
          <w:tcPr>
            <w:tcW w:w="2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7563C47" w14:textId="77777777" w:rsidR="003603A2" w:rsidRPr="00A5318C" w:rsidRDefault="003603A2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A5318C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14:paraId="62532DAF" w14:textId="4410BE55" w:rsidR="003603A2" w:rsidRPr="00A5318C" w:rsidRDefault="00285C0E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</w:t>
            </w:r>
            <w:bookmarkStart w:id="0" w:name="_GoBack"/>
            <w:bookmarkEnd w:id="0"/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0C6DC3" w14:textId="77777777" w:rsidR="003603A2" w:rsidRPr="00A5318C" w:rsidRDefault="003603A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A5318C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14:paraId="73DBADD9" w14:textId="77777777" w:rsidR="003603A2" w:rsidRPr="00A5318C" w:rsidRDefault="003603A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A5318C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14:paraId="4DA96022" w14:textId="77777777" w:rsidR="003603A2" w:rsidRPr="00A5318C" w:rsidRDefault="003603A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A5318C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CD64" w14:textId="77777777" w:rsidR="003603A2" w:rsidRPr="00A5318C" w:rsidRDefault="003603A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A5318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18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62035">
              <w:rPr>
                <w:rFonts w:ascii="Verdana" w:hAnsi="Verdana"/>
                <w:sz w:val="22"/>
                <w:szCs w:val="22"/>
              </w:rPr>
            </w:r>
            <w:r w:rsidR="0056203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5318C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3FA97BC0" w14:textId="77777777" w:rsidR="003603A2" w:rsidRPr="00A5318C" w:rsidRDefault="003603A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A5318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18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62035">
              <w:rPr>
                <w:rFonts w:ascii="Verdana" w:hAnsi="Verdana"/>
                <w:sz w:val="22"/>
                <w:szCs w:val="22"/>
              </w:rPr>
            </w:r>
            <w:r w:rsidR="0056203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5318C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63FD497E" w14:textId="77777777" w:rsidR="003603A2" w:rsidRPr="00A5318C" w:rsidRDefault="003603A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A5318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18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62035">
              <w:rPr>
                <w:rFonts w:ascii="Verdana" w:hAnsi="Verdana"/>
                <w:sz w:val="22"/>
                <w:szCs w:val="22"/>
              </w:rPr>
            </w:r>
            <w:r w:rsidR="0056203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5318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29B56EC3" w14:textId="7506168A" w:rsidR="003603A2" w:rsidRPr="00A5318C" w:rsidRDefault="003603A2" w:rsidP="003603A2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187"/>
        <w:gridCol w:w="3991"/>
      </w:tblGrid>
      <w:tr w:rsidR="003603A2" w:rsidRPr="00A5318C" w14:paraId="434E4A19" w14:textId="77777777" w:rsidTr="00E93623">
        <w:trPr>
          <w:jc w:val="center"/>
        </w:trPr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6703E2" w14:textId="3355AB7B" w:rsidR="003603A2" w:rsidRPr="00A5318C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A5318C">
              <w:rPr>
                <w:rFonts w:ascii="Verdana" w:hAnsi="Verdana"/>
                <w:b/>
                <w:bCs/>
                <w:sz w:val="22"/>
                <w:szCs w:val="22"/>
              </w:rPr>
              <w:t>П</w:t>
            </w:r>
            <w:r w:rsidRPr="00A5318C">
              <w:rPr>
                <w:rFonts w:ascii="Verdana" w:hAnsi="Verdana"/>
                <w:b/>
                <w:sz w:val="22"/>
                <w:szCs w:val="22"/>
              </w:rPr>
              <w:t>редставници</w:t>
            </w:r>
            <w:proofErr w:type="spellEnd"/>
            <w:r w:rsidR="00BE20D9">
              <w:rPr>
                <w:rFonts w:ascii="Verdana" w:hAnsi="Verdana"/>
                <w:b/>
                <w:bCs/>
                <w:sz w:val="22"/>
                <w:szCs w:val="22"/>
              </w:rPr>
              <w:t xml:space="preserve"> ЗОО </w:t>
            </w:r>
            <w:proofErr w:type="spellStart"/>
            <w:r w:rsidR="00BE20D9">
              <w:rPr>
                <w:rFonts w:ascii="Verdana" w:hAnsi="Verdana"/>
                <w:b/>
                <w:bCs/>
                <w:sz w:val="22"/>
                <w:szCs w:val="22"/>
              </w:rPr>
              <w:t>врта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0CD528" w14:textId="77777777" w:rsidR="003603A2" w:rsidRPr="00A5318C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</w:pPr>
            <w:r w:rsidRPr="00A5318C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  <w:t xml:space="preserve">Инспектор за заштиту </w:t>
            </w:r>
          </w:p>
          <w:p w14:paraId="365A5A7D" w14:textId="77777777" w:rsidR="003603A2" w:rsidRPr="00A5318C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</w:pPr>
            <w:r w:rsidRPr="00A5318C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  <w:t>животне средине</w:t>
            </w:r>
          </w:p>
        </w:tc>
      </w:tr>
      <w:tr w:rsidR="003603A2" w:rsidRPr="00A5318C" w14:paraId="15C731F9" w14:textId="77777777" w:rsidTr="004A00FD">
        <w:trPr>
          <w:trHeight w:val="323"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6F02" w14:textId="1ADB7650" w:rsidR="003603A2" w:rsidRPr="00A5318C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A5318C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Име</w:t>
            </w:r>
            <w:proofErr w:type="spellEnd"/>
            <w:r w:rsidRPr="00A5318C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A5318C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75F8" w14:textId="77777777" w:rsidR="003603A2" w:rsidRPr="00A5318C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A5318C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Радно</w:t>
            </w:r>
            <w:proofErr w:type="spellEnd"/>
            <w:r w:rsidRPr="00A5318C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A5318C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878F" w14:textId="77777777" w:rsidR="003603A2" w:rsidRPr="00A5318C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A5318C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Име</w:t>
            </w:r>
            <w:proofErr w:type="spellEnd"/>
            <w:r w:rsidRPr="00A5318C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A5318C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3603A2" w:rsidRPr="00A5318C" w14:paraId="180578FF" w14:textId="77777777" w:rsidTr="00E93623">
        <w:trPr>
          <w:trHeight w:val="567"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835E" w14:textId="77777777" w:rsidR="003603A2" w:rsidRPr="00A5318C" w:rsidRDefault="003603A2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70BD" w14:textId="77777777" w:rsidR="003603A2" w:rsidRPr="00A5318C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AFFD" w14:textId="77777777" w:rsidR="003603A2" w:rsidRPr="00A5318C" w:rsidRDefault="003603A2">
            <w:pPr>
              <w:overflowPunct w:val="0"/>
              <w:autoSpaceDE w:val="0"/>
              <w:autoSpaceDN w:val="0"/>
              <w:adjustRightInd w:val="0"/>
              <w:ind w:left="405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</w:tr>
      <w:tr w:rsidR="00525298" w:rsidRPr="00A5318C" w14:paraId="7B1294DE" w14:textId="77777777" w:rsidTr="00E93623">
        <w:trPr>
          <w:trHeight w:val="567"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71A7" w14:textId="77777777" w:rsidR="00525298" w:rsidRPr="00A5318C" w:rsidRDefault="00525298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1A03" w14:textId="77777777" w:rsidR="00525298" w:rsidRPr="00A5318C" w:rsidRDefault="005252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D927" w14:textId="77777777" w:rsidR="00525298" w:rsidRPr="00A5318C" w:rsidRDefault="00525298">
            <w:pPr>
              <w:overflowPunct w:val="0"/>
              <w:autoSpaceDE w:val="0"/>
              <w:autoSpaceDN w:val="0"/>
              <w:adjustRightInd w:val="0"/>
              <w:ind w:left="405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</w:tr>
      <w:tr w:rsidR="003603A2" w:rsidRPr="00A5318C" w14:paraId="1A6D8D4B" w14:textId="77777777" w:rsidTr="000D739F">
        <w:trPr>
          <w:trHeight w:val="359"/>
          <w:jc w:val="center"/>
        </w:trPr>
        <w:tc>
          <w:tcPr>
            <w:tcW w:w="10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F17A" w14:textId="77777777" w:rsidR="003603A2" w:rsidRPr="00A5318C" w:rsidRDefault="003603A2">
            <w:pPr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A5318C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  <w:t>Датум</w:t>
            </w:r>
            <w:proofErr w:type="spellEnd"/>
            <w:r w:rsidRPr="00A5318C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  <w:t>:</w:t>
            </w:r>
          </w:p>
        </w:tc>
      </w:tr>
    </w:tbl>
    <w:p w14:paraId="73006B41" w14:textId="692EB62F" w:rsidR="00F210C9" w:rsidRPr="00525298" w:rsidRDefault="00F210C9" w:rsidP="00F210C9">
      <w:pPr>
        <w:rPr>
          <w:noProof/>
          <w:lang w:val="sr-Latn-CS"/>
        </w:rPr>
      </w:pPr>
    </w:p>
    <w:sectPr w:rsidR="00F210C9" w:rsidRPr="00525298" w:rsidSect="005D6C0C">
      <w:headerReference w:type="default" r:id="rId7"/>
      <w:footerReference w:type="default" r:id="rId8"/>
      <w:pgSz w:w="12240" w:h="15840"/>
      <w:pgMar w:top="1440" w:right="1080" w:bottom="1440" w:left="108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3A969" w14:textId="77777777" w:rsidR="00562035" w:rsidRDefault="00562035" w:rsidP="00AE49E5">
      <w:r>
        <w:separator/>
      </w:r>
    </w:p>
  </w:endnote>
  <w:endnote w:type="continuationSeparator" w:id="0">
    <w:p w14:paraId="306B18AA" w14:textId="77777777" w:rsidR="00562035" w:rsidRDefault="00562035" w:rsidP="00AE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3906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2A874" w14:textId="589F7BF5" w:rsidR="00A5318C" w:rsidRDefault="00A531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C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39DFC6" w14:textId="77777777" w:rsidR="00A5318C" w:rsidRDefault="00A53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79616" w14:textId="77777777" w:rsidR="00562035" w:rsidRDefault="00562035" w:rsidP="00AE49E5">
      <w:r>
        <w:separator/>
      </w:r>
    </w:p>
  </w:footnote>
  <w:footnote w:type="continuationSeparator" w:id="0">
    <w:p w14:paraId="19736828" w14:textId="77777777" w:rsidR="00562035" w:rsidRDefault="00562035" w:rsidP="00AE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5D6C0C" w14:paraId="27539B8C" w14:textId="77777777" w:rsidTr="005D6C0C">
      <w:trPr>
        <w:trHeight w:val="548"/>
      </w:trPr>
      <w:tc>
        <w:tcPr>
          <w:tcW w:w="2916" w:type="dxa"/>
          <w:hideMark/>
        </w:tcPr>
        <w:p w14:paraId="33720FA2" w14:textId="68C1C0A3" w:rsidR="005D6C0C" w:rsidRDefault="005D6C0C" w:rsidP="005D6C0C">
          <w:pPr>
            <w:tabs>
              <w:tab w:val="left" w:pos="6624"/>
            </w:tabs>
            <w:rPr>
              <w:b/>
              <w:lang w:val="sr-Cyrl-CS"/>
            </w:rPr>
          </w:pPr>
          <w:r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 wp14:anchorId="6F73402E" wp14:editId="3636A0C0">
                <wp:extent cx="1708150" cy="8763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14:paraId="39CE9B7C" w14:textId="77777777" w:rsidR="005D6C0C" w:rsidRDefault="005D6C0C" w:rsidP="005D6C0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462FB186" w14:textId="77777777" w:rsidR="005D6C0C" w:rsidRDefault="005D6C0C" w:rsidP="005D6C0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2EBA347A" w14:textId="6367BFC2" w:rsidR="005D6C0C" w:rsidRDefault="00951ACC" w:rsidP="005D6C0C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</w:t>
          </w:r>
          <w:r w:rsidR="005D6C0C"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урбанизам </w:t>
          </w:r>
        </w:p>
        <w:p w14:paraId="387BFB25" w14:textId="77777777" w:rsidR="005D6C0C" w:rsidRDefault="005D6C0C" w:rsidP="005D6C0C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14:paraId="075E9795" w14:textId="77777777" w:rsidR="005D6C0C" w:rsidRDefault="005D6C0C" w:rsidP="005D6C0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52E9DA23" w14:textId="77777777" w:rsidR="005D6C0C" w:rsidRDefault="005D6C0C" w:rsidP="005D6C0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70625497" w14:textId="77777777" w:rsidR="005D6C0C" w:rsidRDefault="00562035" w:rsidP="005D6C0C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5D6C0C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ekourb@vojvodina.gov.rs</w:t>
            </w:r>
          </w:hyperlink>
          <w:r w:rsidR="005D6C0C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5D6C0C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14:paraId="075429EF" w14:textId="2C6D2EC3" w:rsidR="005D6C0C" w:rsidRPr="000D739F" w:rsidRDefault="00951ACC" w:rsidP="005D6C0C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КЛ-14</w:t>
          </w:r>
          <w:r w:rsidR="005D6C0C">
            <w:rPr>
              <w:rFonts w:ascii="Verdana" w:hAnsi="Verdana"/>
              <w:b/>
              <w:sz w:val="18"/>
              <w:szCs w:val="18"/>
              <w:lang w:val="sr-Cyrl-CS"/>
            </w:rPr>
            <w:t>-01/0</w:t>
          </w:r>
          <w:r w:rsidR="000D739F">
            <w:rPr>
              <w:rFonts w:ascii="Verdana" w:hAnsi="Verdana"/>
              <w:b/>
              <w:sz w:val="18"/>
              <w:szCs w:val="18"/>
              <w:lang w:val="sr-Cyrl-RS"/>
            </w:rPr>
            <w:t>8</w:t>
          </w:r>
        </w:p>
        <w:p w14:paraId="05225959" w14:textId="51BB47CA" w:rsidR="005D6C0C" w:rsidRDefault="000D739F" w:rsidP="005D6C0C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02</w:t>
          </w:r>
          <w:r>
            <w:rPr>
              <w:rFonts w:ascii="Verdana" w:hAnsi="Verdana"/>
              <w:b/>
              <w:sz w:val="18"/>
              <w:szCs w:val="18"/>
            </w:rPr>
            <w:t>.12.2025</w:t>
          </w:r>
          <w:r w:rsidR="005D6C0C">
            <w:rPr>
              <w:rFonts w:ascii="Verdana" w:hAnsi="Verdana"/>
              <w:b/>
              <w:sz w:val="18"/>
              <w:szCs w:val="18"/>
            </w:rPr>
            <w:t>.</w:t>
          </w:r>
        </w:p>
        <w:p w14:paraId="42D959B7" w14:textId="21FB4109" w:rsidR="000941B5" w:rsidRPr="000941B5" w:rsidRDefault="000941B5" w:rsidP="005D6C0C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14:paraId="48D69350" w14:textId="69C8A460" w:rsidR="00701A70" w:rsidRPr="005D6C0C" w:rsidRDefault="00701A70" w:rsidP="005D6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2F03"/>
    <w:multiLevelType w:val="hybridMultilevel"/>
    <w:tmpl w:val="9AE833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BEC7D8C"/>
    <w:multiLevelType w:val="hybridMultilevel"/>
    <w:tmpl w:val="55A64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104A3"/>
    <w:multiLevelType w:val="hybridMultilevel"/>
    <w:tmpl w:val="484C0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97998"/>
    <w:multiLevelType w:val="hybridMultilevel"/>
    <w:tmpl w:val="484C0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8" w15:restartNumberingAfterBreak="0">
    <w:nsid w:val="7CA34F78"/>
    <w:multiLevelType w:val="hybridMultilevel"/>
    <w:tmpl w:val="9AE833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0CD5"/>
    <w:rsid w:val="0001391E"/>
    <w:rsid w:val="00083B25"/>
    <w:rsid w:val="00093CF2"/>
    <w:rsid w:val="000941B5"/>
    <w:rsid w:val="000D3A08"/>
    <w:rsid w:val="000D739F"/>
    <w:rsid w:val="000E44C1"/>
    <w:rsid w:val="000E605A"/>
    <w:rsid w:val="00142CC9"/>
    <w:rsid w:val="001510F9"/>
    <w:rsid w:val="00192E5A"/>
    <w:rsid w:val="001B3762"/>
    <w:rsid w:val="001C55C8"/>
    <w:rsid w:val="001F7F90"/>
    <w:rsid w:val="002112AB"/>
    <w:rsid w:val="00234056"/>
    <w:rsid w:val="002452E0"/>
    <w:rsid w:val="002758F0"/>
    <w:rsid w:val="00285C0E"/>
    <w:rsid w:val="002D5B43"/>
    <w:rsid w:val="002E29C7"/>
    <w:rsid w:val="002E7BFD"/>
    <w:rsid w:val="00345A46"/>
    <w:rsid w:val="003603A2"/>
    <w:rsid w:val="0038106A"/>
    <w:rsid w:val="00384AE8"/>
    <w:rsid w:val="00391BA1"/>
    <w:rsid w:val="003D565E"/>
    <w:rsid w:val="003D5F50"/>
    <w:rsid w:val="003E7AB2"/>
    <w:rsid w:val="003F0650"/>
    <w:rsid w:val="003F1223"/>
    <w:rsid w:val="004333DA"/>
    <w:rsid w:val="00475E1B"/>
    <w:rsid w:val="0049790A"/>
    <w:rsid w:val="004A00FD"/>
    <w:rsid w:val="004A0A6E"/>
    <w:rsid w:val="004C17FA"/>
    <w:rsid w:val="004C6F1B"/>
    <w:rsid w:val="004D6217"/>
    <w:rsid w:val="004D75CC"/>
    <w:rsid w:val="004E45B0"/>
    <w:rsid w:val="00512CF9"/>
    <w:rsid w:val="0051491B"/>
    <w:rsid w:val="00525298"/>
    <w:rsid w:val="005360E3"/>
    <w:rsid w:val="00562035"/>
    <w:rsid w:val="005970E3"/>
    <w:rsid w:val="005A259B"/>
    <w:rsid w:val="005A49A4"/>
    <w:rsid w:val="005D6C0C"/>
    <w:rsid w:val="005F41E0"/>
    <w:rsid w:val="006071F3"/>
    <w:rsid w:val="00616380"/>
    <w:rsid w:val="00621DCE"/>
    <w:rsid w:val="0064268D"/>
    <w:rsid w:val="006438C3"/>
    <w:rsid w:val="0067008C"/>
    <w:rsid w:val="00673C7B"/>
    <w:rsid w:val="00701358"/>
    <w:rsid w:val="00701A70"/>
    <w:rsid w:val="00704808"/>
    <w:rsid w:val="00735D47"/>
    <w:rsid w:val="007B1B55"/>
    <w:rsid w:val="007B4D34"/>
    <w:rsid w:val="007C5B4B"/>
    <w:rsid w:val="007D5F19"/>
    <w:rsid w:val="00813F95"/>
    <w:rsid w:val="008163A6"/>
    <w:rsid w:val="0082231C"/>
    <w:rsid w:val="0082252A"/>
    <w:rsid w:val="00824D09"/>
    <w:rsid w:val="008339FE"/>
    <w:rsid w:val="00842E85"/>
    <w:rsid w:val="00855688"/>
    <w:rsid w:val="0086744D"/>
    <w:rsid w:val="0089553A"/>
    <w:rsid w:val="008A4E97"/>
    <w:rsid w:val="008D5671"/>
    <w:rsid w:val="009036F4"/>
    <w:rsid w:val="00914072"/>
    <w:rsid w:val="00941D7E"/>
    <w:rsid w:val="00943C1C"/>
    <w:rsid w:val="00951ACC"/>
    <w:rsid w:val="00955977"/>
    <w:rsid w:val="00962C19"/>
    <w:rsid w:val="00976A56"/>
    <w:rsid w:val="00982B9F"/>
    <w:rsid w:val="009973BB"/>
    <w:rsid w:val="009A14F5"/>
    <w:rsid w:val="009B568A"/>
    <w:rsid w:val="009B7785"/>
    <w:rsid w:val="009F6572"/>
    <w:rsid w:val="009F71D5"/>
    <w:rsid w:val="00A03357"/>
    <w:rsid w:val="00A25AAF"/>
    <w:rsid w:val="00A43E25"/>
    <w:rsid w:val="00A5318C"/>
    <w:rsid w:val="00A72A5E"/>
    <w:rsid w:val="00AA2566"/>
    <w:rsid w:val="00AE49E5"/>
    <w:rsid w:val="00AF2641"/>
    <w:rsid w:val="00AF44DE"/>
    <w:rsid w:val="00B053AA"/>
    <w:rsid w:val="00B05BB0"/>
    <w:rsid w:val="00B10D1E"/>
    <w:rsid w:val="00B33149"/>
    <w:rsid w:val="00B37113"/>
    <w:rsid w:val="00B467AD"/>
    <w:rsid w:val="00B514B8"/>
    <w:rsid w:val="00B74C7E"/>
    <w:rsid w:val="00B9540B"/>
    <w:rsid w:val="00BA02CF"/>
    <w:rsid w:val="00BA0EDD"/>
    <w:rsid w:val="00BA27DD"/>
    <w:rsid w:val="00BA7E67"/>
    <w:rsid w:val="00BB1594"/>
    <w:rsid w:val="00BD6CC3"/>
    <w:rsid w:val="00BD7252"/>
    <w:rsid w:val="00BE1693"/>
    <w:rsid w:val="00BE20D9"/>
    <w:rsid w:val="00BE79C7"/>
    <w:rsid w:val="00C11030"/>
    <w:rsid w:val="00C22243"/>
    <w:rsid w:val="00C34AFC"/>
    <w:rsid w:val="00C538FE"/>
    <w:rsid w:val="00C53D8B"/>
    <w:rsid w:val="00C65343"/>
    <w:rsid w:val="00CA0E8D"/>
    <w:rsid w:val="00CA38A3"/>
    <w:rsid w:val="00CC1E77"/>
    <w:rsid w:val="00CC35F7"/>
    <w:rsid w:val="00CD1BFA"/>
    <w:rsid w:val="00CF3205"/>
    <w:rsid w:val="00D06F2E"/>
    <w:rsid w:val="00D31A28"/>
    <w:rsid w:val="00D44930"/>
    <w:rsid w:val="00D54ECF"/>
    <w:rsid w:val="00D72FF6"/>
    <w:rsid w:val="00DA4518"/>
    <w:rsid w:val="00DA5AD1"/>
    <w:rsid w:val="00DB60B8"/>
    <w:rsid w:val="00DC1381"/>
    <w:rsid w:val="00DD2A59"/>
    <w:rsid w:val="00DE675F"/>
    <w:rsid w:val="00DE69C6"/>
    <w:rsid w:val="00E01A48"/>
    <w:rsid w:val="00E2304E"/>
    <w:rsid w:val="00E3108E"/>
    <w:rsid w:val="00E4158D"/>
    <w:rsid w:val="00E4505E"/>
    <w:rsid w:val="00E46A69"/>
    <w:rsid w:val="00E51D12"/>
    <w:rsid w:val="00E54598"/>
    <w:rsid w:val="00E63839"/>
    <w:rsid w:val="00E83CF9"/>
    <w:rsid w:val="00E93623"/>
    <w:rsid w:val="00E9709F"/>
    <w:rsid w:val="00EA7909"/>
    <w:rsid w:val="00EB7549"/>
    <w:rsid w:val="00ED060D"/>
    <w:rsid w:val="00ED3B10"/>
    <w:rsid w:val="00EE0886"/>
    <w:rsid w:val="00EE1CAE"/>
    <w:rsid w:val="00EF6937"/>
    <w:rsid w:val="00F1588E"/>
    <w:rsid w:val="00F16100"/>
    <w:rsid w:val="00F16DED"/>
    <w:rsid w:val="00F210C9"/>
    <w:rsid w:val="00F453CA"/>
    <w:rsid w:val="00F64471"/>
    <w:rsid w:val="00F82D09"/>
    <w:rsid w:val="00F91CE1"/>
    <w:rsid w:val="00FB3FC0"/>
    <w:rsid w:val="00FC38E0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90A8E"/>
  <w15:docId w15:val="{869316A7-62FD-4156-9DB4-FC2532BF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AE49E5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AE49E5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AE49E5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AE49E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01A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01A7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1A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1A70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A7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1A7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9553A"/>
    <w:rPr>
      <w:rFonts w:ascii="Times New Roman" w:eastAsia="Times New Roman" w:hAnsi="Times New Roman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semiHidden/>
    <w:unhideWhenUsed/>
    <w:rsid w:val="005D6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tatjana.babic</dc:creator>
  <cp:lastModifiedBy>Sandra Skendzic</cp:lastModifiedBy>
  <cp:revision>5</cp:revision>
  <dcterms:created xsi:type="dcterms:W3CDTF">2026-01-13T11:43:00Z</dcterms:created>
  <dcterms:modified xsi:type="dcterms:W3CDTF">2026-01-13T12:11:00Z</dcterms:modified>
</cp:coreProperties>
</file>