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E7E3A" w14:textId="1EDF0886" w:rsidR="00F42A4C" w:rsidRPr="00481E5E" w:rsidRDefault="00F42A4C" w:rsidP="001A5B41">
      <w:pPr>
        <w:spacing w:before="480" w:after="360"/>
        <w:jc w:val="center"/>
        <w:rPr>
          <w:rFonts w:ascii="Verdana" w:hAnsi="Verdana"/>
          <w:b/>
          <w:noProof/>
          <w:lang w:val="ru-RU"/>
        </w:rPr>
      </w:pPr>
      <w:r w:rsidRPr="00481E5E">
        <w:rPr>
          <w:rFonts w:ascii="Verdana" w:hAnsi="Verdana"/>
          <w:b/>
          <w:noProof/>
          <w:lang w:val="ru-RU"/>
        </w:rPr>
        <w:t>ЗАШТИТА ПРИРОДЕ</w:t>
      </w:r>
    </w:p>
    <w:p w14:paraId="35EC550E" w14:textId="77777777" w:rsidR="00FC14F0" w:rsidRPr="00481E5E" w:rsidRDefault="00FC14F0" w:rsidP="00481E5E">
      <w:pPr>
        <w:spacing w:before="120" w:after="120"/>
        <w:jc w:val="center"/>
        <w:rPr>
          <w:rFonts w:ascii="Verdana" w:hAnsi="Verdana"/>
          <w:b/>
          <w:noProof/>
          <w:sz w:val="22"/>
          <w:szCs w:val="22"/>
          <w:lang w:val="ru-RU"/>
        </w:rPr>
      </w:pPr>
      <w:r w:rsidRPr="00481E5E">
        <w:rPr>
          <w:rFonts w:ascii="Verdana" w:hAnsi="Verdana"/>
          <w:b/>
          <w:noProof/>
          <w:sz w:val="22"/>
          <w:szCs w:val="22"/>
          <w:lang w:val="ru-RU"/>
        </w:rPr>
        <w:t>КОНТРОЛНА ЛИСТА ЗА УПРАВЉАЧЕ НАЦИОНАЛНИХ ПАРКОВА</w:t>
      </w:r>
    </w:p>
    <w:p w14:paraId="62DA2847" w14:textId="13D94484" w:rsidR="00FC14F0" w:rsidRPr="00481E5E" w:rsidRDefault="00B61546" w:rsidP="00481E5E">
      <w:pPr>
        <w:spacing w:before="120" w:after="240"/>
        <w:jc w:val="center"/>
        <w:rPr>
          <w:rFonts w:ascii="Verdana" w:hAnsi="Verdana"/>
          <w:b/>
          <w:noProof/>
          <w:sz w:val="22"/>
          <w:szCs w:val="22"/>
        </w:rPr>
      </w:pPr>
      <w:r w:rsidRPr="00481E5E">
        <w:rPr>
          <w:rFonts w:ascii="Verdana" w:hAnsi="Verdana"/>
          <w:b/>
          <w:sz w:val="22"/>
          <w:szCs w:val="22"/>
          <w:lang w:val="ru-RU"/>
        </w:rPr>
        <w:t>ЧУВАРСКА СЛУЖБА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7"/>
        <w:gridCol w:w="5229"/>
      </w:tblGrid>
      <w:tr w:rsidR="00FC14F0" w:rsidRPr="00481E5E" w14:paraId="7734A52E" w14:textId="77777777" w:rsidTr="001A2986">
        <w:trPr>
          <w:trHeight w:val="340"/>
          <w:jc w:val="center"/>
        </w:trPr>
        <w:tc>
          <w:tcPr>
            <w:tcW w:w="5000" w:type="pct"/>
            <w:gridSpan w:val="2"/>
            <w:shd w:val="clear" w:color="auto" w:fill="E7E6E6"/>
            <w:noWrap/>
            <w:vAlign w:val="bottom"/>
          </w:tcPr>
          <w:p w14:paraId="66481AAF" w14:textId="77777777" w:rsidR="00FC14F0" w:rsidRPr="00481E5E" w:rsidRDefault="00FC14F0" w:rsidP="003F655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1E5E">
              <w:rPr>
                <w:rFonts w:ascii="Verdana" w:hAnsi="Verdana"/>
                <w:b/>
                <w:bCs/>
                <w:sz w:val="22"/>
                <w:szCs w:val="22"/>
              </w:rPr>
              <w:t>ИНФОРМАЦИЈЕ О УПРАВЉАЧУ</w:t>
            </w:r>
          </w:p>
        </w:tc>
      </w:tr>
      <w:tr w:rsidR="00FC14F0" w:rsidRPr="00481E5E" w14:paraId="17373C63" w14:textId="77777777" w:rsidTr="001A2986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39B1CE59" w14:textId="77777777" w:rsidR="00FC14F0" w:rsidRPr="00481E5E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Pr="00481E5E">
              <w:rPr>
                <w:rFonts w:ascii="Verdana" w:hAnsi="Verdana"/>
                <w:bCs/>
                <w:sz w:val="22"/>
                <w:szCs w:val="22"/>
                <w:lang w:val="ru-RU"/>
              </w:rPr>
              <w:t>управљача и заштићеног подручја</w:t>
            </w:r>
          </w:p>
        </w:tc>
        <w:tc>
          <w:tcPr>
            <w:tcW w:w="2647" w:type="pct"/>
            <w:noWrap/>
            <w:vAlign w:val="bottom"/>
          </w:tcPr>
          <w:p w14:paraId="7545F0E3" w14:textId="77777777" w:rsidR="00FC14F0" w:rsidRPr="00481E5E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481E5E" w14:paraId="0898F39C" w14:textId="77777777" w:rsidTr="001A2986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3D14689F" w14:textId="77777777" w:rsidR="00FC14F0" w:rsidRPr="00481E5E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481E5E">
              <w:rPr>
                <w:rFonts w:ascii="Verdana" w:hAnsi="Verdana"/>
                <w:bCs/>
                <w:sz w:val="22"/>
                <w:szCs w:val="22"/>
                <w:lang w:val="ru-RU"/>
              </w:rPr>
              <w:t>(улица и број) управљача</w:t>
            </w:r>
          </w:p>
        </w:tc>
        <w:tc>
          <w:tcPr>
            <w:tcW w:w="2647" w:type="pct"/>
            <w:noWrap/>
            <w:vAlign w:val="bottom"/>
          </w:tcPr>
          <w:p w14:paraId="52FE809D" w14:textId="77777777" w:rsidR="00FC14F0" w:rsidRPr="00481E5E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481E5E" w14:paraId="01FEF2BF" w14:textId="77777777" w:rsidTr="001A2986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6EC662B6" w14:textId="77777777" w:rsidR="00FC14F0" w:rsidRPr="00481E5E" w:rsidRDefault="00FC14F0" w:rsidP="003F6558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481E5E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2647" w:type="pct"/>
            <w:noWrap/>
            <w:vAlign w:val="bottom"/>
          </w:tcPr>
          <w:p w14:paraId="4BC5E56A" w14:textId="77777777" w:rsidR="00FC14F0" w:rsidRPr="00481E5E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481E5E" w14:paraId="43670BF1" w14:textId="77777777" w:rsidTr="001A2986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2CB337B2" w14:textId="77777777" w:rsidR="00FC14F0" w:rsidRPr="00481E5E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481E5E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2647" w:type="pct"/>
            <w:noWrap/>
            <w:vAlign w:val="bottom"/>
          </w:tcPr>
          <w:p w14:paraId="726C64E1" w14:textId="77777777" w:rsidR="00FC14F0" w:rsidRPr="00481E5E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481E5E" w14:paraId="3A6E2933" w14:textId="77777777" w:rsidTr="001A2986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6341EE4C" w14:textId="77777777" w:rsidR="00FC14F0" w:rsidRPr="00481E5E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481E5E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2647" w:type="pct"/>
            <w:noWrap/>
            <w:vAlign w:val="bottom"/>
          </w:tcPr>
          <w:p w14:paraId="735FB9F7" w14:textId="77777777" w:rsidR="00FC14F0" w:rsidRPr="00481E5E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481E5E" w14:paraId="7178AF93" w14:textId="77777777" w:rsidTr="001A2986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2F2F55BB" w14:textId="77777777" w:rsidR="00FC14F0" w:rsidRPr="00481E5E" w:rsidRDefault="00FC14F0" w:rsidP="003F655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481E5E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2647" w:type="pct"/>
            <w:noWrap/>
            <w:vAlign w:val="bottom"/>
          </w:tcPr>
          <w:p w14:paraId="45F8B65C" w14:textId="77777777" w:rsidR="00FC14F0" w:rsidRPr="00481E5E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481E5E" w14:paraId="486A29CC" w14:textId="77777777" w:rsidTr="001A2986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3DF49788" w14:textId="77777777" w:rsidR="00FC14F0" w:rsidRPr="00481E5E" w:rsidRDefault="00FC14F0" w:rsidP="003F6558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481E5E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481E5E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481E5E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481E5E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2647" w:type="pct"/>
            <w:noWrap/>
            <w:vAlign w:val="bottom"/>
          </w:tcPr>
          <w:p w14:paraId="6B66236E" w14:textId="77777777" w:rsidR="00FC14F0" w:rsidRPr="00481E5E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481E5E" w14:paraId="1C20B5DC" w14:textId="77777777" w:rsidTr="001A2986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2BD2543F" w14:textId="77777777" w:rsidR="00FC14F0" w:rsidRPr="00481E5E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481E5E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2647" w:type="pct"/>
            <w:noWrap/>
            <w:vAlign w:val="bottom"/>
          </w:tcPr>
          <w:p w14:paraId="3EF6C642" w14:textId="77777777" w:rsidR="00FC14F0" w:rsidRPr="00481E5E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14:paraId="2DED7145" w14:textId="77777777" w:rsidR="00FC14F0" w:rsidRPr="00481E5E" w:rsidRDefault="00FC14F0" w:rsidP="00FC14F0">
      <w:pPr>
        <w:rPr>
          <w:rFonts w:ascii="Verdana" w:hAnsi="Verdana"/>
          <w:vanish/>
          <w:sz w:val="22"/>
          <w:szCs w:val="22"/>
        </w:rPr>
      </w:pPr>
    </w:p>
    <w:p w14:paraId="2067BC6C" w14:textId="77777777" w:rsidR="001A5B41" w:rsidRDefault="001A5B41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3795"/>
        <w:gridCol w:w="708"/>
        <w:gridCol w:w="574"/>
        <w:gridCol w:w="757"/>
        <w:gridCol w:w="486"/>
        <w:gridCol w:w="261"/>
        <w:gridCol w:w="459"/>
        <w:gridCol w:w="2552"/>
      </w:tblGrid>
      <w:tr w:rsidR="001A5B41" w:rsidRPr="00481E5E" w14:paraId="0C172F46" w14:textId="77777777" w:rsidTr="00ED4C14">
        <w:trPr>
          <w:trHeight w:val="437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46B44065" w14:textId="77777777" w:rsidR="001A5B41" w:rsidRPr="00A21F3E" w:rsidRDefault="001A5B41" w:rsidP="00A21F3E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21F3E">
              <w:rPr>
                <w:rFonts w:ascii="Verdana" w:hAnsi="Verdana"/>
                <w:b/>
                <w:sz w:val="22"/>
                <w:szCs w:val="22"/>
              </w:rPr>
              <w:t>ПОДАЦИ ОД ЗНАЧАЈА ЗА УПРАВЉАЧЕ НАЦИОНАЛНИХ ПАРКОВА</w:t>
            </w:r>
          </w:p>
        </w:tc>
      </w:tr>
      <w:tr w:rsidR="001A5B41" w:rsidRPr="00481E5E" w14:paraId="3D0E9C79" w14:textId="77777777" w:rsidTr="00A21F3E">
        <w:trPr>
          <w:trHeight w:val="551"/>
          <w:jc w:val="center"/>
        </w:trPr>
        <w:tc>
          <w:tcPr>
            <w:tcW w:w="2788" w:type="pct"/>
            <w:gridSpan w:val="4"/>
            <w:shd w:val="clear" w:color="auto" w:fill="D9D9D9"/>
            <w:vAlign w:val="center"/>
          </w:tcPr>
          <w:p w14:paraId="707D35F7" w14:textId="77777777" w:rsidR="001A5B41" w:rsidRPr="00481E5E" w:rsidRDefault="001A5B41" w:rsidP="00ED4C14">
            <w:pPr>
              <w:pStyle w:val="NoSpacing"/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noProof/>
                <w:sz w:val="22"/>
                <w:szCs w:val="22"/>
              </w:rPr>
              <w:t xml:space="preserve">Да ли управљач поседује План управљања заштићеним подручјем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0E8C4503" w14:textId="77777777" w:rsidR="001A5B41" w:rsidRPr="00A21F3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21F3E">
              <w:rPr>
                <w:rFonts w:ascii="Verdana" w:hAnsi="Verdana"/>
                <w:b/>
                <w:sz w:val="22"/>
                <w:szCs w:val="22"/>
              </w:rPr>
              <w:t>ДА</w:t>
            </w:r>
          </w:p>
        </w:tc>
        <w:tc>
          <w:tcPr>
            <w:tcW w:w="366" w:type="pct"/>
            <w:gridSpan w:val="2"/>
            <w:shd w:val="clear" w:color="auto" w:fill="D9D9D9"/>
            <w:vAlign w:val="center"/>
          </w:tcPr>
          <w:p w14:paraId="3640365E" w14:textId="77777777" w:rsidR="001A5B41" w:rsidRPr="00A21F3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A21F3E">
              <w:rPr>
                <w:rFonts w:ascii="Verdana" w:hAnsi="Verdana"/>
                <w:b/>
                <w:sz w:val="22"/>
                <w:szCs w:val="22"/>
                <w:lang w:val="ru-RU"/>
              </w:rPr>
              <w:t>НЕ</w:t>
            </w:r>
            <w:r w:rsidRPr="00A21F3E">
              <w:rPr>
                <w:rFonts w:ascii="Verdana" w:hAnsi="Verdana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75" w:type="pct"/>
            <w:gridSpan w:val="2"/>
            <w:shd w:val="clear" w:color="auto" w:fill="D9D9D9"/>
            <w:vAlign w:val="center"/>
          </w:tcPr>
          <w:p w14:paraId="5872896A" w14:textId="77777777" w:rsidR="001A5B41" w:rsidRPr="00481E5E" w:rsidRDefault="001A5B41" w:rsidP="00ED4C14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1A5B41" w:rsidRPr="00481E5E" w14:paraId="5D26166B" w14:textId="77777777" w:rsidTr="00A21F3E">
        <w:trPr>
          <w:trHeight w:val="551"/>
          <w:jc w:val="center"/>
        </w:trPr>
        <w:tc>
          <w:tcPr>
            <w:tcW w:w="2788" w:type="pct"/>
            <w:gridSpan w:val="4"/>
            <w:shd w:val="clear" w:color="auto" w:fill="D9D9D9"/>
            <w:vAlign w:val="center"/>
          </w:tcPr>
          <w:p w14:paraId="7495962F" w14:textId="77777777" w:rsidR="001A5B41" w:rsidRPr="00481E5E" w:rsidRDefault="001A5B41" w:rsidP="00ED4C14">
            <w:pPr>
              <w:pStyle w:val="NoSpacing"/>
              <w:jc w:val="both"/>
              <w:rPr>
                <w:rFonts w:ascii="Verdana" w:hAnsi="Verdana"/>
                <w:noProof/>
                <w:sz w:val="22"/>
                <w:szCs w:val="22"/>
              </w:rPr>
            </w:pPr>
            <w:r w:rsidRPr="00481E5E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481E5E">
              <w:rPr>
                <w:rFonts w:ascii="Verdana" w:hAnsi="Verdana"/>
                <w:noProof/>
                <w:sz w:val="22"/>
                <w:szCs w:val="22"/>
              </w:rPr>
              <w:t xml:space="preserve">управљач поседује Програм управљања  заштићеним подручјем  за текућу годину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29AF8D2D" w14:textId="77777777" w:rsidR="001A5B41" w:rsidRPr="00A21F3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21F3E">
              <w:rPr>
                <w:rFonts w:ascii="Verdana" w:hAnsi="Verdana"/>
                <w:b/>
                <w:sz w:val="22"/>
                <w:szCs w:val="22"/>
              </w:rPr>
              <w:t>ДА</w:t>
            </w:r>
          </w:p>
        </w:tc>
        <w:tc>
          <w:tcPr>
            <w:tcW w:w="366" w:type="pct"/>
            <w:gridSpan w:val="2"/>
            <w:shd w:val="clear" w:color="auto" w:fill="D9D9D9"/>
            <w:vAlign w:val="center"/>
          </w:tcPr>
          <w:p w14:paraId="4EC7B3D0" w14:textId="77777777" w:rsidR="001A5B41" w:rsidRPr="00A21F3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A21F3E">
              <w:rPr>
                <w:rFonts w:ascii="Verdana" w:hAnsi="Verdana"/>
                <w:b/>
                <w:sz w:val="22"/>
                <w:szCs w:val="22"/>
                <w:lang w:val="ru-RU"/>
              </w:rPr>
              <w:t>НЕ</w:t>
            </w:r>
            <w:r w:rsidRPr="00A21F3E">
              <w:rPr>
                <w:rFonts w:ascii="Verdana" w:hAnsi="Verdana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75" w:type="pct"/>
            <w:gridSpan w:val="2"/>
            <w:shd w:val="clear" w:color="auto" w:fill="D9D9D9"/>
            <w:vAlign w:val="center"/>
          </w:tcPr>
          <w:p w14:paraId="5E4A22CE" w14:textId="77777777" w:rsidR="001A5B41" w:rsidRPr="00481E5E" w:rsidRDefault="001A5B41" w:rsidP="00ED4C14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1A5B41" w:rsidRPr="00481E5E" w14:paraId="6E569E3D" w14:textId="77777777" w:rsidTr="00ED4C14">
        <w:trPr>
          <w:trHeight w:val="710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37020E" w14:textId="77777777" w:rsidR="001A5B41" w:rsidRPr="00A21F3E" w:rsidRDefault="001A5B41" w:rsidP="00ED4C14">
            <w:pPr>
              <w:pStyle w:val="NoSpacing"/>
              <w:jc w:val="both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A21F3E">
              <w:rPr>
                <w:rFonts w:ascii="Verdana" w:hAnsi="Verdana"/>
                <w:b/>
                <w:sz w:val="22"/>
                <w:szCs w:val="22"/>
                <w:lang w:val="ru-RU"/>
              </w:rPr>
              <w:t>*привредни субјекат за који је одговор на ова питања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1A5B41" w:rsidRPr="00481E5E" w14:paraId="2D77398A" w14:textId="77777777" w:rsidTr="00ED4C14">
        <w:trPr>
          <w:trHeight w:val="260"/>
          <w:jc w:val="center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16B1F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1A5B41" w:rsidRPr="00481E5E" w14:paraId="634A0BDA" w14:textId="77777777" w:rsidTr="00A21F3E">
        <w:trPr>
          <w:trHeight w:val="442"/>
          <w:jc w:val="center"/>
        </w:trPr>
        <w:tc>
          <w:tcPr>
            <w:tcW w:w="2160" w:type="pct"/>
            <w:gridSpan w:val="2"/>
            <w:shd w:val="pct12" w:color="auto" w:fill="auto"/>
            <w:vAlign w:val="center"/>
          </w:tcPr>
          <w:p w14:paraId="51E71C3A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ПИТАЊА</w:t>
            </w:r>
          </w:p>
        </w:tc>
        <w:tc>
          <w:tcPr>
            <w:tcW w:w="1590" w:type="pct"/>
            <w:gridSpan w:val="6"/>
            <w:shd w:val="pct12" w:color="auto" w:fill="auto"/>
            <w:vAlign w:val="center"/>
          </w:tcPr>
          <w:p w14:paraId="2A32C6A5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БОДОВАЊЕ</w:t>
            </w:r>
          </w:p>
        </w:tc>
        <w:tc>
          <w:tcPr>
            <w:tcW w:w="1250" w:type="pct"/>
            <w:shd w:val="pct12" w:color="auto" w:fill="auto"/>
            <w:vAlign w:val="center"/>
          </w:tcPr>
          <w:p w14:paraId="78FB7F28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1A5B41" w:rsidRPr="00481E5E" w14:paraId="4CFADBB4" w14:textId="77777777" w:rsidTr="00A21F3E">
        <w:trPr>
          <w:trHeight w:val="467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2AB5A0CF" w14:textId="77777777" w:rsidR="001A5B41" w:rsidRPr="00481E5E" w:rsidRDefault="001A5B41" w:rsidP="00ED4C1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1.</w:t>
            </w:r>
          </w:p>
        </w:tc>
        <w:tc>
          <w:tcPr>
            <w:tcW w:w="1859" w:type="pct"/>
            <w:shd w:val="clear" w:color="auto" w:fill="auto"/>
            <w:vAlign w:val="center"/>
          </w:tcPr>
          <w:p w14:paraId="14E6ED48" w14:textId="77777777" w:rsidR="001A5B41" w:rsidRPr="00481E5E" w:rsidRDefault="001A5B41" w:rsidP="00ED4C14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Да ли је управљач формирао чуварску службу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A29B2F4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2CC325A4" w14:textId="3C76CA90" w:rsidR="001A5B41" w:rsidRPr="00481E5E" w:rsidRDefault="00FA2E2E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890" w:type="pct"/>
            <w:gridSpan w:val="3"/>
            <w:shd w:val="clear" w:color="auto" w:fill="auto"/>
            <w:vAlign w:val="center"/>
          </w:tcPr>
          <w:p w14:paraId="5587C6BD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481E5E">
              <w:rPr>
                <w:rFonts w:ascii="Verdana" w:hAnsi="Verdana"/>
                <w:sz w:val="22"/>
                <w:szCs w:val="22"/>
                <w:lang w:val="sr-Cyrl-RS"/>
              </w:rPr>
              <w:t>НП</w:t>
            </w:r>
          </w:p>
          <w:p w14:paraId="54E02969" w14:textId="71E8522C" w:rsidR="001A5B41" w:rsidRPr="00481E5E" w:rsidRDefault="00FA2E2E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36A17870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6B962B9D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B141873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1A5B41" w:rsidRPr="00481E5E" w14:paraId="13A60B28" w14:textId="77777777" w:rsidTr="00A21F3E">
        <w:trPr>
          <w:trHeight w:val="36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4ECB5FD5" w14:textId="77777777" w:rsidR="001A5B41" w:rsidRPr="00481E5E" w:rsidRDefault="001A5B41" w:rsidP="00ED4C1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3.</w:t>
            </w:r>
          </w:p>
        </w:tc>
        <w:tc>
          <w:tcPr>
            <w:tcW w:w="1859" w:type="pct"/>
            <w:shd w:val="clear" w:color="auto" w:fill="auto"/>
            <w:vAlign w:val="center"/>
          </w:tcPr>
          <w:p w14:paraId="6B28473E" w14:textId="77777777" w:rsidR="001A5B41" w:rsidRPr="00481E5E" w:rsidRDefault="001A5B41" w:rsidP="00ED4C14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noProof/>
                <w:sz w:val="22"/>
                <w:szCs w:val="22"/>
              </w:rPr>
              <w:t>Да ли чувари имају положен стручни испит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341FFB3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15FB3857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890" w:type="pct"/>
            <w:gridSpan w:val="3"/>
            <w:shd w:val="clear" w:color="auto" w:fill="auto"/>
            <w:vAlign w:val="center"/>
          </w:tcPr>
          <w:p w14:paraId="125FF25C" w14:textId="77777777" w:rsidR="001A5B41" w:rsidRDefault="00FA2E2E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sz w:val="22"/>
                <w:szCs w:val="22"/>
                <w:lang w:val="ru-RU"/>
              </w:rPr>
              <w:t>НП</w:t>
            </w:r>
          </w:p>
          <w:p w14:paraId="61AD31EE" w14:textId="05E17DFB" w:rsidR="00FA2E2E" w:rsidRPr="00FA2E2E" w:rsidRDefault="00FA2E2E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FA2E2E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4C615D83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4E4D5390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78BA783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1A5B41" w:rsidRPr="00481E5E" w14:paraId="6E5C4BBE" w14:textId="77777777" w:rsidTr="00A21F3E">
        <w:trPr>
          <w:trHeight w:val="467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6406CAB5" w14:textId="77777777" w:rsidR="001A5B41" w:rsidRPr="00481E5E" w:rsidRDefault="001A5B41" w:rsidP="00ED4C1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4.</w:t>
            </w:r>
          </w:p>
        </w:tc>
        <w:tc>
          <w:tcPr>
            <w:tcW w:w="1859" w:type="pct"/>
            <w:shd w:val="clear" w:color="auto" w:fill="auto"/>
            <w:vAlign w:val="center"/>
          </w:tcPr>
          <w:p w14:paraId="739B5F09" w14:textId="77777777" w:rsidR="001A5B41" w:rsidRPr="00481E5E" w:rsidRDefault="001A5B41" w:rsidP="00ED4C14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481E5E">
              <w:rPr>
                <w:rFonts w:ascii="Verdana" w:hAnsi="Verdana"/>
                <w:noProof/>
                <w:sz w:val="22"/>
                <w:szCs w:val="22"/>
              </w:rPr>
              <w:t>Да ли чувари поседују легитимације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A99E1F1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6C7DB630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890" w:type="pct"/>
            <w:gridSpan w:val="3"/>
            <w:shd w:val="clear" w:color="auto" w:fill="auto"/>
            <w:vAlign w:val="center"/>
          </w:tcPr>
          <w:p w14:paraId="7702F81E" w14:textId="77777777" w:rsidR="001A5B41" w:rsidRDefault="00FA2E2E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sz w:val="22"/>
                <w:szCs w:val="22"/>
                <w:lang w:val="ru-RU"/>
              </w:rPr>
              <w:t>НП</w:t>
            </w:r>
          </w:p>
          <w:p w14:paraId="2DC32EE6" w14:textId="47F59F1E" w:rsidR="00FA2E2E" w:rsidRPr="00FA2E2E" w:rsidRDefault="00FA2E2E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FA2E2E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33EAF0EB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57292629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0A9D4F9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1A5B41" w:rsidRPr="00481E5E" w14:paraId="46646349" w14:textId="77777777" w:rsidTr="00A21F3E">
        <w:trPr>
          <w:trHeight w:val="440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65D29874" w14:textId="77777777" w:rsidR="001A5B41" w:rsidRPr="00481E5E" w:rsidRDefault="001A5B41" w:rsidP="00ED4C1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7.</w:t>
            </w:r>
          </w:p>
        </w:tc>
        <w:tc>
          <w:tcPr>
            <w:tcW w:w="1859" w:type="pct"/>
            <w:shd w:val="clear" w:color="auto" w:fill="auto"/>
            <w:vAlign w:val="center"/>
          </w:tcPr>
          <w:p w14:paraId="5B2F91A6" w14:textId="77777777" w:rsidR="001A5B41" w:rsidRPr="00481E5E" w:rsidRDefault="001A5B41" w:rsidP="00ED4C14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481E5E">
              <w:rPr>
                <w:rFonts w:ascii="Verdana" w:hAnsi="Verdana"/>
                <w:noProof/>
                <w:sz w:val="22"/>
                <w:szCs w:val="22"/>
              </w:rPr>
              <w:t>Да ли чувари</w:t>
            </w:r>
            <w:r w:rsidRPr="00481E5E">
              <w:rPr>
                <w:rFonts w:ascii="Verdana" w:hAnsi="Verdana"/>
                <w:noProof/>
                <w:sz w:val="22"/>
                <w:szCs w:val="22"/>
                <w:lang w:val="sr-Cyrl-CS"/>
              </w:rPr>
              <w:t xml:space="preserve"> прате кретање посетилаца 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AF382A4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7AE7B8A6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890" w:type="pct"/>
            <w:gridSpan w:val="3"/>
            <w:shd w:val="clear" w:color="auto" w:fill="auto"/>
            <w:vAlign w:val="center"/>
          </w:tcPr>
          <w:p w14:paraId="26A3A7CD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6F6921BC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2F402754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B318912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</w:tbl>
    <w:p w14:paraId="22ECC791" w14:textId="192E4DB4" w:rsidR="001A5B41" w:rsidRDefault="001A5B41">
      <w:pPr>
        <w:rPr>
          <w:rFonts w:ascii="Verdana" w:hAnsi="Verdana"/>
          <w:b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</w:rPr>
        <w:br w:type="page"/>
      </w:r>
    </w:p>
    <w:p w14:paraId="072D0D2F" w14:textId="751E3539" w:rsidR="00B61546" w:rsidRPr="00481E5E" w:rsidRDefault="00B61546" w:rsidP="00481E5E">
      <w:pPr>
        <w:pStyle w:val="NoSpacing"/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  <w:lang w:val="sr-Cyrl-RS"/>
        </w:rPr>
      </w:pPr>
      <w:r w:rsidRPr="00481E5E">
        <w:rPr>
          <w:rFonts w:ascii="Verdana" w:hAnsi="Verdana"/>
          <w:b/>
          <w:sz w:val="22"/>
          <w:szCs w:val="22"/>
        </w:rPr>
        <w:lastRenderedPageBreak/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B61546" w:rsidRPr="00481E5E" w14:paraId="2190D890" w14:textId="77777777" w:rsidTr="00BC73B6">
        <w:trPr>
          <w:trHeight w:val="413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65F6D48" w14:textId="77777777" w:rsidR="00B61546" w:rsidRPr="00481E5E" w:rsidRDefault="00B61546" w:rsidP="004044A9">
            <w:pPr>
              <w:jc w:val="center"/>
              <w:rPr>
                <w:rFonts w:ascii="Verdana" w:hAnsi="Verdana"/>
                <w:b/>
                <w:w w:val="90"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Укупан</w:t>
            </w:r>
            <w:proofErr w:type="spellEnd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 xml:space="preserve"> </w:t>
            </w: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могући</w:t>
            </w:r>
            <w:proofErr w:type="spellEnd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 xml:space="preserve"> </w:t>
            </w: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број</w:t>
            </w:r>
            <w:proofErr w:type="spellEnd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 xml:space="preserve"> </w:t>
            </w: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14:paraId="75F05F9C" w14:textId="5BB2C5E3" w:rsidR="00B61546" w:rsidRPr="00481E5E" w:rsidRDefault="00FA2E2E" w:rsidP="004044A9">
            <w:pPr>
              <w:jc w:val="center"/>
              <w:rPr>
                <w:rFonts w:ascii="Verdana" w:hAnsi="Verdana"/>
                <w:b/>
                <w:w w:val="90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b/>
                <w:w w:val="90"/>
                <w:sz w:val="22"/>
                <w:szCs w:val="22"/>
                <w:lang w:val="sr-Latn-RS"/>
              </w:rPr>
              <w:t>14</w:t>
            </w:r>
          </w:p>
        </w:tc>
      </w:tr>
      <w:tr w:rsidR="00B61546" w:rsidRPr="00481E5E" w14:paraId="0FA5605C" w14:textId="77777777" w:rsidTr="00481E5E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4CD0CD93" w14:textId="77777777" w:rsidR="00B61546" w:rsidRPr="00481E5E" w:rsidRDefault="00B61546" w:rsidP="004044A9">
            <w:pPr>
              <w:jc w:val="center"/>
              <w:rPr>
                <w:rFonts w:ascii="Verdana" w:hAnsi="Verdana"/>
                <w:w w:val="90"/>
                <w:sz w:val="22"/>
                <w:szCs w:val="22"/>
              </w:rPr>
            </w:pPr>
            <w:r w:rsidRPr="00481E5E">
              <w:rPr>
                <w:rFonts w:ascii="Verdana" w:hAnsi="Verdana"/>
                <w:b/>
                <w:caps/>
                <w:w w:val="90"/>
                <w:sz w:val="22"/>
                <w:szCs w:val="22"/>
              </w:rPr>
              <w:t>утврђени број бодова</w:t>
            </w:r>
          </w:p>
        </w:tc>
        <w:tc>
          <w:tcPr>
            <w:tcW w:w="2045" w:type="pct"/>
            <w:shd w:val="clear" w:color="auto" w:fill="auto"/>
            <w:vAlign w:val="center"/>
          </w:tcPr>
          <w:p w14:paraId="016B6243" w14:textId="77777777" w:rsidR="00B61546" w:rsidRPr="00481E5E" w:rsidRDefault="00B61546" w:rsidP="004044A9">
            <w:pPr>
              <w:jc w:val="center"/>
              <w:rPr>
                <w:rFonts w:ascii="Verdana" w:hAnsi="Verdana"/>
                <w:b/>
                <w:caps/>
                <w:w w:val="90"/>
                <w:sz w:val="22"/>
                <w:szCs w:val="22"/>
              </w:rPr>
            </w:pPr>
          </w:p>
        </w:tc>
      </w:tr>
    </w:tbl>
    <w:p w14:paraId="7A1FED8B" w14:textId="2B1D3D83" w:rsidR="00B61546" w:rsidRPr="00481E5E" w:rsidRDefault="00B61546" w:rsidP="00B61546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2343"/>
        <w:gridCol w:w="733"/>
        <w:gridCol w:w="1078"/>
        <w:gridCol w:w="1921"/>
        <w:gridCol w:w="1823"/>
      </w:tblGrid>
      <w:tr w:rsidR="00B61546" w:rsidRPr="00481E5E" w14:paraId="2AF81345" w14:textId="77777777" w:rsidTr="00481E5E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35E8D4F9" w14:textId="77777777" w:rsidR="00B61546" w:rsidRPr="00481E5E" w:rsidRDefault="00B61546" w:rsidP="004044A9">
            <w:pPr>
              <w:jc w:val="center"/>
              <w:rPr>
                <w:rFonts w:ascii="Verdana" w:hAnsi="Verdana"/>
                <w:b/>
                <w:w w:val="90"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Степен</w:t>
            </w:r>
            <w:proofErr w:type="spellEnd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 xml:space="preserve"> </w:t>
            </w: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07" w:type="pct"/>
            <w:gridSpan w:val="2"/>
            <w:shd w:val="pct12" w:color="auto" w:fill="auto"/>
          </w:tcPr>
          <w:p w14:paraId="403F2874" w14:textId="77777777" w:rsidR="00B61546" w:rsidRPr="00481E5E" w:rsidRDefault="00B61546" w:rsidP="004044A9">
            <w:pPr>
              <w:jc w:val="center"/>
              <w:rPr>
                <w:rFonts w:ascii="Verdana" w:hAnsi="Verdana"/>
                <w:b/>
                <w:w w:val="90"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69" w:type="pct"/>
            <w:gridSpan w:val="2"/>
            <w:shd w:val="pct12" w:color="auto" w:fill="auto"/>
          </w:tcPr>
          <w:p w14:paraId="51FFB55E" w14:textId="77777777" w:rsidR="00B61546" w:rsidRPr="00481E5E" w:rsidRDefault="00B61546" w:rsidP="004044A9">
            <w:pPr>
              <w:jc w:val="center"/>
              <w:rPr>
                <w:rFonts w:ascii="Verdana" w:hAnsi="Verdana"/>
                <w:b/>
                <w:w w:val="90"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14:paraId="59DDBF13" w14:textId="77777777" w:rsidR="00B61546" w:rsidRPr="00481E5E" w:rsidRDefault="00B61546" w:rsidP="004044A9">
            <w:pPr>
              <w:jc w:val="center"/>
              <w:rPr>
                <w:rFonts w:ascii="Verdana" w:hAnsi="Verdana"/>
                <w:b/>
                <w:w w:val="90"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Критичан</w:t>
            </w:r>
            <w:proofErr w:type="spellEnd"/>
          </w:p>
        </w:tc>
      </w:tr>
      <w:tr w:rsidR="00B61546" w:rsidRPr="00481E5E" w14:paraId="04F7DDDD" w14:textId="77777777" w:rsidTr="00481E5E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0A080FF7" w14:textId="77777777" w:rsidR="00B61546" w:rsidRPr="00481E5E" w:rsidRDefault="00B61546" w:rsidP="004044A9">
            <w:pPr>
              <w:ind w:right="-92"/>
              <w:jc w:val="center"/>
              <w:rPr>
                <w:rFonts w:ascii="Verdana" w:hAnsi="Verdana"/>
                <w:b/>
                <w:w w:val="90"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Број</w:t>
            </w:r>
            <w:proofErr w:type="spellEnd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 xml:space="preserve"> </w:t>
            </w: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93EA9" w14:textId="609DD93A" w:rsidR="00B61546" w:rsidRPr="00481E5E" w:rsidRDefault="00FA2E2E" w:rsidP="004044A9">
            <w:pPr>
              <w:jc w:val="center"/>
              <w:rPr>
                <w:rFonts w:ascii="Verdana" w:hAnsi="Verdana"/>
                <w:w w:val="90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w w:val="90"/>
                <w:sz w:val="22"/>
                <w:szCs w:val="22"/>
                <w:lang w:val="sr-Latn-RS"/>
              </w:rPr>
              <w:t xml:space="preserve"> 14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5C19E" w14:textId="330BBF5B" w:rsidR="00B61546" w:rsidRPr="00481E5E" w:rsidRDefault="00FA2E2E" w:rsidP="004044A9">
            <w:pPr>
              <w:ind w:right="-108"/>
              <w:jc w:val="center"/>
              <w:rPr>
                <w:rFonts w:ascii="Verdana" w:hAnsi="Verdana"/>
                <w:w w:val="90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w w:val="90"/>
                <w:sz w:val="22"/>
                <w:szCs w:val="22"/>
                <w:lang w:val="en-GB"/>
              </w:rPr>
              <w:t>10-12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1BDB7" w14:textId="3E7112C6" w:rsidR="00B61546" w:rsidRPr="00481E5E" w:rsidRDefault="00FA2E2E" w:rsidP="00B61546">
            <w:pPr>
              <w:jc w:val="center"/>
              <w:rPr>
                <w:rFonts w:ascii="Verdana" w:hAnsi="Verdana"/>
                <w:w w:val="90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w w:val="90"/>
                <w:sz w:val="22"/>
                <w:szCs w:val="22"/>
                <w:lang w:val="sr-Cyrl-RS"/>
              </w:rPr>
              <w:t>8</w:t>
            </w:r>
            <w:r w:rsidR="00B61546" w:rsidRPr="00481E5E">
              <w:rPr>
                <w:rFonts w:ascii="Verdana" w:hAnsi="Verdana"/>
                <w:w w:val="90"/>
                <w:sz w:val="22"/>
                <w:szCs w:val="22"/>
                <w:lang w:val="sr-Cyrl-RS"/>
              </w:rPr>
              <w:t>≤</w:t>
            </w:r>
          </w:p>
        </w:tc>
      </w:tr>
      <w:tr w:rsidR="00B61546" w:rsidRPr="00481E5E" w14:paraId="12469DBC" w14:textId="77777777" w:rsidTr="00481E5E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14:paraId="34072C98" w14:textId="77777777" w:rsidR="00B61546" w:rsidRPr="00481E5E" w:rsidRDefault="00B61546" w:rsidP="004044A9">
            <w:pPr>
              <w:jc w:val="center"/>
              <w:rPr>
                <w:rFonts w:ascii="Verdana" w:hAnsi="Verdana"/>
                <w:w w:val="90"/>
                <w:sz w:val="22"/>
                <w:szCs w:val="22"/>
              </w:rPr>
            </w:pPr>
          </w:p>
        </w:tc>
      </w:tr>
      <w:tr w:rsidR="00B61546" w:rsidRPr="00481E5E" w14:paraId="2C791D48" w14:textId="77777777" w:rsidTr="00481E5E">
        <w:trPr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14:paraId="3A1DF8F5" w14:textId="77777777" w:rsidR="00B61546" w:rsidRPr="00481E5E" w:rsidRDefault="00B61546" w:rsidP="004044A9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14:paraId="2AE4A9AB" w14:textId="3E8CBFF5" w:rsidR="00B61546" w:rsidRPr="00481E5E" w:rsidRDefault="007F6BD6" w:rsidP="004044A9">
            <w:pPr>
              <w:ind w:right="-92"/>
              <w:jc w:val="center"/>
              <w:rPr>
                <w:rFonts w:ascii="Verdana" w:hAnsi="Verdana"/>
                <w:w w:val="90"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</w:t>
            </w:r>
            <w:bookmarkStart w:id="0" w:name="_GoBack"/>
            <w:bookmarkEnd w:id="0"/>
          </w:p>
        </w:tc>
        <w:tc>
          <w:tcPr>
            <w:tcW w:w="88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14DD6B8" w14:textId="77777777" w:rsidR="00B61546" w:rsidRPr="00481E5E" w:rsidRDefault="00B61546" w:rsidP="004044A9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14:paraId="42332344" w14:textId="77777777" w:rsidR="00B61546" w:rsidRPr="00481E5E" w:rsidRDefault="00B61546" w:rsidP="004044A9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14:paraId="3EDCBA0D" w14:textId="77777777" w:rsidR="00B61546" w:rsidRPr="00481E5E" w:rsidRDefault="00B61546" w:rsidP="004044A9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835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4DA501A" w14:textId="77777777" w:rsidR="00B61546" w:rsidRPr="00481E5E" w:rsidRDefault="00B61546" w:rsidP="004044A9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481E5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E5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6614E8">
              <w:rPr>
                <w:rFonts w:ascii="Verdana" w:hAnsi="Verdana"/>
                <w:sz w:val="22"/>
                <w:szCs w:val="22"/>
              </w:rPr>
            </w:r>
            <w:r w:rsidR="006614E8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481E5E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363FC4F2" w14:textId="77777777" w:rsidR="00B61546" w:rsidRPr="00481E5E" w:rsidRDefault="00B61546" w:rsidP="004044A9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481E5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E5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6614E8">
              <w:rPr>
                <w:rFonts w:ascii="Verdana" w:hAnsi="Verdana"/>
                <w:sz w:val="22"/>
                <w:szCs w:val="22"/>
              </w:rPr>
            </w:r>
            <w:r w:rsidR="006614E8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481E5E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4773470A" w14:textId="77777777" w:rsidR="00B61546" w:rsidRPr="00481E5E" w:rsidRDefault="00B61546" w:rsidP="004044A9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481E5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E5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6614E8">
              <w:rPr>
                <w:rFonts w:ascii="Verdana" w:hAnsi="Verdana"/>
                <w:sz w:val="22"/>
                <w:szCs w:val="22"/>
              </w:rPr>
            </w:r>
            <w:r w:rsidR="006614E8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481E5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3D65140B" w14:textId="77777777" w:rsidR="00B61546" w:rsidRPr="00481E5E" w:rsidRDefault="00B61546" w:rsidP="00B61546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1"/>
        <w:gridCol w:w="3713"/>
      </w:tblGrid>
      <w:tr w:rsidR="00B61546" w:rsidRPr="00481E5E" w14:paraId="5437010F" w14:textId="77777777" w:rsidTr="00481E5E">
        <w:trPr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BECF5F" w14:textId="7C5FFBF2" w:rsidR="00B61546" w:rsidRPr="00481E5E" w:rsidRDefault="00B61546" w:rsidP="00481E5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481E5E">
              <w:rPr>
                <w:rFonts w:ascii="Verdana" w:hAnsi="Verdana"/>
                <w:b/>
                <w:bCs/>
                <w:sz w:val="22"/>
                <w:szCs w:val="22"/>
              </w:rPr>
              <w:t>П</w:t>
            </w:r>
            <w:r w:rsidRPr="00481E5E">
              <w:rPr>
                <w:rFonts w:ascii="Verdana" w:hAnsi="Verdana"/>
                <w:b/>
                <w:sz w:val="22"/>
                <w:szCs w:val="22"/>
              </w:rPr>
              <w:t>редставници</w:t>
            </w:r>
            <w:proofErr w:type="spellEnd"/>
            <w:r w:rsidR="00472B79" w:rsidRPr="00481E5E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72B79" w:rsidRPr="00481E5E">
              <w:rPr>
                <w:rFonts w:ascii="Verdana" w:hAnsi="Verdana"/>
                <w:b/>
                <w:bCs/>
                <w:sz w:val="22"/>
                <w:szCs w:val="22"/>
              </w:rPr>
              <w:t>управљача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26667F" w14:textId="08548E07" w:rsidR="00B61546" w:rsidRPr="001A5B41" w:rsidRDefault="00B61546" w:rsidP="00481E5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sr-Latn-RS" w:eastAsia="de-DE"/>
              </w:rPr>
            </w:pPr>
            <w:r w:rsidRPr="00481E5E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 xml:space="preserve">Инспектор за заштиту животне </w:t>
            </w:r>
            <w:r w:rsidR="001A5B41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средине</w:t>
            </w:r>
            <w:r w:rsidR="001A5B41">
              <w:rPr>
                <w:rFonts w:ascii="Verdana" w:hAnsi="Verdana"/>
                <w:b/>
                <w:bCs/>
                <w:sz w:val="22"/>
                <w:szCs w:val="22"/>
                <w:lang w:val="sr-Latn-RS" w:eastAsia="de-DE"/>
              </w:rPr>
              <w:t xml:space="preserve"> </w:t>
            </w:r>
          </w:p>
        </w:tc>
      </w:tr>
      <w:tr w:rsidR="00B61546" w:rsidRPr="00481E5E" w14:paraId="4F3B9FEE" w14:textId="77777777" w:rsidTr="00BC73B6">
        <w:trPr>
          <w:trHeight w:val="323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7E01" w14:textId="50E70BF6" w:rsidR="00B61546" w:rsidRPr="00481E5E" w:rsidRDefault="00B61546" w:rsidP="00481E5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481E5E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481E5E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481E5E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D93C" w14:textId="77777777" w:rsidR="00B61546" w:rsidRPr="00481E5E" w:rsidRDefault="00B61546" w:rsidP="00481E5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481E5E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</w:t>
            </w:r>
            <w:proofErr w:type="spellEnd"/>
            <w:r w:rsidRPr="00481E5E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481E5E">
              <w:rPr>
                <w:rFonts w:ascii="Verdana" w:hAnsi="Verdana"/>
                <w:bCs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A9B6" w14:textId="77777777" w:rsidR="00B61546" w:rsidRPr="00481E5E" w:rsidRDefault="00B61546" w:rsidP="00481E5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481E5E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481E5E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481E5E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B61546" w:rsidRPr="00481E5E" w14:paraId="506E0E24" w14:textId="77777777" w:rsidTr="00A21F3E">
        <w:trPr>
          <w:trHeight w:val="521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4E1E" w14:textId="77777777" w:rsidR="00B61546" w:rsidRPr="00481E5E" w:rsidRDefault="00B61546" w:rsidP="00481E5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BAE1" w14:textId="77777777" w:rsidR="00B61546" w:rsidRPr="00481E5E" w:rsidRDefault="00B61546" w:rsidP="00481E5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4A8F" w14:textId="77777777" w:rsidR="00B61546" w:rsidRPr="00481E5E" w:rsidRDefault="00B61546" w:rsidP="00481E5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</w:tr>
      <w:tr w:rsidR="00B61546" w:rsidRPr="00481E5E" w14:paraId="0FF16C69" w14:textId="77777777" w:rsidTr="00A21F3E">
        <w:trPr>
          <w:trHeight w:val="485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DCD1" w14:textId="77777777" w:rsidR="00B61546" w:rsidRPr="00481E5E" w:rsidRDefault="00B61546" w:rsidP="00481E5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41BA" w14:textId="77777777" w:rsidR="00B61546" w:rsidRPr="00481E5E" w:rsidRDefault="00B61546" w:rsidP="00481E5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4388" w14:textId="77777777" w:rsidR="00B61546" w:rsidRPr="00481E5E" w:rsidRDefault="00B61546" w:rsidP="00481E5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</w:tr>
      <w:tr w:rsidR="00B61546" w:rsidRPr="00481E5E" w14:paraId="0293008F" w14:textId="77777777" w:rsidTr="00A21F3E">
        <w:trPr>
          <w:trHeight w:val="40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DDE" w14:textId="77777777" w:rsidR="00B61546" w:rsidRPr="00481E5E" w:rsidRDefault="00B61546" w:rsidP="00481E5E">
            <w:pPr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481E5E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Датум</w:t>
            </w:r>
            <w:proofErr w:type="spellEnd"/>
            <w:r w:rsidRPr="00481E5E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 xml:space="preserve">: </w:t>
            </w:r>
          </w:p>
        </w:tc>
      </w:tr>
    </w:tbl>
    <w:p w14:paraId="5C89186F" w14:textId="77777777" w:rsidR="00DC7F59" w:rsidRDefault="00DC7F59"/>
    <w:sectPr w:rsidR="00DC7F59" w:rsidSect="001A5B41">
      <w:headerReference w:type="default" r:id="rId7"/>
      <w:pgSz w:w="12240" w:h="15840"/>
      <w:pgMar w:top="1440" w:right="1440" w:bottom="1440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C7651" w14:textId="77777777" w:rsidR="006614E8" w:rsidRPr="004E14D1" w:rsidRDefault="006614E8" w:rsidP="00FC14F0">
      <w:r>
        <w:separator/>
      </w:r>
    </w:p>
  </w:endnote>
  <w:endnote w:type="continuationSeparator" w:id="0">
    <w:p w14:paraId="471EDF15" w14:textId="77777777" w:rsidR="006614E8" w:rsidRPr="004E14D1" w:rsidRDefault="006614E8" w:rsidP="00FC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A149D" w14:textId="77777777" w:rsidR="006614E8" w:rsidRPr="004E14D1" w:rsidRDefault="006614E8" w:rsidP="00FC14F0">
      <w:r>
        <w:separator/>
      </w:r>
    </w:p>
  </w:footnote>
  <w:footnote w:type="continuationSeparator" w:id="0">
    <w:p w14:paraId="48760894" w14:textId="77777777" w:rsidR="006614E8" w:rsidRPr="004E14D1" w:rsidRDefault="006614E8" w:rsidP="00FC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1A5B41" w14:paraId="18CD9A5E" w14:textId="77777777" w:rsidTr="001A5B41">
      <w:trPr>
        <w:trHeight w:val="548"/>
      </w:trPr>
      <w:tc>
        <w:tcPr>
          <w:tcW w:w="2916" w:type="dxa"/>
          <w:hideMark/>
        </w:tcPr>
        <w:p w14:paraId="21CCC0D9" w14:textId="766E4AFC" w:rsidR="001A5B41" w:rsidRDefault="001A5B41" w:rsidP="001A5B41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 wp14:anchorId="659F0D43" wp14:editId="545906FF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14:paraId="470F01D3" w14:textId="77777777" w:rsidR="001A5B41" w:rsidRDefault="001A5B41" w:rsidP="001A5B41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25C5CFF3" w14:textId="77777777" w:rsidR="001A5B41" w:rsidRDefault="001A5B41" w:rsidP="001A5B41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30C75E04" w14:textId="77777777" w:rsidR="001A5B41" w:rsidRDefault="001A5B41" w:rsidP="001A5B41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 урбанизам </w:t>
          </w:r>
        </w:p>
        <w:p w14:paraId="6B6E96E4" w14:textId="77777777" w:rsidR="001A5B41" w:rsidRDefault="001A5B41" w:rsidP="001A5B41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14:paraId="0C9FA80F" w14:textId="77777777" w:rsidR="001A5B41" w:rsidRDefault="001A5B41" w:rsidP="001A5B41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63FF0B68" w14:textId="77777777" w:rsidR="001A5B41" w:rsidRDefault="001A5B41" w:rsidP="001A5B41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4A658B51" w14:textId="77777777" w:rsidR="001A5B41" w:rsidRDefault="006614E8" w:rsidP="001A5B41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1A5B41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 w:rsidR="001A5B41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1A5B41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14:paraId="349E89E7" w14:textId="7DFFAADF" w:rsidR="001A5B41" w:rsidRPr="00A21F3E" w:rsidRDefault="00FA2E2E" w:rsidP="001A5B41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КЛ-17-02</w:t>
          </w:r>
          <w:r w:rsidR="001A5B41">
            <w:rPr>
              <w:rFonts w:ascii="Verdana" w:hAnsi="Verdana"/>
              <w:b/>
              <w:sz w:val="18"/>
              <w:szCs w:val="18"/>
              <w:lang w:val="sr-Cyrl-CS"/>
            </w:rPr>
            <w:t>/0</w:t>
          </w:r>
          <w:r w:rsidR="00A21F3E">
            <w:rPr>
              <w:rFonts w:ascii="Verdana" w:hAnsi="Verdana"/>
              <w:b/>
              <w:sz w:val="18"/>
              <w:szCs w:val="18"/>
              <w:lang w:val="sr-Cyrl-RS"/>
            </w:rPr>
            <w:t>7</w:t>
          </w:r>
        </w:p>
        <w:p w14:paraId="569F261E" w14:textId="7130D64F" w:rsidR="001A5B41" w:rsidRDefault="00A21F3E" w:rsidP="001A5B41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02</w:t>
          </w:r>
          <w:r>
            <w:rPr>
              <w:rFonts w:ascii="Verdana" w:hAnsi="Verdana"/>
              <w:b/>
              <w:sz w:val="18"/>
              <w:szCs w:val="18"/>
            </w:rPr>
            <w:t>.12.2025</w:t>
          </w:r>
          <w:r w:rsidR="001A5B41">
            <w:rPr>
              <w:rFonts w:ascii="Verdana" w:hAnsi="Verdana"/>
              <w:b/>
              <w:sz w:val="18"/>
              <w:szCs w:val="18"/>
            </w:rPr>
            <w:t>.</w:t>
          </w:r>
        </w:p>
        <w:p w14:paraId="411D36D7" w14:textId="6266984C" w:rsidR="00FA2E2E" w:rsidRPr="00FA2E2E" w:rsidRDefault="00FA2E2E" w:rsidP="001A5B41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14:paraId="169C3CBB" w14:textId="33D841A2" w:rsidR="004E22E4" w:rsidRPr="001A5B41" w:rsidRDefault="004E22E4" w:rsidP="001A5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77E"/>
    <w:multiLevelType w:val="hybridMultilevel"/>
    <w:tmpl w:val="31BC80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FED0E15"/>
    <w:multiLevelType w:val="hybridMultilevel"/>
    <w:tmpl w:val="5656AD7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C357B7"/>
    <w:multiLevelType w:val="hybridMultilevel"/>
    <w:tmpl w:val="31BC80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F0"/>
    <w:rsid w:val="00012CFE"/>
    <w:rsid w:val="000B2615"/>
    <w:rsid w:val="000E0283"/>
    <w:rsid w:val="000E699B"/>
    <w:rsid w:val="000E6A52"/>
    <w:rsid w:val="000F7242"/>
    <w:rsid w:val="00156516"/>
    <w:rsid w:val="00177129"/>
    <w:rsid w:val="001A2986"/>
    <w:rsid w:val="001A5B41"/>
    <w:rsid w:val="001B7A22"/>
    <w:rsid w:val="001E6CC3"/>
    <w:rsid w:val="00276C09"/>
    <w:rsid w:val="00286273"/>
    <w:rsid w:val="002B19B2"/>
    <w:rsid w:val="002B4311"/>
    <w:rsid w:val="002F0DE7"/>
    <w:rsid w:val="0035731F"/>
    <w:rsid w:val="00390EBC"/>
    <w:rsid w:val="003B469F"/>
    <w:rsid w:val="003C2D22"/>
    <w:rsid w:val="003C6A8B"/>
    <w:rsid w:val="003E3DB7"/>
    <w:rsid w:val="003E7507"/>
    <w:rsid w:val="003F6558"/>
    <w:rsid w:val="00402DA3"/>
    <w:rsid w:val="0043606A"/>
    <w:rsid w:val="00444A36"/>
    <w:rsid w:val="00446E55"/>
    <w:rsid w:val="00472B79"/>
    <w:rsid w:val="00481E5E"/>
    <w:rsid w:val="004E22E4"/>
    <w:rsid w:val="004F45C2"/>
    <w:rsid w:val="005013A3"/>
    <w:rsid w:val="00571E6E"/>
    <w:rsid w:val="005A0C6E"/>
    <w:rsid w:val="005A0F71"/>
    <w:rsid w:val="005A3D5A"/>
    <w:rsid w:val="005A6E96"/>
    <w:rsid w:val="00640982"/>
    <w:rsid w:val="006614E8"/>
    <w:rsid w:val="006A503C"/>
    <w:rsid w:val="006C284F"/>
    <w:rsid w:val="006D42D1"/>
    <w:rsid w:val="00780B71"/>
    <w:rsid w:val="007940BC"/>
    <w:rsid w:val="00794751"/>
    <w:rsid w:val="007E35D3"/>
    <w:rsid w:val="007F1FC0"/>
    <w:rsid w:val="007F6BD6"/>
    <w:rsid w:val="008003E1"/>
    <w:rsid w:val="00842327"/>
    <w:rsid w:val="008531F2"/>
    <w:rsid w:val="008C2D93"/>
    <w:rsid w:val="00972A69"/>
    <w:rsid w:val="00977131"/>
    <w:rsid w:val="009B7997"/>
    <w:rsid w:val="009D5F01"/>
    <w:rsid w:val="009F5D22"/>
    <w:rsid w:val="009F76EB"/>
    <w:rsid w:val="00A21F3E"/>
    <w:rsid w:val="00A75AA3"/>
    <w:rsid w:val="00AA6E95"/>
    <w:rsid w:val="00AE6C87"/>
    <w:rsid w:val="00B37D35"/>
    <w:rsid w:val="00B61546"/>
    <w:rsid w:val="00B778EB"/>
    <w:rsid w:val="00B90B00"/>
    <w:rsid w:val="00B92164"/>
    <w:rsid w:val="00BC73B6"/>
    <w:rsid w:val="00C031A8"/>
    <w:rsid w:val="00C23710"/>
    <w:rsid w:val="00C41871"/>
    <w:rsid w:val="00C50D01"/>
    <w:rsid w:val="00C66D8E"/>
    <w:rsid w:val="00CB2AAA"/>
    <w:rsid w:val="00CB7796"/>
    <w:rsid w:val="00D14C84"/>
    <w:rsid w:val="00D45802"/>
    <w:rsid w:val="00D74644"/>
    <w:rsid w:val="00D81F9A"/>
    <w:rsid w:val="00DC7F59"/>
    <w:rsid w:val="00E175C9"/>
    <w:rsid w:val="00E30147"/>
    <w:rsid w:val="00E50664"/>
    <w:rsid w:val="00EC6A57"/>
    <w:rsid w:val="00ED77D7"/>
    <w:rsid w:val="00EF5A7B"/>
    <w:rsid w:val="00F32369"/>
    <w:rsid w:val="00F42A4C"/>
    <w:rsid w:val="00F6141F"/>
    <w:rsid w:val="00F66932"/>
    <w:rsid w:val="00FA2E2E"/>
    <w:rsid w:val="00F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8243D"/>
  <w15:docId w15:val="{D3FC4D50-2440-4C32-8FED-2B715B14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4F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C14F0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FC14F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FC14F0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14F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C14F0"/>
    <w:rPr>
      <w:rFonts w:ascii="Times New Roman" w:eastAsia="Times New Roman" w:hAnsi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C14F0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FC14F0"/>
    <w:rPr>
      <w:rFonts w:ascii="Times New Roman" w:eastAsia="Times New Roman" w:hAnsi="Times New Roman" w:cs="Times New Roman"/>
      <w:sz w:val="18"/>
      <w:szCs w:val="24"/>
    </w:rPr>
  </w:style>
  <w:style w:type="table" w:styleId="TableGrid">
    <w:name w:val="Table Grid"/>
    <w:basedOn w:val="TableNormal"/>
    <w:uiPriority w:val="59"/>
    <w:rsid w:val="006D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C8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A5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Gerza</dc:creator>
  <cp:keywords/>
  <cp:lastModifiedBy>Sandra Skendzic</cp:lastModifiedBy>
  <cp:revision>4</cp:revision>
  <dcterms:created xsi:type="dcterms:W3CDTF">2026-01-13T11:53:00Z</dcterms:created>
  <dcterms:modified xsi:type="dcterms:W3CDTF">2026-01-13T12:05:00Z</dcterms:modified>
</cp:coreProperties>
</file>